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ink/ink1.xml" ContentType="application/inkml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32C58" w14:textId="2C81EA03" w:rsidR="00AE2571" w:rsidRDefault="00D2015B" w:rsidP="00222445">
      <w:pPr>
        <w:pStyle w:val="Cm"/>
        <w:spacing w:before="480"/>
        <w:jc w:val="center"/>
      </w:pPr>
      <w:r w:rsidRPr="009F5009">
        <w:t>O</w:t>
      </w:r>
      <w:r w:rsidR="00943096" w:rsidRPr="009F5009">
        <w:t>kostelefon</w:t>
      </w:r>
      <w:r w:rsidR="00943096">
        <w:t>.zip</w:t>
      </w:r>
    </w:p>
    <w:p w14:paraId="6AA4A6EC" w14:textId="4039966E" w:rsidR="004F76ED" w:rsidRPr="004F76ED" w:rsidRDefault="004F76ED" w:rsidP="004F76ED">
      <w:pPr>
        <w:spacing w:before="360"/>
        <w:jc w:val="center"/>
      </w:pPr>
      <w:r>
        <w:rPr>
          <w:noProof/>
        </w:rPr>
        <w:drawing>
          <wp:inline distT="0" distB="0" distL="0" distR="0" wp14:anchorId="7C4CC15D" wp14:editId="0B54BCA6">
            <wp:extent cx="736783" cy="736783"/>
            <wp:effectExtent l="0" t="0" r="6350" b="635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7306" cy="747306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14:paraId="4A0C0066" w14:textId="3A60FDF8" w:rsidR="00A06D85" w:rsidRPr="005C0ECD" w:rsidRDefault="00F57104" w:rsidP="004F76ED">
      <w:pPr>
        <w:spacing w:before="480" w:after="120"/>
        <w:rPr>
          <w:sz w:val="28"/>
          <w:szCs w:val="28"/>
        </w:rPr>
      </w:pPr>
      <w:r w:rsidRPr="005C0ECD">
        <w:rPr>
          <w:sz w:val="28"/>
          <w:szCs w:val="28"/>
        </w:rPr>
        <w:t>Információk</w:t>
      </w:r>
    </w:p>
    <w:p w14:paraId="7EDC433D" w14:textId="776A7291" w:rsidR="00740DB2" w:rsidRDefault="00642FE0" w:rsidP="009F5009">
      <w:pPr>
        <w:spacing w:after="0" w:line="240" w:lineRule="auto"/>
      </w:pPr>
      <w:r>
        <w:rPr>
          <w:b/>
          <w:bCs/>
        </w:rPr>
        <w:t>A d</w:t>
      </w:r>
      <w:r w:rsidR="00740DB2" w:rsidRPr="00F57104">
        <w:rPr>
          <w:b/>
          <w:bCs/>
        </w:rPr>
        <w:t>okumentum verziója</w:t>
      </w:r>
      <w:r w:rsidR="00740DB2">
        <w:t>:</w:t>
      </w:r>
      <w:r w:rsidR="005C0ECD">
        <w:t xml:space="preserve"> v0.2.4</w:t>
      </w:r>
    </w:p>
    <w:p w14:paraId="532F4163" w14:textId="2AA87A20" w:rsidR="00740DB2" w:rsidRDefault="00740DB2" w:rsidP="009F5009">
      <w:pPr>
        <w:spacing w:after="0" w:line="240" w:lineRule="auto"/>
      </w:pPr>
      <w:r w:rsidRPr="00F57104">
        <w:rPr>
          <w:b/>
          <w:bCs/>
        </w:rPr>
        <w:t>Projekt honlapja</w:t>
      </w:r>
      <w:r>
        <w:t xml:space="preserve">: </w:t>
      </w:r>
      <w:hyperlink r:id="rId9" w:history="1">
        <w:r w:rsidR="00F5009A" w:rsidRPr="007E1705">
          <w:rPr>
            <w:rStyle w:val="Hiperhivatkozs"/>
          </w:rPr>
          <w:t>https://kiberitiner.hu/okostelefon</w:t>
        </w:r>
      </w:hyperlink>
      <w:r w:rsidR="00F5009A">
        <w:t xml:space="preserve"> </w:t>
      </w:r>
    </w:p>
    <w:p w14:paraId="79A614BD" w14:textId="2015C967" w:rsidR="006942A7" w:rsidRDefault="006942A7" w:rsidP="009F5009">
      <w:pPr>
        <w:spacing w:after="0" w:line="240" w:lineRule="auto"/>
      </w:pPr>
      <w:r w:rsidRPr="00F57104">
        <w:rPr>
          <w:b/>
          <w:bCs/>
        </w:rPr>
        <w:t>Készíti</w:t>
      </w:r>
      <w:r>
        <w:t>: Szőke Ágoston</w:t>
      </w:r>
    </w:p>
    <w:p w14:paraId="792D004E" w14:textId="12A2DD00" w:rsidR="0046110C" w:rsidRDefault="00A06D85" w:rsidP="009F5009">
      <w:pPr>
        <w:spacing w:after="0" w:line="240" w:lineRule="auto"/>
      </w:pPr>
      <w:r w:rsidRPr="00F57104">
        <w:rPr>
          <w:b/>
          <w:bCs/>
        </w:rPr>
        <w:t>Közreműködők</w:t>
      </w:r>
      <w:r>
        <w:t>:</w:t>
      </w:r>
      <w:r w:rsidR="00306935">
        <w:t xml:space="preserve"> </w:t>
      </w:r>
      <w:r w:rsidR="00221241" w:rsidRPr="00AF56BA">
        <w:rPr>
          <w:rFonts w:ascii="Consolas" w:hAnsi="Consolas"/>
          <w:sz w:val="20"/>
          <w:szCs w:val="20"/>
        </w:rPr>
        <w:t>&lt;! -- Legyél te is közreműködő! --&gt;</w:t>
      </w:r>
    </w:p>
    <w:p w14:paraId="18760717" w14:textId="114E4EB6" w:rsidR="00A06D85" w:rsidRPr="008D121B" w:rsidRDefault="0046110C" w:rsidP="009F5009">
      <w:pPr>
        <w:spacing w:after="0" w:line="240" w:lineRule="auto"/>
        <w:rPr>
          <w:rFonts w:cstheme="minorHAnsi"/>
          <w:b/>
          <w:bCs/>
        </w:rPr>
      </w:pPr>
      <w:r w:rsidRPr="0046110C">
        <w:rPr>
          <w:b/>
          <w:bCs/>
        </w:rPr>
        <w:t>Visszajelzés:</w:t>
      </w:r>
      <w:r w:rsidR="00A06D85" w:rsidRPr="0046110C">
        <w:rPr>
          <w:b/>
          <w:bCs/>
        </w:rPr>
        <w:t xml:space="preserve"> </w:t>
      </w:r>
      <w:hyperlink r:id="rId10" w:anchor="%F0%9F%93%A0hol-tudok-visszajelezni" w:tgtFrame="_blank" w:history="1">
        <w:r w:rsidR="00512A6C" w:rsidRPr="008D121B">
          <w:rPr>
            <w:rStyle w:val="Hiperhivatkozs"/>
            <w:rFonts w:cstheme="minorHAnsi"/>
          </w:rPr>
          <w:t>https://kiberitiner.hu/okostelefon/#%F0%9F%93%A0hol-tudok-visszajelezni</w:t>
        </w:r>
      </w:hyperlink>
      <w:r w:rsidR="00512A6C" w:rsidRPr="008D121B">
        <w:rPr>
          <w:rFonts w:cstheme="minorHAnsi"/>
          <w:color w:val="0000FF"/>
          <w:u w:val="single"/>
        </w:rPr>
        <w:t xml:space="preserve"> </w:t>
      </w:r>
    </w:p>
    <w:p w14:paraId="7989BB61" w14:textId="77777777" w:rsidR="00A67CC0" w:rsidRDefault="00A67CC0" w:rsidP="009F5009">
      <w:pPr>
        <w:spacing w:after="0" w:line="240" w:lineRule="auto"/>
      </w:pPr>
    </w:p>
    <w:p w14:paraId="291AD615" w14:textId="40B20BD8" w:rsidR="00A67CC0" w:rsidRPr="00EB0286" w:rsidRDefault="00A67CC0" w:rsidP="009F5009">
      <w:pPr>
        <w:spacing w:after="0" w:line="240" w:lineRule="auto"/>
        <w:rPr>
          <w:sz w:val="24"/>
          <w:szCs w:val="24"/>
        </w:rPr>
      </w:pPr>
      <w:r w:rsidRPr="00AA7A51">
        <w:rPr>
          <w:sz w:val="28"/>
          <w:szCs w:val="28"/>
        </w:rPr>
        <w:t>Verziótörténet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694"/>
        <w:gridCol w:w="995"/>
        <w:gridCol w:w="6373"/>
      </w:tblGrid>
      <w:tr w:rsidR="00A67CC0" w14:paraId="4840D506" w14:textId="548E7FB2" w:rsidTr="00C967D9">
        <w:tc>
          <w:tcPr>
            <w:tcW w:w="1694" w:type="dxa"/>
          </w:tcPr>
          <w:p w14:paraId="72725BEA" w14:textId="3E291EC0" w:rsidR="00A67CC0" w:rsidRPr="00EB0286" w:rsidRDefault="00A67CC0" w:rsidP="009F5009">
            <w:pPr>
              <w:rPr>
                <w:b/>
                <w:bCs/>
              </w:rPr>
            </w:pPr>
            <w:r w:rsidRPr="00EB0286">
              <w:rPr>
                <w:b/>
                <w:bCs/>
              </w:rPr>
              <w:t>Dátum</w:t>
            </w:r>
          </w:p>
        </w:tc>
        <w:tc>
          <w:tcPr>
            <w:tcW w:w="995" w:type="dxa"/>
          </w:tcPr>
          <w:p w14:paraId="283D06F6" w14:textId="1712F237" w:rsidR="00A67CC0" w:rsidRPr="00EB0286" w:rsidRDefault="00A67CC0" w:rsidP="009F5009">
            <w:pPr>
              <w:rPr>
                <w:b/>
                <w:bCs/>
              </w:rPr>
            </w:pPr>
            <w:r w:rsidRPr="00EB0286">
              <w:rPr>
                <w:b/>
                <w:bCs/>
              </w:rPr>
              <w:t>Verzió</w:t>
            </w:r>
          </w:p>
        </w:tc>
        <w:tc>
          <w:tcPr>
            <w:tcW w:w="6373" w:type="dxa"/>
          </w:tcPr>
          <w:p w14:paraId="79C5BD81" w14:textId="0AC8ADC0" w:rsidR="00A67CC0" w:rsidRPr="00EB0286" w:rsidRDefault="00A67CC0" w:rsidP="00A67CC0">
            <w:pPr>
              <w:rPr>
                <w:b/>
                <w:bCs/>
              </w:rPr>
            </w:pPr>
            <w:r w:rsidRPr="00EB0286">
              <w:rPr>
                <w:b/>
                <w:bCs/>
              </w:rPr>
              <w:t>Főbb változtatások</w:t>
            </w:r>
          </w:p>
        </w:tc>
      </w:tr>
      <w:tr w:rsidR="00A67CC0" w14:paraId="10CE71EA" w14:textId="5563D921" w:rsidTr="00C967D9">
        <w:tc>
          <w:tcPr>
            <w:tcW w:w="1694" w:type="dxa"/>
          </w:tcPr>
          <w:p w14:paraId="7A390FDB" w14:textId="188A21A8" w:rsidR="00A67CC0" w:rsidRPr="00036D0D" w:rsidRDefault="00A67CC0" w:rsidP="009F5009">
            <w:r w:rsidRPr="00036D0D">
              <w:t>2023.02.14.</w:t>
            </w:r>
          </w:p>
        </w:tc>
        <w:tc>
          <w:tcPr>
            <w:tcW w:w="995" w:type="dxa"/>
          </w:tcPr>
          <w:p w14:paraId="7A224C1A" w14:textId="09217764" w:rsidR="00A67CC0" w:rsidRPr="00036D0D" w:rsidRDefault="00A67CC0" w:rsidP="009F5009">
            <w:r w:rsidRPr="00036D0D">
              <w:rPr>
                <w:color w:val="FF0000"/>
              </w:rPr>
              <w:t>v</w:t>
            </w:r>
            <w:r w:rsidR="00C967D9" w:rsidRPr="00036D0D">
              <w:rPr>
                <w:color w:val="FF0000"/>
              </w:rPr>
              <w:t>0.2.4</w:t>
            </w:r>
          </w:p>
        </w:tc>
        <w:tc>
          <w:tcPr>
            <w:tcW w:w="6373" w:type="dxa"/>
          </w:tcPr>
          <w:p w14:paraId="728DA16D" w14:textId="54E77576" w:rsidR="00A67CC0" w:rsidRDefault="00A67CC0" w:rsidP="009F5009"/>
        </w:tc>
      </w:tr>
      <w:tr w:rsidR="00A67CC0" w14:paraId="5CFE1327" w14:textId="51BB411A" w:rsidTr="00C967D9">
        <w:tc>
          <w:tcPr>
            <w:tcW w:w="1694" w:type="dxa"/>
          </w:tcPr>
          <w:p w14:paraId="5AF4EA35" w14:textId="77777777" w:rsidR="00A67CC0" w:rsidRDefault="00A67CC0" w:rsidP="009F5009"/>
        </w:tc>
        <w:tc>
          <w:tcPr>
            <w:tcW w:w="995" w:type="dxa"/>
          </w:tcPr>
          <w:p w14:paraId="00C9E90C" w14:textId="77777777" w:rsidR="00A67CC0" w:rsidRDefault="00A67CC0" w:rsidP="009F5009"/>
        </w:tc>
        <w:tc>
          <w:tcPr>
            <w:tcW w:w="6373" w:type="dxa"/>
          </w:tcPr>
          <w:p w14:paraId="17BD76A9" w14:textId="77777777" w:rsidR="00A67CC0" w:rsidRDefault="00A67CC0" w:rsidP="009F5009"/>
        </w:tc>
      </w:tr>
    </w:tbl>
    <w:p w14:paraId="22F15F2F" w14:textId="7A5A665A" w:rsidR="00663C3F" w:rsidRDefault="00663C3F" w:rsidP="00663C3F">
      <w:pPr>
        <w:spacing w:before="120" w:after="0" w:line="240" w:lineRule="auto"/>
        <w:rPr>
          <w:sz w:val="24"/>
          <w:szCs w:val="24"/>
        </w:rPr>
      </w:pPr>
      <w:r w:rsidRPr="00AA7A51">
        <w:rPr>
          <w:sz w:val="28"/>
          <w:szCs w:val="28"/>
        </w:rPr>
        <w:t>Kapcsolódó</w:t>
      </w:r>
      <w:r w:rsidRPr="00663C3F">
        <w:rPr>
          <w:sz w:val="24"/>
          <w:szCs w:val="24"/>
        </w:rPr>
        <w:t xml:space="preserve"> </w:t>
      </w:r>
      <w:r w:rsidRPr="00AA7A51">
        <w:rPr>
          <w:sz w:val="28"/>
          <w:szCs w:val="28"/>
        </w:rPr>
        <w:t>dokumentumok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689"/>
        <w:gridCol w:w="1417"/>
        <w:gridCol w:w="4956"/>
      </w:tblGrid>
      <w:tr w:rsidR="00663C3F" w14:paraId="2A62F1F4" w14:textId="77777777" w:rsidTr="00540D0E">
        <w:tc>
          <w:tcPr>
            <w:tcW w:w="2689" w:type="dxa"/>
          </w:tcPr>
          <w:p w14:paraId="3ECF6527" w14:textId="03C9D8C6" w:rsidR="00663C3F" w:rsidRPr="00EB0286" w:rsidRDefault="00663C3F" w:rsidP="00651FB4">
            <w:pPr>
              <w:rPr>
                <w:b/>
                <w:bCs/>
              </w:rPr>
            </w:pPr>
            <w:r>
              <w:rPr>
                <w:b/>
                <w:bCs/>
              </w:rPr>
              <w:t>Név</w:t>
            </w:r>
          </w:p>
        </w:tc>
        <w:tc>
          <w:tcPr>
            <w:tcW w:w="1417" w:type="dxa"/>
          </w:tcPr>
          <w:p w14:paraId="35686EFF" w14:textId="77777777" w:rsidR="00663C3F" w:rsidRPr="00EB0286" w:rsidRDefault="00663C3F" w:rsidP="00651FB4">
            <w:pPr>
              <w:rPr>
                <w:b/>
                <w:bCs/>
              </w:rPr>
            </w:pPr>
            <w:r w:rsidRPr="00EB0286">
              <w:rPr>
                <w:b/>
                <w:bCs/>
              </w:rPr>
              <w:t>Verzió</w:t>
            </w:r>
          </w:p>
        </w:tc>
        <w:tc>
          <w:tcPr>
            <w:tcW w:w="4956" w:type="dxa"/>
          </w:tcPr>
          <w:p w14:paraId="027700B6" w14:textId="64AAEBB1" w:rsidR="00663C3F" w:rsidRPr="00EB0286" w:rsidRDefault="00540D0E" w:rsidP="00651FB4">
            <w:pPr>
              <w:rPr>
                <w:b/>
                <w:bCs/>
              </w:rPr>
            </w:pPr>
            <w:r>
              <w:rPr>
                <w:b/>
                <w:bCs/>
              </w:rPr>
              <w:t>Link</w:t>
            </w:r>
          </w:p>
        </w:tc>
      </w:tr>
      <w:tr w:rsidR="00663C3F" w14:paraId="66E968A9" w14:textId="77777777" w:rsidTr="00540D0E">
        <w:tc>
          <w:tcPr>
            <w:tcW w:w="2689" w:type="dxa"/>
          </w:tcPr>
          <w:p w14:paraId="30E8DB16" w14:textId="01890646" w:rsidR="00663C3F" w:rsidRDefault="00540D0E" w:rsidP="00651FB4">
            <w:r w:rsidRPr="00540D0E">
              <w:t>Kockázatelemzés - okostelefon.zip - gyerek</w:t>
            </w:r>
          </w:p>
        </w:tc>
        <w:tc>
          <w:tcPr>
            <w:tcW w:w="1417" w:type="dxa"/>
          </w:tcPr>
          <w:p w14:paraId="7029A35F" w14:textId="5BD5E015" w:rsidR="00663C3F" w:rsidRDefault="00663C3F" w:rsidP="00651FB4">
            <w:r>
              <w:t>v0</w:t>
            </w:r>
            <w:r w:rsidR="00540D0E">
              <w:t>.7</w:t>
            </w:r>
          </w:p>
        </w:tc>
        <w:tc>
          <w:tcPr>
            <w:tcW w:w="4956" w:type="dxa"/>
          </w:tcPr>
          <w:p w14:paraId="086D5F30" w14:textId="7AEA86F6" w:rsidR="00663C3F" w:rsidRDefault="004F76ED" w:rsidP="00651FB4">
            <w:hyperlink r:id="rId11" w:history="1">
              <w:r w:rsidR="000E4FE5" w:rsidRPr="0018359D">
                <w:rPr>
                  <w:rStyle w:val="Hiperhivatkozs"/>
                </w:rPr>
                <w:t>Drive</w:t>
              </w:r>
            </w:hyperlink>
          </w:p>
        </w:tc>
      </w:tr>
      <w:tr w:rsidR="00663C3F" w14:paraId="3239B46E" w14:textId="77777777" w:rsidTr="00540D0E">
        <w:tc>
          <w:tcPr>
            <w:tcW w:w="2689" w:type="dxa"/>
          </w:tcPr>
          <w:p w14:paraId="23610C63" w14:textId="7686F858" w:rsidR="00663C3F" w:rsidRDefault="000E4FE5" w:rsidP="00651FB4">
            <w:r>
              <w:t>L1.1 - Irányítótorony</w:t>
            </w:r>
          </w:p>
        </w:tc>
        <w:tc>
          <w:tcPr>
            <w:tcW w:w="1417" w:type="dxa"/>
          </w:tcPr>
          <w:p w14:paraId="5D250881" w14:textId="03085E69" w:rsidR="00663C3F" w:rsidRDefault="000E4FE5" w:rsidP="00651FB4">
            <w:r>
              <w:t>v1.</w:t>
            </w:r>
            <w:r w:rsidR="0018359D">
              <w:t>0</w:t>
            </w:r>
          </w:p>
        </w:tc>
        <w:tc>
          <w:tcPr>
            <w:tcW w:w="4956" w:type="dxa"/>
          </w:tcPr>
          <w:p w14:paraId="70C43532" w14:textId="66CF0F0A" w:rsidR="00663C3F" w:rsidRDefault="004F76ED" w:rsidP="00651FB4">
            <w:hyperlink r:id="rId12" w:history="1">
              <w:r w:rsidR="000E4FE5" w:rsidRPr="000E4FE5">
                <w:rPr>
                  <w:rStyle w:val="Hiperhivatkozs"/>
                </w:rPr>
                <w:t>Drive</w:t>
              </w:r>
            </w:hyperlink>
          </w:p>
        </w:tc>
      </w:tr>
      <w:tr w:rsidR="009C2234" w14:paraId="1AE87C45" w14:textId="77777777" w:rsidTr="00540D0E">
        <w:tc>
          <w:tcPr>
            <w:tcW w:w="2689" w:type="dxa"/>
          </w:tcPr>
          <w:p w14:paraId="4A42B8B9" w14:textId="77777777" w:rsidR="009C2234" w:rsidRDefault="009C2234" w:rsidP="00651FB4"/>
        </w:tc>
        <w:tc>
          <w:tcPr>
            <w:tcW w:w="1417" w:type="dxa"/>
          </w:tcPr>
          <w:p w14:paraId="7CB56E7D" w14:textId="77777777" w:rsidR="009C2234" w:rsidRDefault="009C2234" w:rsidP="00651FB4"/>
        </w:tc>
        <w:tc>
          <w:tcPr>
            <w:tcW w:w="4956" w:type="dxa"/>
          </w:tcPr>
          <w:p w14:paraId="575CB715" w14:textId="77777777" w:rsidR="009C2234" w:rsidRDefault="009C2234" w:rsidP="00651FB4"/>
        </w:tc>
      </w:tr>
    </w:tbl>
    <w:p w14:paraId="5A2CEDAC" w14:textId="77777777" w:rsidR="00663C3F" w:rsidRPr="00663C3F" w:rsidRDefault="00663C3F" w:rsidP="00663C3F">
      <w:pPr>
        <w:spacing w:before="120" w:after="0" w:line="240" w:lineRule="auto"/>
        <w:rPr>
          <w:sz w:val="24"/>
          <w:szCs w:val="24"/>
        </w:rPr>
      </w:pPr>
    </w:p>
    <w:p w14:paraId="59D664E7" w14:textId="3A8FD11D" w:rsidR="00A00B3C" w:rsidRDefault="00943096" w:rsidP="009F5009">
      <w:pPr>
        <w:pStyle w:val="Cmsor1"/>
        <w:pageBreakBefore/>
      </w:pPr>
      <w:bookmarkStart w:id="0" w:name="_Toc127183478"/>
      <w:bookmarkStart w:id="1" w:name="_Toc127288502"/>
      <w:r>
        <w:lastRenderedPageBreak/>
        <w:t>Bevezető</w:t>
      </w:r>
      <w:bookmarkEnd w:id="0"/>
      <w:bookmarkEnd w:id="1"/>
    </w:p>
    <w:p w14:paraId="7F9D1876" w14:textId="7EE6FC77" w:rsidR="005831FC" w:rsidRDefault="00876150" w:rsidP="00ED3AC0">
      <w:r>
        <w:t>Az okostelefonod életed meghatározó része les</w:t>
      </w:r>
      <w:r w:rsidR="00490837">
        <w:t>z</w:t>
      </w:r>
      <w:r w:rsidR="0013270C">
        <w:t>.</w:t>
      </w:r>
      <w:r w:rsidR="00932872">
        <w:t xml:space="preserve"> </w:t>
      </w:r>
      <w:r w:rsidR="0013270C">
        <w:t>S</w:t>
      </w:r>
      <w:r w:rsidR="00932872">
        <w:t>ok</w:t>
      </w:r>
      <w:r w:rsidR="0025003A">
        <w:t xml:space="preserve"> mindenre fogod tudni használni</w:t>
      </w:r>
      <w:r w:rsidR="0013270C">
        <w:t xml:space="preserve">, </w:t>
      </w:r>
      <w:r w:rsidR="0025003A">
        <w:t xml:space="preserve"> </w:t>
      </w:r>
      <w:r w:rsidR="0013270C">
        <w:t xml:space="preserve">például </w:t>
      </w:r>
      <w:r w:rsidR="0025003A">
        <w:t>kapcsolattartás</w:t>
      </w:r>
      <w:r w:rsidR="0013270C">
        <w:t>ra</w:t>
      </w:r>
      <w:r w:rsidR="0025003A">
        <w:t xml:space="preserve">, </w:t>
      </w:r>
      <w:r w:rsidR="00932872">
        <w:t>mindennapi ügyek intézés</w:t>
      </w:r>
      <w:r w:rsidR="0013270C">
        <w:t>ére</w:t>
      </w:r>
      <w:r w:rsidR="00932872">
        <w:t>, szórakozás</w:t>
      </w:r>
      <w:r w:rsidR="0013270C">
        <w:t>ra</w:t>
      </w:r>
      <w:r w:rsidR="001B4EEA">
        <w:t>, fotózás</w:t>
      </w:r>
      <w:r w:rsidR="0013270C">
        <w:t>ra</w:t>
      </w:r>
      <w:r w:rsidR="001B4EEA">
        <w:t>, információszerzés</w:t>
      </w:r>
      <w:r w:rsidR="0013270C">
        <w:t>re</w:t>
      </w:r>
      <w:r w:rsidR="001B4EEA">
        <w:t>, játszás</w:t>
      </w:r>
      <w:r w:rsidR="0013270C">
        <w:t xml:space="preserve">ra. </w:t>
      </w:r>
      <w:r w:rsidR="00147869">
        <w:t>Az okostelefon</w:t>
      </w:r>
      <w:r w:rsidR="007D0840">
        <w:t>od lesz az az ajtó, amin keresztül a legkönnyeben be tudsz lépni a digitális világba</w:t>
      </w:r>
      <w:r w:rsidR="00FC5BC3">
        <w:t xml:space="preserve">. A digitális világ </w:t>
      </w:r>
      <w:r w:rsidR="00090CCA">
        <w:t xml:space="preserve">nagyon érdekes és izgalmas, de elsőre nem könnyű kiigazodni benne. </w:t>
      </w:r>
    </w:p>
    <w:p w14:paraId="19E379FD" w14:textId="1A267A6A" w:rsidR="00AC5BF9" w:rsidRPr="005831FC" w:rsidRDefault="00AC5BF9" w:rsidP="00ED3AC0">
      <w:r>
        <w:t>Az okostelefon.zip felkészítő célja, hogy minél hamarabb megtaláld a tájékozódási pontokat</w:t>
      </w:r>
      <w:r w:rsidR="008B29A0">
        <w:t xml:space="preserve"> ebben az okostelefonok által elérhető digitális világban</w:t>
      </w:r>
      <w:r w:rsidR="005A2A0A">
        <w:t>. Az első „igazi” okostelefon, az iPhone 2007-ben jelent meg, azóta</w:t>
      </w:r>
      <w:r w:rsidR="00024EFB">
        <w:t xml:space="preserve"> </w:t>
      </w:r>
      <w:r w:rsidR="00C440B6">
        <w:t>gyűlik a tudás a tudatos okostelefonhasználatról. Ezt a tudást vegyítettem a saját tapasztalatommal</w:t>
      </w:r>
      <w:r w:rsidR="00E54F7F">
        <w:t xml:space="preserve"> </w:t>
      </w:r>
      <w:r w:rsidR="00EA42A1">
        <w:t>és tömörítettem bele ebbe a felkészítőbe.</w:t>
      </w:r>
      <w:r w:rsidR="00181C87">
        <w:t xml:space="preserve"> </w:t>
      </w:r>
      <w:r w:rsidR="001C1D08">
        <w:t xml:space="preserve">Remélem, hogy ennek segítségével Te már </w:t>
      </w:r>
      <w:hyperlink r:id="rId13" w:history="1">
        <w:r w:rsidR="001C1D08" w:rsidRPr="00BF040B">
          <w:rPr>
            <w:rStyle w:val="Hiperhivatkozs"/>
          </w:rPr>
          <w:t>speedrun</w:t>
        </w:r>
        <w:r w:rsidR="00E57A76">
          <w:rPr>
            <w:rStyle w:val="Hiperhivatkozs"/>
          </w:rPr>
          <w:t>n</w:t>
        </w:r>
        <w:r w:rsidR="001C1D08" w:rsidRPr="00BF040B">
          <w:rPr>
            <w:rStyle w:val="Hiperhivatkozs"/>
          </w:rPr>
          <w:t>olni</w:t>
        </w:r>
      </w:hyperlink>
      <w:r w:rsidR="001C1D08">
        <w:t xml:space="preserve"> tudod</w:t>
      </w:r>
      <w:r w:rsidR="00050209">
        <w:t xml:space="preserve"> az okostelefon tudatos használatának megtanulását (az én generációmnak </w:t>
      </w:r>
      <w:r w:rsidR="001B59FB">
        <w:t xml:space="preserve">ez </w:t>
      </w:r>
      <w:r w:rsidR="00050209">
        <w:t>több évbe telt, ha egyáltalán sikerült).</w:t>
      </w:r>
      <w:r w:rsidR="00E54F7F">
        <w:t xml:space="preserve"> </w:t>
      </w:r>
    </w:p>
    <w:p w14:paraId="422A6BA2" w14:textId="4E376DAC" w:rsidR="00636710" w:rsidRDefault="00A64165" w:rsidP="00ED3AC0">
      <w:r>
        <w:t>Az okostelefon.zip felkészítő</w:t>
      </w:r>
      <w:r w:rsidR="001B1C78">
        <w:t>t négy fejezetre tagoltam:</w:t>
      </w:r>
    </w:p>
    <w:p w14:paraId="3D7EBECD" w14:textId="1B231410" w:rsidR="002F4481" w:rsidRDefault="005A6B49" w:rsidP="00ED3AC0">
      <w:pPr>
        <w:pStyle w:val="Listaszerbekezds"/>
        <w:numPr>
          <w:ilvl w:val="0"/>
          <w:numId w:val="21"/>
        </w:numPr>
      </w:pPr>
      <w:r>
        <w:t>Setup, használat</w:t>
      </w:r>
      <w:r w:rsidR="001B1C78">
        <w:t xml:space="preserve">: </w:t>
      </w:r>
      <w:r w:rsidR="00794438">
        <w:t>ez arról szól majd</w:t>
      </w:r>
      <w:r w:rsidR="009B0718">
        <w:t>, hogy mire érdemes figyelni a telefon beállításakor</w:t>
      </w:r>
      <w:r w:rsidR="00B35540">
        <w:t>, és tippeket adok a használa</w:t>
      </w:r>
      <w:r w:rsidR="00C22FFC">
        <w:t>tához.</w:t>
      </w:r>
      <w:r w:rsidR="00EA7E66">
        <w:t xml:space="preserve"> </w:t>
      </w:r>
      <w:r w:rsidR="00EA7E66" w:rsidRPr="005635FC">
        <w:rPr>
          <w:highlight w:val="yellow"/>
        </w:rPr>
        <w:t>(</w:t>
      </w:r>
      <w:r w:rsidR="005635FC" w:rsidRPr="005635FC">
        <w:rPr>
          <w:highlight w:val="yellow"/>
        </w:rPr>
        <w:t>nincs elkezdve)</w:t>
      </w:r>
    </w:p>
    <w:p w14:paraId="3CBDD14F" w14:textId="6156A6B5" w:rsidR="002D7496" w:rsidRDefault="002D7496" w:rsidP="00ED3AC0">
      <w:pPr>
        <w:pStyle w:val="Listaszerbekezds"/>
        <w:numPr>
          <w:ilvl w:val="0"/>
          <w:numId w:val="21"/>
        </w:numPr>
      </w:pPr>
      <w:r>
        <w:t>Biztonság</w:t>
      </w:r>
      <w:r w:rsidR="009A67EF">
        <w:t xml:space="preserve">: </w:t>
      </w:r>
      <w:r w:rsidR="003143C5">
        <w:t>ez a rész arról szól, hogy</w:t>
      </w:r>
      <w:r w:rsidR="002A6066">
        <w:t xml:space="preserve">an tudod </w:t>
      </w:r>
      <w:r w:rsidR="00D36E75">
        <w:t xml:space="preserve">biztonságban tartani magad az online világban. </w:t>
      </w:r>
      <w:r w:rsidR="00CE0BAA">
        <w:t xml:space="preserve">Megtudhatod, hogy milyen </w:t>
      </w:r>
      <w:r w:rsidR="00344164">
        <w:t>fenyegetésekkel találkozhatsz az online térben és ezektől hogyan tudod magad megvédeni</w:t>
      </w:r>
      <w:r w:rsidR="00C61E77">
        <w:t>.</w:t>
      </w:r>
      <w:r w:rsidR="005635FC">
        <w:t xml:space="preserve"> (</w:t>
      </w:r>
      <w:r w:rsidR="005635FC" w:rsidRPr="003139CA">
        <w:rPr>
          <w:highlight w:val="yellow"/>
        </w:rPr>
        <w:t>work in progress</w:t>
      </w:r>
      <w:r w:rsidR="005635FC">
        <w:t>),</w:t>
      </w:r>
    </w:p>
    <w:p w14:paraId="4E91CF8B" w14:textId="73149D8F" w:rsidR="002D7496" w:rsidRDefault="002D7496" w:rsidP="00ED3AC0">
      <w:pPr>
        <w:pStyle w:val="Listaszerbekezds"/>
        <w:numPr>
          <w:ilvl w:val="0"/>
          <w:numId w:val="21"/>
        </w:numPr>
      </w:pPr>
      <w:r>
        <w:t>Mentális egészség</w:t>
      </w:r>
      <w:r w:rsidR="00C61E77">
        <w:t xml:space="preserve">: </w:t>
      </w:r>
      <w:r w:rsidR="004200ED">
        <w:t xml:space="preserve">ez a fejezet </w:t>
      </w:r>
      <w:r w:rsidR="002A21E1">
        <w:t>azt mutatja be, hogy a közösségi média</w:t>
      </w:r>
      <w:r w:rsidR="00074CF4">
        <w:t>, a cyberbullying</w:t>
      </w:r>
      <w:r w:rsidR="00FB0081">
        <w:t xml:space="preserve"> hogyan hat a mentális egészségedre. </w:t>
      </w:r>
      <w:r w:rsidR="003609D8">
        <w:t>Szó lesz arról is, hogy</w:t>
      </w:r>
      <w:r w:rsidR="000D31BD">
        <w:t>an tartsd egyensúlyban az online és offline tevekénységeket</w:t>
      </w:r>
      <w:r w:rsidR="00366F6D">
        <w:t>.</w:t>
      </w:r>
      <w:r w:rsidR="005635FC" w:rsidRPr="005635FC">
        <w:t xml:space="preserve"> </w:t>
      </w:r>
      <w:r w:rsidR="005635FC" w:rsidRPr="005635FC">
        <w:rPr>
          <w:highlight w:val="yellow"/>
        </w:rPr>
        <w:t>(nincs elkezdve)</w:t>
      </w:r>
    </w:p>
    <w:p w14:paraId="2993A1AA" w14:textId="437EB10B" w:rsidR="002D7496" w:rsidRDefault="002D7496" w:rsidP="00ED3AC0">
      <w:pPr>
        <w:pStyle w:val="Listaszerbekezds"/>
        <w:numPr>
          <w:ilvl w:val="0"/>
          <w:numId w:val="21"/>
        </w:numPr>
      </w:pPr>
      <w:r>
        <w:t>Tartalomfogyasztás</w:t>
      </w:r>
      <w:r w:rsidR="002F4481">
        <w:t xml:space="preserve"> és produktivitás</w:t>
      </w:r>
      <w:r w:rsidR="000D31BD">
        <w:t xml:space="preserve">: </w:t>
      </w:r>
      <w:r w:rsidR="00F71ACF">
        <w:t>Nem minden képernyőidő egyenértékű</w:t>
      </w:r>
      <w:r w:rsidR="00B90732">
        <w:t>. Ez a fejezet abban segít, hogy a képernyő előtti időd minél tartalmasabb legyen.</w:t>
      </w:r>
      <w:r w:rsidR="005635FC" w:rsidRPr="005635FC">
        <w:rPr>
          <w:highlight w:val="yellow"/>
        </w:rPr>
        <w:t>(nincs elkezdve)</w:t>
      </w:r>
    </w:p>
    <w:p w14:paraId="7CC5C679" w14:textId="7366C40D" w:rsidR="00B90732" w:rsidRDefault="00CD7FB8" w:rsidP="00ED3AC0">
      <w:r>
        <w:t>A felkészítő nagy része szöveg, ami</w:t>
      </w:r>
      <w:r w:rsidR="00E426CF">
        <w:t xml:space="preserve">, tudom, instant RIP a rövid videók </w:t>
      </w:r>
      <w:r w:rsidR="00416109">
        <w:t xml:space="preserve">és a videójátékok </w:t>
      </w:r>
      <w:r w:rsidR="00E426CF">
        <w:t>korában</w:t>
      </w:r>
      <w:r w:rsidR="00416302">
        <w:t xml:space="preserve">. </w:t>
      </w:r>
      <w:r w:rsidR="00612A17">
        <w:t xml:space="preserve">A szövegsűrűséget </w:t>
      </w:r>
      <w:r w:rsidR="003139CA">
        <w:t>belinkelt videókkal (</w:t>
      </w:r>
      <w:r w:rsidR="003139CA" w:rsidRPr="003139CA">
        <w:rPr>
          <w:highlight w:val="yellow"/>
        </w:rPr>
        <w:t>work in progress</w:t>
      </w:r>
      <w:r w:rsidR="003139CA">
        <w:t xml:space="preserve">), tesztfeladatokkal és </w:t>
      </w:r>
      <w:r w:rsidR="00873930">
        <w:t xml:space="preserve">beállítási útmutatókkal igyekeztem oldani: bőven van lehetőség videót nézni és kattintgatni. Sőt, </w:t>
      </w:r>
      <w:r w:rsidR="00B76203">
        <w:t>van néhány kinyomtatható lap is, amin lehet írni, kreatívkodni</w:t>
      </w:r>
      <w:r w:rsidR="00090233">
        <w:t>.</w:t>
      </w:r>
    </w:p>
    <w:p w14:paraId="14DFD6C5" w14:textId="6323B314" w:rsidR="007B6DDE" w:rsidRDefault="00573C67" w:rsidP="00ED3AC0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D6E659B" wp14:editId="4DA1B77C">
                <wp:simplePos x="0" y="0"/>
                <wp:positionH relativeFrom="column">
                  <wp:posOffset>159229</wp:posOffset>
                </wp:positionH>
                <wp:positionV relativeFrom="paragraph">
                  <wp:posOffset>988385</wp:posOffset>
                </wp:positionV>
                <wp:extent cx="5322570" cy="918482"/>
                <wp:effectExtent l="0" t="0" r="0" b="0"/>
                <wp:wrapTopAndBottom/>
                <wp:docPr id="19" name="Csoportba foglalás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2570" cy="918482"/>
                          <a:chOff x="0" y="-32656"/>
                          <a:chExt cx="5322998" cy="918482"/>
                        </a:xfrm>
                      </wpg:grpSpPr>
                      <pic:pic xmlns:pic="http://schemas.openxmlformats.org/drawingml/2006/picture">
                        <pic:nvPicPr>
                          <pic:cNvPr id="6" name="Kép 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Kép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6225" y="0"/>
                            <a:ext cx="857885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Kép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63" t="-1521" b="-1"/>
                          <a:stretch/>
                        </pic:blipFill>
                        <pic:spPr bwMode="auto">
                          <a:xfrm>
                            <a:off x="2902054" y="-32656"/>
                            <a:ext cx="909808" cy="918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Kép 1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0033" y="0"/>
                            <a:ext cx="862965" cy="8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758AD9" id="Csoportba foglalás 19" o:spid="_x0000_s1026" style="position:absolute;margin-left:12.55pt;margin-top:77.85pt;width:419.1pt;height:72.3pt;z-index:251660288;mso-height-relative:margin" coordorigin=",-326" coordsize="53229,91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6" o:spid="_x0000_s1027" type="#_x0000_t75" style="position:absolute;width:885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">
                  <v:imagedata r:id="rId18" o:title=""/>
                </v:shape>
                <v:shape id="Kép 15" o:spid="_x0000_s1028" type="#_x0000_t75" style="position:absolute;left:15162;width:8579;height:8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">
                  <v:imagedata r:id="rId19" o:title=""/>
                </v:shape>
                <v:shape id="Kép 16" o:spid="_x0000_s1029" type="#_x0000_t75" style="position:absolute;left:29020;top:-326;width:9098;height:9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">
                  <v:imagedata r:id="rId20" o:title="" croptop="-997f" cropbottom="-1f" cropleft="-369f"/>
                </v:shape>
                <v:shape id="Kép 18" o:spid="_x0000_s1030" type="#_x0000_t75" style="position:absolute;left:44600;width:8629;height:8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">
                  <v:imagedata r:id="rId21" o:title=""/>
                </v:shape>
                <w10:wrap type="topAndBottom"/>
              </v:group>
            </w:pict>
          </mc:Fallback>
        </mc:AlternateContent>
      </w:r>
      <w:r w:rsidR="00E14FBF">
        <w:t>Az egyes fejezeteket és az egész felkészítőt rövid, feleletválasztós tesztek zárják</w:t>
      </w:r>
      <w:r w:rsidR="0019787F">
        <w:t xml:space="preserve">, illetve van néhány gyakorlati feladat is (pl. telepíts </w:t>
      </w:r>
      <w:r w:rsidR="00736D9E">
        <w:t>egy alkalmazást és állíts</w:t>
      </w:r>
      <w:r w:rsidR="00545807">
        <w:t>d</w:t>
      </w:r>
      <w:r w:rsidR="00736D9E">
        <w:t xml:space="preserve"> </w:t>
      </w:r>
      <w:r w:rsidR="00600CE5">
        <w:t>be rajta az adatvédelmi és biztonsági beállításokat).</w:t>
      </w:r>
      <w:r w:rsidR="002809BD">
        <w:t xml:space="preserve"> </w:t>
      </w:r>
      <w:r w:rsidR="00BF629B">
        <w:t>A sikeres feladat</w:t>
      </w:r>
      <w:r w:rsidR="002A0DAF">
        <w:t>ok és tesztkitöltések igazolásául kapsz egy oklevelet</w:t>
      </w:r>
      <w:r w:rsidR="007D122B">
        <w:t xml:space="preserve">. A felkészülés során </w:t>
      </w:r>
      <w:r w:rsidR="00854FBF">
        <w:t>a</w:t>
      </w:r>
      <w:r w:rsidR="007D122B">
        <w:t xml:space="preserve"> feladatok</w:t>
      </w:r>
      <w:r w:rsidR="00854FBF">
        <w:t xml:space="preserve"> megoldására</w:t>
      </w:r>
      <w:r w:rsidR="007D122B">
        <w:t xml:space="preserve"> jár pont, amiket a végén </w:t>
      </w:r>
      <w:r w:rsidR="00801CE2">
        <w:t>kis jelvényekre válthatsz be (</w:t>
      </w:r>
      <w:r w:rsidR="00801CE2" w:rsidRPr="00801CE2">
        <w:rPr>
          <w:highlight w:val="yellow"/>
        </w:rPr>
        <w:t>work in progress</w:t>
      </w:r>
      <w:r w:rsidR="00801CE2">
        <w:t>) és akár felragaszthatsz majd az okostelefon</w:t>
      </w:r>
      <w:r w:rsidR="00854FBF">
        <w:t>od</w:t>
      </w:r>
      <w:r w:rsidR="00801CE2">
        <w:t>ra.</w:t>
      </w:r>
    </w:p>
    <w:p w14:paraId="2B86CED9" w14:textId="11283BCD" w:rsidR="00801CE2" w:rsidRDefault="0019319E" w:rsidP="00ED3AC0">
      <w:pPr>
        <w:jc w:val="center"/>
      </w:pPr>
      <w:r>
        <w:t>Jelvény c</w:t>
      </w:r>
      <w:r w:rsidR="00A831D0">
        <w:t xml:space="preserve">onceptek, </w:t>
      </w:r>
      <w:r w:rsidR="00A32612">
        <w:t xml:space="preserve">a </w:t>
      </w:r>
      <w:r w:rsidR="00A831D0">
        <w:t>DALL</w:t>
      </w:r>
      <w:r w:rsidR="00D9117E" w:rsidRPr="00D9117E">
        <w:t>·</w:t>
      </w:r>
      <w:r w:rsidR="00A831D0">
        <w:t>E</w:t>
      </w:r>
      <w:r w:rsidR="00D9117E">
        <w:t xml:space="preserve"> 2 képgeneráló </w:t>
      </w:r>
      <w:r w:rsidR="00977CFC">
        <w:t xml:space="preserve">MI </w:t>
      </w:r>
      <w:r w:rsidR="00A32612">
        <w:t>segítségével készültek</w:t>
      </w:r>
      <w:r w:rsidR="00977CFC">
        <w:t>.</w:t>
      </w:r>
    </w:p>
    <w:p w14:paraId="39E84B4E" w14:textId="02A2D044" w:rsidR="007D2340" w:rsidRDefault="002C139A" w:rsidP="00EF023E">
      <w:pPr>
        <w:spacing w:before="720"/>
        <w:jc w:val="center"/>
        <w:rPr>
          <w:rFonts w:ascii="Consolas" w:hAnsi="Consolas"/>
        </w:rPr>
      </w:pPr>
      <w:r>
        <w:rPr>
          <w:rFonts w:ascii="Consolas" w:hAnsi="Consolas"/>
        </w:rPr>
        <w:t>[</w:t>
      </w:r>
      <w:r w:rsidR="001B59FB" w:rsidRPr="002C139A">
        <w:rPr>
          <w:rFonts w:ascii="Consolas" w:hAnsi="Consolas"/>
        </w:rPr>
        <w:t xml:space="preserve">Press </w:t>
      </w:r>
      <w:hyperlink w:anchor="_Használat,_setup" w:history="1">
        <w:r w:rsidR="001B59FB" w:rsidRPr="002C139A">
          <w:rPr>
            <w:rStyle w:val="Hiperhivatkozs"/>
            <w:rFonts w:ascii="Consolas" w:hAnsi="Consolas"/>
          </w:rPr>
          <w:t>A</w:t>
        </w:r>
        <w:r w:rsidR="002607A1" w:rsidRPr="002C139A">
          <w:rPr>
            <w:rStyle w:val="Hiperhivatkozs"/>
            <w:rFonts w:ascii="Consolas" w:hAnsi="Consolas"/>
          </w:rPr>
          <w:t>ny</w:t>
        </w:r>
      </w:hyperlink>
      <w:r w:rsidR="002607A1" w:rsidRPr="002C139A">
        <w:rPr>
          <w:rFonts w:ascii="Consolas" w:hAnsi="Consolas"/>
        </w:rPr>
        <w:t xml:space="preserve"> B</w:t>
      </w:r>
      <w:r w:rsidR="001B59FB" w:rsidRPr="002C139A">
        <w:rPr>
          <w:rFonts w:ascii="Consolas" w:hAnsi="Consolas"/>
        </w:rPr>
        <w:t xml:space="preserve">utton to </w:t>
      </w:r>
      <w:r w:rsidR="002607A1" w:rsidRPr="002C139A">
        <w:rPr>
          <w:rFonts w:ascii="Consolas" w:hAnsi="Consolas"/>
        </w:rPr>
        <w:t>S</w:t>
      </w:r>
      <w:r w:rsidR="001B59FB" w:rsidRPr="002C139A">
        <w:rPr>
          <w:rFonts w:ascii="Consolas" w:hAnsi="Consolas"/>
        </w:rPr>
        <w:t>tart</w:t>
      </w:r>
      <w:r>
        <w:rPr>
          <w:rFonts w:ascii="Consolas" w:hAnsi="Consolas"/>
        </w:rPr>
        <w:t>]</w:t>
      </w:r>
      <w:bookmarkStart w:id="2" w:name="_Toc127183479"/>
    </w:p>
    <w:p w14:paraId="521378E6" w14:textId="77777777" w:rsidR="007D2340" w:rsidRPr="007D2340" w:rsidRDefault="007D2340" w:rsidP="00ED3AC0">
      <w:pPr>
        <w:jc w:val="center"/>
        <w:rPr>
          <w:rFonts w:ascii="Consolas" w:hAnsi="Consolas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19376436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BBFF8F0" w14:textId="53FE4367" w:rsidR="007D2340" w:rsidRDefault="007D2340" w:rsidP="009F5009">
          <w:pPr>
            <w:pStyle w:val="Tartalomjegyzkcmsora"/>
            <w:pageBreakBefore/>
          </w:pPr>
          <w:r>
            <w:t>Tartalom</w:t>
          </w:r>
        </w:p>
        <w:p w14:paraId="7FE9497D" w14:textId="129E0A02" w:rsidR="00706123" w:rsidRDefault="007D2340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7288502" w:history="1">
            <w:r w:rsidR="00706123" w:rsidRPr="00663C10">
              <w:rPr>
                <w:rStyle w:val="Hiperhivatkozs"/>
                <w:noProof/>
              </w:rPr>
              <w:t>Bevezető</w:t>
            </w:r>
            <w:r w:rsidR="00706123">
              <w:rPr>
                <w:noProof/>
                <w:webHidden/>
              </w:rPr>
              <w:tab/>
            </w:r>
            <w:r w:rsidR="00706123">
              <w:rPr>
                <w:noProof/>
                <w:webHidden/>
              </w:rPr>
              <w:fldChar w:fldCharType="begin"/>
            </w:r>
            <w:r w:rsidR="00706123">
              <w:rPr>
                <w:noProof/>
                <w:webHidden/>
              </w:rPr>
              <w:instrText xml:space="preserve"> PAGEREF _Toc127288502 \h </w:instrText>
            </w:r>
            <w:r w:rsidR="00706123">
              <w:rPr>
                <w:noProof/>
                <w:webHidden/>
              </w:rPr>
            </w:r>
            <w:r w:rsidR="00706123">
              <w:rPr>
                <w:noProof/>
                <w:webHidden/>
              </w:rPr>
              <w:fldChar w:fldCharType="separate"/>
            </w:r>
            <w:r w:rsidR="00706123">
              <w:rPr>
                <w:noProof/>
                <w:webHidden/>
              </w:rPr>
              <w:t>2</w:t>
            </w:r>
            <w:r w:rsidR="00706123">
              <w:rPr>
                <w:noProof/>
                <w:webHidden/>
              </w:rPr>
              <w:fldChar w:fldCharType="end"/>
            </w:r>
          </w:hyperlink>
        </w:p>
        <w:p w14:paraId="33B532C0" w14:textId="343914F3" w:rsidR="00706123" w:rsidRDefault="004F76ED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127288503" w:history="1">
            <w:r w:rsidR="00706123" w:rsidRPr="00663C10">
              <w:rPr>
                <w:rStyle w:val="Hiperhivatkozs"/>
                <w:noProof/>
              </w:rPr>
              <w:t>Setup, használat</w:t>
            </w:r>
            <w:r w:rsidR="00706123">
              <w:rPr>
                <w:noProof/>
                <w:webHidden/>
              </w:rPr>
              <w:tab/>
            </w:r>
            <w:r w:rsidR="00706123">
              <w:rPr>
                <w:noProof/>
                <w:webHidden/>
              </w:rPr>
              <w:fldChar w:fldCharType="begin"/>
            </w:r>
            <w:r w:rsidR="00706123">
              <w:rPr>
                <w:noProof/>
                <w:webHidden/>
              </w:rPr>
              <w:instrText xml:space="preserve"> PAGEREF _Toc127288503 \h </w:instrText>
            </w:r>
            <w:r w:rsidR="00706123">
              <w:rPr>
                <w:noProof/>
                <w:webHidden/>
              </w:rPr>
            </w:r>
            <w:r w:rsidR="00706123">
              <w:rPr>
                <w:noProof/>
                <w:webHidden/>
              </w:rPr>
              <w:fldChar w:fldCharType="separate"/>
            </w:r>
            <w:r w:rsidR="00706123">
              <w:rPr>
                <w:noProof/>
                <w:webHidden/>
              </w:rPr>
              <w:t>3</w:t>
            </w:r>
            <w:r w:rsidR="00706123">
              <w:rPr>
                <w:noProof/>
                <w:webHidden/>
              </w:rPr>
              <w:fldChar w:fldCharType="end"/>
            </w:r>
          </w:hyperlink>
        </w:p>
        <w:p w14:paraId="4968D0C8" w14:textId="18810B8B" w:rsidR="00706123" w:rsidRDefault="004F76ED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127288504" w:history="1">
            <w:r w:rsidR="00706123" w:rsidRPr="00663C10">
              <w:rPr>
                <w:rStyle w:val="Hiperhivatkozs"/>
                <w:noProof/>
              </w:rPr>
              <w:t>Biztonság</w:t>
            </w:r>
            <w:r w:rsidR="00706123">
              <w:rPr>
                <w:noProof/>
                <w:webHidden/>
              </w:rPr>
              <w:tab/>
            </w:r>
            <w:r w:rsidR="00706123">
              <w:rPr>
                <w:noProof/>
                <w:webHidden/>
              </w:rPr>
              <w:fldChar w:fldCharType="begin"/>
            </w:r>
            <w:r w:rsidR="00706123">
              <w:rPr>
                <w:noProof/>
                <w:webHidden/>
              </w:rPr>
              <w:instrText xml:space="preserve"> PAGEREF _Toc127288504 \h </w:instrText>
            </w:r>
            <w:r w:rsidR="00706123">
              <w:rPr>
                <w:noProof/>
                <w:webHidden/>
              </w:rPr>
            </w:r>
            <w:r w:rsidR="00706123">
              <w:rPr>
                <w:noProof/>
                <w:webHidden/>
              </w:rPr>
              <w:fldChar w:fldCharType="separate"/>
            </w:r>
            <w:r w:rsidR="00706123">
              <w:rPr>
                <w:noProof/>
                <w:webHidden/>
              </w:rPr>
              <w:t>3</w:t>
            </w:r>
            <w:r w:rsidR="00706123">
              <w:rPr>
                <w:noProof/>
                <w:webHidden/>
              </w:rPr>
              <w:fldChar w:fldCharType="end"/>
            </w:r>
          </w:hyperlink>
        </w:p>
        <w:p w14:paraId="551E6B1C" w14:textId="2A02BBF5" w:rsidR="00706123" w:rsidRDefault="004F76ED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127288505" w:history="1">
            <w:r w:rsidR="00706123" w:rsidRPr="00663C10">
              <w:rPr>
                <w:rStyle w:val="Hiperhivatkozs"/>
                <w:noProof/>
              </w:rPr>
              <w:t>Mi a célja ennek a résznek?</w:t>
            </w:r>
            <w:r w:rsidR="00706123">
              <w:rPr>
                <w:noProof/>
                <w:webHidden/>
              </w:rPr>
              <w:tab/>
            </w:r>
            <w:r w:rsidR="00706123">
              <w:rPr>
                <w:noProof/>
                <w:webHidden/>
              </w:rPr>
              <w:fldChar w:fldCharType="begin"/>
            </w:r>
            <w:r w:rsidR="00706123">
              <w:rPr>
                <w:noProof/>
                <w:webHidden/>
              </w:rPr>
              <w:instrText xml:space="preserve"> PAGEREF _Toc127288505 \h </w:instrText>
            </w:r>
            <w:r w:rsidR="00706123">
              <w:rPr>
                <w:noProof/>
                <w:webHidden/>
              </w:rPr>
            </w:r>
            <w:r w:rsidR="00706123">
              <w:rPr>
                <w:noProof/>
                <w:webHidden/>
              </w:rPr>
              <w:fldChar w:fldCharType="separate"/>
            </w:r>
            <w:r w:rsidR="00706123">
              <w:rPr>
                <w:noProof/>
                <w:webHidden/>
              </w:rPr>
              <w:t>3</w:t>
            </w:r>
            <w:r w:rsidR="00706123">
              <w:rPr>
                <w:noProof/>
                <w:webHidden/>
              </w:rPr>
              <w:fldChar w:fldCharType="end"/>
            </w:r>
          </w:hyperlink>
        </w:p>
        <w:p w14:paraId="0B0004F1" w14:textId="613B2B4E" w:rsidR="00706123" w:rsidRDefault="004F76ED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127288506" w:history="1">
            <w:r w:rsidR="00706123" w:rsidRPr="00663C10">
              <w:rPr>
                <w:rStyle w:val="Hiperhivatkozs"/>
                <w:noProof/>
              </w:rPr>
              <w:t>A biztonság elemei</w:t>
            </w:r>
            <w:r w:rsidR="00706123">
              <w:rPr>
                <w:noProof/>
                <w:webHidden/>
              </w:rPr>
              <w:tab/>
            </w:r>
            <w:r w:rsidR="00706123">
              <w:rPr>
                <w:noProof/>
                <w:webHidden/>
              </w:rPr>
              <w:fldChar w:fldCharType="begin"/>
            </w:r>
            <w:r w:rsidR="00706123">
              <w:rPr>
                <w:noProof/>
                <w:webHidden/>
              </w:rPr>
              <w:instrText xml:space="preserve"> PAGEREF _Toc127288506 \h </w:instrText>
            </w:r>
            <w:r w:rsidR="00706123">
              <w:rPr>
                <w:noProof/>
                <w:webHidden/>
              </w:rPr>
            </w:r>
            <w:r w:rsidR="00706123">
              <w:rPr>
                <w:noProof/>
                <w:webHidden/>
              </w:rPr>
              <w:fldChar w:fldCharType="separate"/>
            </w:r>
            <w:r w:rsidR="00706123">
              <w:rPr>
                <w:noProof/>
                <w:webHidden/>
              </w:rPr>
              <w:t>3</w:t>
            </w:r>
            <w:r w:rsidR="00706123">
              <w:rPr>
                <w:noProof/>
                <w:webHidden/>
              </w:rPr>
              <w:fldChar w:fldCharType="end"/>
            </w:r>
          </w:hyperlink>
        </w:p>
        <w:p w14:paraId="1ACA3704" w14:textId="40AE6A65" w:rsidR="00706123" w:rsidRDefault="004F76ED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127288507" w:history="1">
            <w:r w:rsidR="00706123" w:rsidRPr="00663C10">
              <w:rPr>
                <w:rStyle w:val="Hiperhivatkozs"/>
                <w:noProof/>
              </w:rPr>
              <w:t>A biztonság elemei: üveggomb, kalapács és pajzs</w:t>
            </w:r>
            <w:r w:rsidR="00706123">
              <w:rPr>
                <w:noProof/>
                <w:webHidden/>
              </w:rPr>
              <w:tab/>
            </w:r>
            <w:r w:rsidR="00706123">
              <w:rPr>
                <w:noProof/>
                <w:webHidden/>
              </w:rPr>
              <w:fldChar w:fldCharType="begin"/>
            </w:r>
            <w:r w:rsidR="00706123">
              <w:rPr>
                <w:noProof/>
                <w:webHidden/>
              </w:rPr>
              <w:instrText xml:space="preserve"> PAGEREF _Toc127288507 \h </w:instrText>
            </w:r>
            <w:r w:rsidR="00706123">
              <w:rPr>
                <w:noProof/>
                <w:webHidden/>
              </w:rPr>
            </w:r>
            <w:r w:rsidR="00706123">
              <w:rPr>
                <w:noProof/>
                <w:webHidden/>
              </w:rPr>
              <w:fldChar w:fldCharType="separate"/>
            </w:r>
            <w:r w:rsidR="00706123">
              <w:rPr>
                <w:noProof/>
                <w:webHidden/>
              </w:rPr>
              <w:t>3</w:t>
            </w:r>
            <w:r w:rsidR="00706123">
              <w:rPr>
                <w:noProof/>
                <w:webHidden/>
              </w:rPr>
              <w:fldChar w:fldCharType="end"/>
            </w:r>
          </w:hyperlink>
        </w:p>
        <w:p w14:paraId="5AAD6766" w14:textId="3839A19D" w:rsidR="00706123" w:rsidRDefault="004F76ED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127288508" w:history="1">
            <w:r w:rsidR="00706123" w:rsidRPr="00663C10">
              <w:rPr>
                <w:rStyle w:val="Hiperhivatkozs"/>
                <w:noProof/>
              </w:rPr>
              <w:t>Üveggömb-vadászat – Mi a védett elem?</w:t>
            </w:r>
            <w:r w:rsidR="00706123">
              <w:rPr>
                <w:noProof/>
                <w:webHidden/>
              </w:rPr>
              <w:tab/>
            </w:r>
            <w:r w:rsidR="00706123">
              <w:rPr>
                <w:noProof/>
                <w:webHidden/>
              </w:rPr>
              <w:fldChar w:fldCharType="begin"/>
            </w:r>
            <w:r w:rsidR="00706123">
              <w:rPr>
                <w:noProof/>
                <w:webHidden/>
              </w:rPr>
              <w:instrText xml:space="preserve"> PAGEREF _Toc127288508 \h </w:instrText>
            </w:r>
            <w:r w:rsidR="00706123">
              <w:rPr>
                <w:noProof/>
                <w:webHidden/>
              </w:rPr>
            </w:r>
            <w:r w:rsidR="00706123">
              <w:rPr>
                <w:noProof/>
                <w:webHidden/>
              </w:rPr>
              <w:fldChar w:fldCharType="separate"/>
            </w:r>
            <w:r w:rsidR="00706123">
              <w:rPr>
                <w:noProof/>
                <w:webHidden/>
              </w:rPr>
              <w:t>4</w:t>
            </w:r>
            <w:r w:rsidR="00706123">
              <w:rPr>
                <w:noProof/>
                <w:webHidden/>
              </w:rPr>
              <w:fldChar w:fldCharType="end"/>
            </w:r>
          </w:hyperlink>
        </w:p>
        <w:p w14:paraId="496490D1" w14:textId="44C55F6C" w:rsidR="00706123" w:rsidRDefault="004F76ED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127288509" w:history="1">
            <w:r w:rsidR="00706123" w:rsidRPr="00663C10">
              <w:rPr>
                <w:rStyle w:val="Hiperhivatkozs"/>
                <w:noProof/>
              </w:rPr>
              <w:t>Kalapács – milyen fenyegetésekkel nézünk szembe?</w:t>
            </w:r>
            <w:r w:rsidR="00706123">
              <w:rPr>
                <w:noProof/>
                <w:webHidden/>
              </w:rPr>
              <w:tab/>
            </w:r>
            <w:r w:rsidR="00706123">
              <w:rPr>
                <w:noProof/>
                <w:webHidden/>
              </w:rPr>
              <w:fldChar w:fldCharType="begin"/>
            </w:r>
            <w:r w:rsidR="00706123">
              <w:rPr>
                <w:noProof/>
                <w:webHidden/>
              </w:rPr>
              <w:instrText xml:space="preserve"> PAGEREF _Toc127288509 \h </w:instrText>
            </w:r>
            <w:r w:rsidR="00706123">
              <w:rPr>
                <w:noProof/>
                <w:webHidden/>
              </w:rPr>
            </w:r>
            <w:r w:rsidR="00706123">
              <w:rPr>
                <w:noProof/>
                <w:webHidden/>
              </w:rPr>
              <w:fldChar w:fldCharType="separate"/>
            </w:r>
            <w:r w:rsidR="00706123">
              <w:rPr>
                <w:noProof/>
                <w:webHidden/>
              </w:rPr>
              <w:t>6</w:t>
            </w:r>
            <w:r w:rsidR="00706123">
              <w:rPr>
                <w:noProof/>
                <w:webHidden/>
              </w:rPr>
              <w:fldChar w:fldCharType="end"/>
            </w:r>
          </w:hyperlink>
        </w:p>
        <w:p w14:paraId="321476D2" w14:textId="3C11A619" w:rsidR="00706123" w:rsidRDefault="004F76ED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127288510" w:history="1">
            <w:r w:rsidR="00706123" w:rsidRPr="00663C10">
              <w:rPr>
                <w:rStyle w:val="Hiperhivatkozs"/>
                <w:noProof/>
              </w:rPr>
              <w:t>Pajzsok – hogyan védheted magad?</w:t>
            </w:r>
            <w:r w:rsidR="00706123">
              <w:rPr>
                <w:noProof/>
                <w:webHidden/>
              </w:rPr>
              <w:tab/>
            </w:r>
            <w:r w:rsidR="00706123">
              <w:rPr>
                <w:noProof/>
                <w:webHidden/>
              </w:rPr>
              <w:fldChar w:fldCharType="begin"/>
            </w:r>
            <w:r w:rsidR="00706123">
              <w:rPr>
                <w:noProof/>
                <w:webHidden/>
              </w:rPr>
              <w:instrText xml:space="preserve"> PAGEREF _Toc127288510 \h </w:instrText>
            </w:r>
            <w:r w:rsidR="00706123">
              <w:rPr>
                <w:noProof/>
                <w:webHidden/>
              </w:rPr>
            </w:r>
            <w:r w:rsidR="00706123">
              <w:rPr>
                <w:noProof/>
                <w:webHidden/>
              </w:rPr>
              <w:fldChar w:fldCharType="separate"/>
            </w:r>
            <w:r w:rsidR="00706123">
              <w:rPr>
                <w:noProof/>
                <w:webHidden/>
              </w:rPr>
              <w:t>14</w:t>
            </w:r>
            <w:r w:rsidR="00706123">
              <w:rPr>
                <w:noProof/>
                <w:webHidden/>
              </w:rPr>
              <w:fldChar w:fldCharType="end"/>
            </w:r>
          </w:hyperlink>
        </w:p>
        <w:p w14:paraId="561F2869" w14:textId="1F5AFFB2" w:rsidR="00706123" w:rsidRDefault="004F76ED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127288511" w:history="1">
            <w:r w:rsidR="00706123" w:rsidRPr="00663C10">
              <w:rPr>
                <w:rStyle w:val="Hiperhivatkozs"/>
                <w:noProof/>
              </w:rPr>
              <w:t>Védelmi intézkedés – jó gyakorlatok</w:t>
            </w:r>
            <w:r w:rsidR="00706123">
              <w:rPr>
                <w:noProof/>
                <w:webHidden/>
              </w:rPr>
              <w:tab/>
            </w:r>
            <w:r w:rsidR="00706123">
              <w:rPr>
                <w:noProof/>
                <w:webHidden/>
              </w:rPr>
              <w:fldChar w:fldCharType="begin"/>
            </w:r>
            <w:r w:rsidR="00706123">
              <w:rPr>
                <w:noProof/>
                <w:webHidden/>
              </w:rPr>
              <w:instrText xml:space="preserve"> PAGEREF _Toc127288511 \h </w:instrText>
            </w:r>
            <w:r w:rsidR="00706123">
              <w:rPr>
                <w:noProof/>
                <w:webHidden/>
              </w:rPr>
            </w:r>
            <w:r w:rsidR="00706123">
              <w:rPr>
                <w:noProof/>
                <w:webHidden/>
              </w:rPr>
              <w:fldChar w:fldCharType="separate"/>
            </w:r>
            <w:r w:rsidR="00706123">
              <w:rPr>
                <w:noProof/>
                <w:webHidden/>
              </w:rPr>
              <w:t>18</w:t>
            </w:r>
            <w:r w:rsidR="00706123">
              <w:rPr>
                <w:noProof/>
                <w:webHidden/>
              </w:rPr>
              <w:fldChar w:fldCharType="end"/>
            </w:r>
          </w:hyperlink>
        </w:p>
        <w:p w14:paraId="045E20FC" w14:textId="13170C77" w:rsidR="00706123" w:rsidRDefault="004F76ED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127288512" w:history="1">
            <w:r w:rsidR="00706123" w:rsidRPr="00663C10">
              <w:rPr>
                <w:rStyle w:val="Hiperhivatkozs"/>
                <w:noProof/>
              </w:rPr>
              <w:t>Biztonsági rendszer</w:t>
            </w:r>
            <w:r w:rsidR="00706123">
              <w:rPr>
                <w:noProof/>
                <w:webHidden/>
              </w:rPr>
              <w:tab/>
            </w:r>
            <w:r w:rsidR="00706123">
              <w:rPr>
                <w:noProof/>
                <w:webHidden/>
              </w:rPr>
              <w:fldChar w:fldCharType="begin"/>
            </w:r>
            <w:r w:rsidR="00706123">
              <w:rPr>
                <w:noProof/>
                <w:webHidden/>
              </w:rPr>
              <w:instrText xml:space="preserve"> PAGEREF _Toc127288512 \h </w:instrText>
            </w:r>
            <w:r w:rsidR="00706123">
              <w:rPr>
                <w:noProof/>
                <w:webHidden/>
              </w:rPr>
            </w:r>
            <w:r w:rsidR="00706123">
              <w:rPr>
                <w:noProof/>
                <w:webHidden/>
              </w:rPr>
              <w:fldChar w:fldCharType="separate"/>
            </w:r>
            <w:r w:rsidR="00706123">
              <w:rPr>
                <w:noProof/>
                <w:webHidden/>
              </w:rPr>
              <w:t>27</w:t>
            </w:r>
            <w:r w:rsidR="00706123">
              <w:rPr>
                <w:noProof/>
                <w:webHidden/>
              </w:rPr>
              <w:fldChar w:fldCharType="end"/>
            </w:r>
          </w:hyperlink>
        </w:p>
        <w:p w14:paraId="2A24190C" w14:textId="31F1A1C4" w:rsidR="00706123" w:rsidRDefault="004F76ED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127288513" w:history="1">
            <w:r w:rsidR="00706123" w:rsidRPr="00663C10">
              <w:rPr>
                <w:rStyle w:val="Hiperhivatkozs"/>
                <w:noProof/>
              </w:rPr>
              <w:t>Tudatosság</w:t>
            </w:r>
            <w:r w:rsidR="00706123">
              <w:rPr>
                <w:noProof/>
                <w:webHidden/>
              </w:rPr>
              <w:tab/>
            </w:r>
            <w:r w:rsidR="00706123">
              <w:rPr>
                <w:noProof/>
                <w:webHidden/>
              </w:rPr>
              <w:fldChar w:fldCharType="begin"/>
            </w:r>
            <w:r w:rsidR="00706123">
              <w:rPr>
                <w:noProof/>
                <w:webHidden/>
              </w:rPr>
              <w:instrText xml:space="preserve"> PAGEREF _Toc127288513 \h </w:instrText>
            </w:r>
            <w:r w:rsidR="00706123">
              <w:rPr>
                <w:noProof/>
                <w:webHidden/>
              </w:rPr>
            </w:r>
            <w:r w:rsidR="00706123">
              <w:rPr>
                <w:noProof/>
                <w:webHidden/>
              </w:rPr>
              <w:fldChar w:fldCharType="separate"/>
            </w:r>
            <w:r w:rsidR="00706123">
              <w:rPr>
                <w:noProof/>
                <w:webHidden/>
              </w:rPr>
              <w:t>32</w:t>
            </w:r>
            <w:r w:rsidR="00706123">
              <w:rPr>
                <w:noProof/>
                <w:webHidden/>
              </w:rPr>
              <w:fldChar w:fldCharType="end"/>
            </w:r>
          </w:hyperlink>
        </w:p>
        <w:p w14:paraId="45E1AF5C" w14:textId="63FD1840" w:rsidR="00706123" w:rsidRDefault="004F76ED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127288514" w:history="1">
            <w:r w:rsidR="00706123" w:rsidRPr="00663C10">
              <w:rPr>
                <w:rStyle w:val="Hiperhivatkozs"/>
                <w:noProof/>
              </w:rPr>
              <w:t>Incidenskezelés (‍‍)</w:t>
            </w:r>
            <w:r w:rsidR="00706123">
              <w:rPr>
                <w:noProof/>
                <w:webHidden/>
              </w:rPr>
              <w:tab/>
            </w:r>
            <w:r w:rsidR="00706123">
              <w:rPr>
                <w:noProof/>
                <w:webHidden/>
              </w:rPr>
              <w:fldChar w:fldCharType="begin"/>
            </w:r>
            <w:r w:rsidR="00706123">
              <w:rPr>
                <w:noProof/>
                <w:webHidden/>
              </w:rPr>
              <w:instrText xml:space="preserve"> PAGEREF _Toc127288514 \h </w:instrText>
            </w:r>
            <w:r w:rsidR="00706123">
              <w:rPr>
                <w:noProof/>
                <w:webHidden/>
              </w:rPr>
            </w:r>
            <w:r w:rsidR="00706123">
              <w:rPr>
                <w:noProof/>
                <w:webHidden/>
              </w:rPr>
              <w:fldChar w:fldCharType="separate"/>
            </w:r>
            <w:r w:rsidR="00706123">
              <w:rPr>
                <w:noProof/>
                <w:webHidden/>
              </w:rPr>
              <w:t>41</w:t>
            </w:r>
            <w:r w:rsidR="00706123">
              <w:rPr>
                <w:noProof/>
                <w:webHidden/>
              </w:rPr>
              <w:fldChar w:fldCharType="end"/>
            </w:r>
          </w:hyperlink>
        </w:p>
        <w:p w14:paraId="7E1139A1" w14:textId="6FD8E486" w:rsidR="00706123" w:rsidRDefault="004F76ED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127288515" w:history="1">
            <w:r w:rsidR="00706123" w:rsidRPr="00663C10">
              <w:rPr>
                <w:rStyle w:val="Hiperhivatkozs"/>
                <w:noProof/>
              </w:rPr>
              <w:t>Első rész, követelmények</w:t>
            </w:r>
            <w:r w:rsidR="00706123">
              <w:rPr>
                <w:noProof/>
                <w:webHidden/>
              </w:rPr>
              <w:tab/>
            </w:r>
            <w:r w:rsidR="00706123">
              <w:rPr>
                <w:noProof/>
                <w:webHidden/>
              </w:rPr>
              <w:fldChar w:fldCharType="begin"/>
            </w:r>
            <w:r w:rsidR="00706123">
              <w:rPr>
                <w:noProof/>
                <w:webHidden/>
              </w:rPr>
              <w:instrText xml:space="preserve"> PAGEREF _Toc127288515 \h </w:instrText>
            </w:r>
            <w:r w:rsidR="00706123">
              <w:rPr>
                <w:noProof/>
                <w:webHidden/>
              </w:rPr>
            </w:r>
            <w:r w:rsidR="00706123">
              <w:rPr>
                <w:noProof/>
                <w:webHidden/>
              </w:rPr>
              <w:fldChar w:fldCharType="separate"/>
            </w:r>
            <w:r w:rsidR="00706123">
              <w:rPr>
                <w:noProof/>
                <w:webHidden/>
              </w:rPr>
              <w:t>48</w:t>
            </w:r>
            <w:r w:rsidR="00706123">
              <w:rPr>
                <w:noProof/>
                <w:webHidden/>
              </w:rPr>
              <w:fldChar w:fldCharType="end"/>
            </w:r>
          </w:hyperlink>
        </w:p>
        <w:p w14:paraId="75DCD430" w14:textId="38D8630E" w:rsidR="00706123" w:rsidRDefault="004F76ED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127288516" w:history="1">
            <w:r w:rsidR="00706123" w:rsidRPr="00663C10">
              <w:rPr>
                <w:rStyle w:val="Hiperhivatkozs"/>
                <w:noProof/>
              </w:rPr>
              <w:t>Gyakorlati feladatok</w:t>
            </w:r>
            <w:r w:rsidR="00706123">
              <w:rPr>
                <w:noProof/>
                <w:webHidden/>
              </w:rPr>
              <w:tab/>
            </w:r>
            <w:r w:rsidR="00706123">
              <w:rPr>
                <w:noProof/>
                <w:webHidden/>
              </w:rPr>
              <w:fldChar w:fldCharType="begin"/>
            </w:r>
            <w:r w:rsidR="00706123">
              <w:rPr>
                <w:noProof/>
                <w:webHidden/>
              </w:rPr>
              <w:instrText xml:space="preserve"> PAGEREF _Toc127288516 \h </w:instrText>
            </w:r>
            <w:r w:rsidR="00706123">
              <w:rPr>
                <w:noProof/>
                <w:webHidden/>
              </w:rPr>
            </w:r>
            <w:r w:rsidR="00706123">
              <w:rPr>
                <w:noProof/>
                <w:webHidden/>
              </w:rPr>
              <w:fldChar w:fldCharType="separate"/>
            </w:r>
            <w:r w:rsidR="00706123">
              <w:rPr>
                <w:noProof/>
                <w:webHidden/>
              </w:rPr>
              <w:t>48</w:t>
            </w:r>
            <w:r w:rsidR="00706123">
              <w:rPr>
                <w:noProof/>
                <w:webHidden/>
              </w:rPr>
              <w:fldChar w:fldCharType="end"/>
            </w:r>
          </w:hyperlink>
        </w:p>
        <w:p w14:paraId="33C53BA3" w14:textId="38372C46" w:rsidR="00706123" w:rsidRDefault="004F76ED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127288517" w:history="1">
            <w:r w:rsidR="00706123" w:rsidRPr="00663C10">
              <w:rPr>
                <w:rStyle w:val="Hiperhivatkozs"/>
                <w:noProof/>
              </w:rPr>
              <w:t>Mentális egészség</w:t>
            </w:r>
            <w:r w:rsidR="00706123">
              <w:rPr>
                <w:noProof/>
                <w:webHidden/>
              </w:rPr>
              <w:tab/>
            </w:r>
            <w:r w:rsidR="00706123">
              <w:rPr>
                <w:noProof/>
                <w:webHidden/>
              </w:rPr>
              <w:fldChar w:fldCharType="begin"/>
            </w:r>
            <w:r w:rsidR="00706123">
              <w:rPr>
                <w:noProof/>
                <w:webHidden/>
              </w:rPr>
              <w:instrText xml:space="preserve"> PAGEREF _Toc127288517 \h </w:instrText>
            </w:r>
            <w:r w:rsidR="00706123">
              <w:rPr>
                <w:noProof/>
                <w:webHidden/>
              </w:rPr>
            </w:r>
            <w:r w:rsidR="00706123">
              <w:rPr>
                <w:noProof/>
                <w:webHidden/>
              </w:rPr>
              <w:fldChar w:fldCharType="separate"/>
            </w:r>
            <w:r w:rsidR="00706123">
              <w:rPr>
                <w:noProof/>
                <w:webHidden/>
              </w:rPr>
              <w:t>48</w:t>
            </w:r>
            <w:r w:rsidR="00706123">
              <w:rPr>
                <w:noProof/>
                <w:webHidden/>
              </w:rPr>
              <w:fldChar w:fldCharType="end"/>
            </w:r>
          </w:hyperlink>
        </w:p>
        <w:p w14:paraId="308D9BFB" w14:textId="4996E290" w:rsidR="00706123" w:rsidRDefault="004F76ED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127288518" w:history="1">
            <w:r w:rsidR="00706123" w:rsidRPr="00663C10">
              <w:rPr>
                <w:rStyle w:val="Hiperhivatkozs"/>
                <w:noProof/>
              </w:rPr>
              <w:t>Tartalomfogyasztás, produktivitás</w:t>
            </w:r>
            <w:r w:rsidR="00706123">
              <w:rPr>
                <w:noProof/>
                <w:webHidden/>
              </w:rPr>
              <w:tab/>
            </w:r>
            <w:r w:rsidR="00706123">
              <w:rPr>
                <w:noProof/>
                <w:webHidden/>
              </w:rPr>
              <w:fldChar w:fldCharType="begin"/>
            </w:r>
            <w:r w:rsidR="00706123">
              <w:rPr>
                <w:noProof/>
                <w:webHidden/>
              </w:rPr>
              <w:instrText xml:space="preserve"> PAGEREF _Toc127288518 \h </w:instrText>
            </w:r>
            <w:r w:rsidR="00706123">
              <w:rPr>
                <w:noProof/>
                <w:webHidden/>
              </w:rPr>
            </w:r>
            <w:r w:rsidR="00706123">
              <w:rPr>
                <w:noProof/>
                <w:webHidden/>
              </w:rPr>
              <w:fldChar w:fldCharType="separate"/>
            </w:r>
            <w:r w:rsidR="00706123">
              <w:rPr>
                <w:noProof/>
                <w:webHidden/>
              </w:rPr>
              <w:t>48</w:t>
            </w:r>
            <w:r w:rsidR="00706123">
              <w:rPr>
                <w:noProof/>
                <w:webHidden/>
              </w:rPr>
              <w:fldChar w:fldCharType="end"/>
            </w:r>
          </w:hyperlink>
        </w:p>
        <w:p w14:paraId="43A5B5C3" w14:textId="7E56FB05" w:rsidR="00706123" w:rsidRDefault="004F76ED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127288519" w:history="1">
            <w:r w:rsidR="00706123" w:rsidRPr="00663C10">
              <w:rPr>
                <w:rStyle w:val="Hiperhivatkozs"/>
                <w:noProof/>
              </w:rPr>
              <w:t>Függelék</w:t>
            </w:r>
            <w:r w:rsidR="00706123">
              <w:rPr>
                <w:noProof/>
                <w:webHidden/>
              </w:rPr>
              <w:tab/>
            </w:r>
            <w:r w:rsidR="00706123">
              <w:rPr>
                <w:noProof/>
                <w:webHidden/>
              </w:rPr>
              <w:fldChar w:fldCharType="begin"/>
            </w:r>
            <w:r w:rsidR="00706123">
              <w:rPr>
                <w:noProof/>
                <w:webHidden/>
              </w:rPr>
              <w:instrText xml:space="preserve"> PAGEREF _Toc127288519 \h </w:instrText>
            </w:r>
            <w:r w:rsidR="00706123">
              <w:rPr>
                <w:noProof/>
                <w:webHidden/>
              </w:rPr>
            </w:r>
            <w:r w:rsidR="00706123">
              <w:rPr>
                <w:noProof/>
                <w:webHidden/>
              </w:rPr>
              <w:fldChar w:fldCharType="separate"/>
            </w:r>
            <w:r w:rsidR="00706123">
              <w:rPr>
                <w:noProof/>
                <w:webHidden/>
              </w:rPr>
              <w:t>48</w:t>
            </w:r>
            <w:r w:rsidR="00706123">
              <w:rPr>
                <w:noProof/>
                <w:webHidden/>
              </w:rPr>
              <w:fldChar w:fldCharType="end"/>
            </w:r>
          </w:hyperlink>
        </w:p>
        <w:p w14:paraId="473AE1EA" w14:textId="2CDC0227" w:rsidR="00706123" w:rsidRDefault="004F76ED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127288520" w:history="1">
            <w:r w:rsidR="00706123" w:rsidRPr="00663C10">
              <w:rPr>
                <w:rStyle w:val="Hiperhivatkozs"/>
                <w:noProof/>
              </w:rPr>
              <w:t>Feladatok</w:t>
            </w:r>
            <w:r w:rsidR="00706123">
              <w:rPr>
                <w:noProof/>
                <w:webHidden/>
              </w:rPr>
              <w:tab/>
            </w:r>
            <w:r w:rsidR="00706123">
              <w:rPr>
                <w:noProof/>
                <w:webHidden/>
              </w:rPr>
              <w:fldChar w:fldCharType="begin"/>
            </w:r>
            <w:r w:rsidR="00706123">
              <w:rPr>
                <w:noProof/>
                <w:webHidden/>
              </w:rPr>
              <w:instrText xml:space="preserve"> PAGEREF _Toc127288520 \h </w:instrText>
            </w:r>
            <w:r w:rsidR="00706123">
              <w:rPr>
                <w:noProof/>
                <w:webHidden/>
              </w:rPr>
            </w:r>
            <w:r w:rsidR="00706123">
              <w:rPr>
                <w:noProof/>
                <w:webHidden/>
              </w:rPr>
              <w:fldChar w:fldCharType="separate"/>
            </w:r>
            <w:r w:rsidR="00706123">
              <w:rPr>
                <w:noProof/>
                <w:webHidden/>
              </w:rPr>
              <w:t>48</w:t>
            </w:r>
            <w:r w:rsidR="00706123">
              <w:rPr>
                <w:noProof/>
                <w:webHidden/>
              </w:rPr>
              <w:fldChar w:fldCharType="end"/>
            </w:r>
          </w:hyperlink>
        </w:p>
        <w:p w14:paraId="38F9B350" w14:textId="6C01F775" w:rsidR="00706123" w:rsidRDefault="004F76ED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127288521" w:history="1">
            <w:r w:rsidR="00706123" w:rsidRPr="00663C10">
              <w:rPr>
                <w:rStyle w:val="Hiperhivatkozs"/>
                <w:noProof/>
              </w:rPr>
              <w:t>Fogalomjegyzék</w:t>
            </w:r>
            <w:r w:rsidR="00706123">
              <w:rPr>
                <w:noProof/>
                <w:webHidden/>
              </w:rPr>
              <w:tab/>
            </w:r>
            <w:r w:rsidR="00706123">
              <w:rPr>
                <w:noProof/>
                <w:webHidden/>
              </w:rPr>
              <w:fldChar w:fldCharType="begin"/>
            </w:r>
            <w:r w:rsidR="00706123">
              <w:rPr>
                <w:noProof/>
                <w:webHidden/>
              </w:rPr>
              <w:instrText xml:space="preserve"> PAGEREF _Toc127288521 \h </w:instrText>
            </w:r>
            <w:r w:rsidR="00706123">
              <w:rPr>
                <w:noProof/>
                <w:webHidden/>
              </w:rPr>
            </w:r>
            <w:r w:rsidR="00706123">
              <w:rPr>
                <w:noProof/>
                <w:webHidden/>
              </w:rPr>
              <w:fldChar w:fldCharType="separate"/>
            </w:r>
            <w:r w:rsidR="00706123">
              <w:rPr>
                <w:noProof/>
                <w:webHidden/>
              </w:rPr>
              <w:t>48</w:t>
            </w:r>
            <w:r w:rsidR="00706123">
              <w:rPr>
                <w:noProof/>
                <w:webHidden/>
              </w:rPr>
              <w:fldChar w:fldCharType="end"/>
            </w:r>
          </w:hyperlink>
        </w:p>
        <w:p w14:paraId="5E60CDB7" w14:textId="391DC8D4" w:rsidR="00706123" w:rsidRDefault="004F76ED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127288522" w:history="1">
            <w:r w:rsidR="00706123" w:rsidRPr="00663C10">
              <w:rPr>
                <w:rStyle w:val="Hiperhivatkozs"/>
                <w:noProof/>
              </w:rPr>
              <w:t>Források</w:t>
            </w:r>
            <w:r w:rsidR="00706123">
              <w:rPr>
                <w:noProof/>
                <w:webHidden/>
              </w:rPr>
              <w:tab/>
            </w:r>
            <w:r w:rsidR="00706123">
              <w:rPr>
                <w:noProof/>
                <w:webHidden/>
              </w:rPr>
              <w:fldChar w:fldCharType="begin"/>
            </w:r>
            <w:r w:rsidR="00706123">
              <w:rPr>
                <w:noProof/>
                <w:webHidden/>
              </w:rPr>
              <w:instrText xml:space="preserve"> PAGEREF _Toc127288522 \h </w:instrText>
            </w:r>
            <w:r w:rsidR="00706123">
              <w:rPr>
                <w:noProof/>
                <w:webHidden/>
              </w:rPr>
            </w:r>
            <w:r w:rsidR="00706123">
              <w:rPr>
                <w:noProof/>
                <w:webHidden/>
              </w:rPr>
              <w:fldChar w:fldCharType="separate"/>
            </w:r>
            <w:r w:rsidR="00706123">
              <w:rPr>
                <w:noProof/>
                <w:webHidden/>
              </w:rPr>
              <w:t>48</w:t>
            </w:r>
            <w:r w:rsidR="00706123">
              <w:rPr>
                <w:noProof/>
                <w:webHidden/>
              </w:rPr>
              <w:fldChar w:fldCharType="end"/>
            </w:r>
          </w:hyperlink>
        </w:p>
        <w:p w14:paraId="42C0D486" w14:textId="1B85135B" w:rsidR="00706123" w:rsidRDefault="004F76ED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127288523" w:history="1">
            <w:r w:rsidR="00706123" w:rsidRPr="00663C10">
              <w:rPr>
                <w:rStyle w:val="Hiperhivatkozs"/>
                <w:noProof/>
              </w:rPr>
              <w:t>Eszköztár</w:t>
            </w:r>
            <w:r w:rsidR="00706123">
              <w:rPr>
                <w:noProof/>
                <w:webHidden/>
              </w:rPr>
              <w:tab/>
            </w:r>
            <w:r w:rsidR="00706123">
              <w:rPr>
                <w:noProof/>
                <w:webHidden/>
              </w:rPr>
              <w:fldChar w:fldCharType="begin"/>
            </w:r>
            <w:r w:rsidR="00706123">
              <w:rPr>
                <w:noProof/>
                <w:webHidden/>
              </w:rPr>
              <w:instrText xml:space="preserve"> PAGEREF _Toc127288523 \h </w:instrText>
            </w:r>
            <w:r w:rsidR="00706123">
              <w:rPr>
                <w:noProof/>
                <w:webHidden/>
              </w:rPr>
            </w:r>
            <w:r w:rsidR="00706123">
              <w:rPr>
                <w:noProof/>
                <w:webHidden/>
              </w:rPr>
              <w:fldChar w:fldCharType="separate"/>
            </w:r>
            <w:r w:rsidR="00706123">
              <w:rPr>
                <w:noProof/>
                <w:webHidden/>
              </w:rPr>
              <w:t>48</w:t>
            </w:r>
            <w:r w:rsidR="00706123">
              <w:rPr>
                <w:noProof/>
                <w:webHidden/>
              </w:rPr>
              <w:fldChar w:fldCharType="end"/>
            </w:r>
          </w:hyperlink>
        </w:p>
        <w:p w14:paraId="2EBDE13C" w14:textId="7AA5F9DC" w:rsidR="007D2340" w:rsidRDefault="007D2340" w:rsidP="00ED3AC0">
          <w:r>
            <w:rPr>
              <w:b/>
              <w:bCs/>
            </w:rPr>
            <w:fldChar w:fldCharType="end"/>
          </w:r>
        </w:p>
      </w:sdtContent>
    </w:sdt>
    <w:p w14:paraId="617DB167" w14:textId="02150D18" w:rsidR="00C339E4" w:rsidRDefault="00316674" w:rsidP="00410A95">
      <w:pPr>
        <w:pStyle w:val="Cmsor1"/>
      </w:pPr>
      <w:bookmarkStart w:id="3" w:name="_Használat,_setup"/>
      <w:bookmarkStart w:id="4" w:name="_Toc127288503"/>
      <w:bookmarkEnd w:id="3"/>
      <w:r>
        <w:t>Setup, h</w:t>
      </w:r>
      <w:r w:rsidR="00C339E4">
        <w:t>asználat</w:t>
      </w:r>
      <w:bookmarkEnd w:id="4"/>
    </w:p>
    <w:p w14:paraId="2BB541F1" w14:textId="13DB5CA4" w:rsidR="00943096" w:rsidRDefault="00943096" w:rsidP="00410A95">
      <w:pPr>
        <w:pStyle w:val="Cmsor1"/>
      </w:pPr>
      <w:bookmarkStart w:id="5" w:name="_Toc127288504"/>
      <w:r>
        <w:t>Biztonság</w:t>
      </w:r>
      <w:bookmarkEnd w:id="2"/>
      <w:bookmarkEnd w:id="5"/>
    </w:p>
    <w:p w14:paraId="6A70F728" w14:textId="01E80D01" w:rsidR="00943096" w:rsidRDefault="00FB34B4" w:rsidP="00410A95">
      <w:pPr>
        <w:pStyle w:val="Cmsor2"/>
      </w:pPr>
      <w:bookmarkStart w:id="6" w:name="_Toc127183480"/>
      <w:bookmarkStart w:id="7" w:name="_Toc127288505"/>
      <w:r>
        <w:t xml:space="preserve">Mi a célja ennek a </w:t>
      </w:r>
      <w:r w:rsidR="007D4DDC">
        <w:t>résznek</w:t>
      </w:r>
      <w:r>
        <w:t>?</w:t>
      </w:r>
      <w:bookmarkEnd w:id="6"/>
      <w:bookmarkEnd w:id="7"/>
    </w:p>
    <w:p w14:paraId="3F02341D" w14:textId="183FB11B" w:rsidR="00243967" w:rsidRDefault="008018E7" w:rsidP="00ED3AC0">
      <w:r>
        <w:t xml:space="preserve">Ez a rész az okostelefonodhoz kapcsolódó értékek védelméről, a Te biztonságodról szól. </w:t>
      </w:r>
    </w:p>
    <w:p w14:paraId="72588FC8" w14:textId="1747198C" w:rsidR="00587030" w:rsidRDefault="00587030" w:rsidP="00ED3AC0">
      <w:r>
        <w:t xml:space="preserve">Az </w:t>
      </w:r>
      <w:r w:rsidR="009B315C">
        <w:t xml:space="preserve">okostelefonod </w:t>
      </w:r>
      <w:r w:rsidR="004A2C85">
        <w:t xml:space="preserve">tele van értékes adatokkal: fotók, </w:t>
      </w:r>
      <w:r w:rsidR="004A50A3">
        <w:t xml:space="preserve">bizalmas </w:t>
      </w:r>
      <w:r w:rsidR="004A2C85">
        <w:t>üzenetek, jelszavak</w:t>
      </w:r>
      <w:r w:rsidR="00745907">
        <w:t>, közösségimédia-appok</w:t>
      </w:r>
      <w:r w:rsidR="00D03484">
        <w:t>. Az okostelefonon keresztül tudsz másokkal kapcsolatot tartani</w:t>
      </w:r>
      <w:r w:rsidR="006C700B">
        <w:t>, információkhoz jutni</w:t>
      </w:r>
      <w:r w:rsidR="005A5768">
        <w:t xml:space="preserve">. </w:t>
      </w:r>
      <w:r w:rsidR="00482CF2">
        <w:t>Ha ezek az értékes adatok elvesznek, más megismeri,</w:t>
      </w:r>
      <w:r w:rsidR="001E0647">
        <w:t xml:space="preserve"> vagy </w:t>
      </w:r>
      <w:r w:rsidR="000E7438">
        <w:t>például online bántalmaznak</w:t>
      </w:r>
      <w:r w:rsidR="001E0647">
        <w:t xml:space="preserve"> </w:t>
      </w:r>
      <w:r w:rsidR="005A6691">
        <w:t>az okostelefonodon keresztül</w:t>
      </w:r>
      <w:r w:rsidR="00E32D40">
        <w:t xml:space="preserve">, az </w:t>
      </w:r>
      <w:r w:rsidR="00AA6A38">
        <w:t>kellemetlen, és néha sajnos kifejezetten fájó tud lenni.</w:t>
      </w:r>
      <w:r w:rsidR="005A6691">
        <w:t xml:space="preserve"> </w:t>
      </w:r>
      <w:r w:rsidR="00372210">
        <w:t>A rengeteg előnye mellett ez is hozzátartozik az okostelefon-használathoz</w:t>
      </w:r>
      <w:r w:rsidR="008D12EA">
        <w:t>, és ezért foglalkozunk ebben a részben a biztonsággal.</w:t>
      </w:r>
    </w:p>
    <w:p w14:paraId="380B2F17" w14:textId="3670246C" w:rsidR="00FB34B4" w:rsidRDefault="006F7180" w:rsidP="00ED3AC0">
      <w:r>
        <w:t>Biztonság?! Akkor itt</w:t>
      </w:r>
      <w:r w:rsidR="00034B1F">
        <w:t xml:space="preserve"> a bonyolult jelszavakról, PIN kódokról, </w:t>
      </w:r>
      <w:r w:rsidR="00EA3B79">
        <w:t xml:space="preserve">tiltásokról, rettegésről, sőt </w:t>
      </w:r>
      <w:r w:rsidR="00EA3B79">
        <w:rPr>
          <w:i/>
          <w:iCs/>
        </w:rPr>
        <w:t xml:space="preserve">kétfaktoros hitelesítésről </w:t>
      </w:r>
      <w:r w:rsidR="00EA3B79">
        <w:t xml:space="preserve">lesz szó? </w:t>
      </w:r>
      <w:r w:rsidR="00761C36">
        <w:t>A rövid válasz az</w:t>
      </w:r>
      <w:r w:rsidR="00CC1B04">
        <w:t xml:space="preserve"> az, hogy igen, viszont furcsa módon </w:t>
      </w:r>
      <w:r w:rsidR="00CD3B38">
        <w:t xml:space="preserve">a célja ennek a résznek, hogy minél több időt és idegességet spóroljunk meg neked. </w:t>
      </w:r>
      <w:r w:rsidR="001C3674">
        <w:t>Valóban, a biztonság és a kényelem nem puszipajtások. Ha arról lenne szó, hogy van néhány internetes fiókunk, amikre néha ránézünk, akkor lehet hagyhatnánk ezt sok kényelmetlen biztonsági megoldást. A helyzet viszont nem ez: rengeteg fiókunk és alkalmazásunk van</w:t>
      </w:r>
      <w:r w:rsidR="00F41EDE">
        <w:t xml:space="preserve">, </w:t>
      </w:r>
      <w:r w:rsidR="00C57C88">
        <w:t>és ezeket érdemes védeni. Ráadásul az alkalmazások</w:t>
      </w:r>
      <w:r w:rsidR="001C3674">
        <w:t xml:space="preserve"> valamilyen biztonsági megoldást alkalmaznak (sőt néha </w:t>
      </w:r>
      <w:r w:rsidR="001C3674" w:rsidRPr="001C3674">
        <w:rPr>
          <w:i/>
          <w:iCs/>
        </w:rPr>
        <w:t>kikényszerítik</w:t>
      </w:r>
      <w:r w:rsidR="001C3674">
        <w:t xml:space="preserve">, hogy használjuk ezeket). </w:t>
      </w:r>
      <w:r w:rsidR="00D84D07">
        <w:t>És ha már</w:t>
      </w:r>
      <w:r w:rsidR="00824473">
        <w:t xml:space="preserve"> így-is úgy is be kell ezeket állítani, állítsuk be őket minél</w:t>
      </w:r>
      <w:r w:rsidR="002D185D">
        <w:t xml:space="preserve"> gyorsabban,</w:t>
      </w:r>
      <w:r w:rsidR="00824473">
        <w:t xml:space="preserve"> </w:t>
      </w:r>
      <w:r w:rsidR="00031356">
        <w:t>hatékonyabban</w:t>
      </w:r>
      <w:r w:rsidR="002D185D">
        <w:t xml:space="preserve"> és fájdalommentesen.</w:t>
      </w:r>
    </w:p>
    <w:p w14:paraId="0F19EAA6" w14:textId="6E87657B" w:rsidR="00410A95" w:rsidRDefault="00410A95" w:rsidP="002F213E">
      <w:pPr>
        <w:pStyle w:val="Cmsor2"/>
      </w:pPr>
      <w:bookmarkStart w:id="8" w:name="_Toc127288506"/>
      <w:r>
        <w:t>A bizt</w:t>
      </w:r>
      <w:r w:rsidR="002F213E">
        <w:t>onság elemei</w:t>
      </w:r>
      <w:bookmarkEnd w:id="8"/>
    </w:p>
    <w:p w14:paraId="5FDC6CF7" w14:textId="00826EF3" w:rsidR="0003735D" w:rsidRDefault="00D24F73" w:rsidP="00ED3AC0">
      <w:pPr>
        <w:pStyle w:val="Cmsor3"/>
      </w:pPr>
      <w:bookmarkStart w:id="9" w:name="_Toc127183481"/>
      <w:bookmarkStart w:id="10" w:name="_Toc127288507"/>
      <w:r>
        <w:t>A biztonság elemei: üveggomb, kalapács és pajzs</w:t>
      </w:r>
      <w:bookmarkEnd w:id="9"/>
      <w:bookmarkEnd w:id="10"/>
    </w:p>
    <w:p w14:paraId="4210EADF" w14:textId="49B615C6" w:rsidR="00FD2BA3" w:rsidRDefault="00FD2BA3" w:rsidP="00ED3AC0">
      <w:r>
        <w:t xml:space="preserve">Az alábbiak közül szerinted </w:t>
      </w:r>
      <w:r w:rsidR="00C71638">
        <w:t>mi a biztonság?</w:t>
      </w:r>
    </w:p>
    <w:p w14:paraId="03D7943E" w14:textId="77777777" w:rsidR="00D4203A" w:rsidRPr="00D4203A" w:rsidRDefault="00D4203A" w:rsidP="00ED3AC0">
      <w:pPr>
        <w:pStyle w:val="Listaszerbekezds"/>
        <w:numPr>
          <w:ilvl w:val="0"/>
          <w:numId w:val="17"/>
        </w:numPr>
      </w:pPr>
      <w:r w:rsidRPr="00D4203A">
        <w:lastRenderedPageBreak/>
        <w:t>A félelem hiánya.</w:t>
      </w:r>
    </w:p>
    <w:p w14:paraId="48316894" w14:textId="77777777" w:rsidR="00353EF4" w:rsidRPr="00353EF4" w:rsidRDefault="00353EF4" w:rsidP="00ED3AC0">
      <w:pPr>
        <w:pStyle w:val="Listaszerbekezds"/>
        <w:numPr>
          <w:ilvl w:val="0"/>
          <w:numId w:val="17"/>
        </w:numPr>
      </w:pPr>
      <w:r w:rsidRPr="00353EF4">
        <w:t>A fenyegetések hiánya, vagy a fenyegetések kivédésének képessége.</w:t>
      </w:r>
    </w:p>
    <w:p w14:paraId="01CF8396" w14:textId="508B333B" w:rsidR="00C71638" w:rsidRDefault="00353EF4" w:rsidP="00ED3AC0">
      <w:pPr>
        <w:pStyle w:val="Listaszerbekezds"/>
        <w:numPr>
          <w:ilvl w:val="0"/>
          <w:numId w:val="17"/>
        </w:numPr>
      </w:pPr>
      <w:r w:rsidRPr="00353EF4">
        <w:t>Nem csinálok hülyeséget</w:t>
      </w:r>
      <w:r w:rsidR="00847E05">
        <w:t>,</w:t>
      </w:r>
      <w:r w:rsidRPr="00353EF4">
        <w:t xml:space="preserve"> ami miatt baj érhetne</w:t>
      </w:r>
      <w:r>
        <w:t xml:space="preserve">, </w:t>
      </w:r>
      <w:r w:rsidRPr="00353EF4">
        <w:t>és az eszközeim sem romlanak el maguktól.</w:t>
      </w:r>
    </w:p>
    <w:p w14:paraId="1B0E70F6" w14:textId="59175208" w:rsidR="00D8008E" w:rsidRDefault="00D2388A" w:rsidP="00ED3AC0">
      <w:r>
        <w:t xml:space="preserve">Alapvetően a </w:t>
      </w:r>
      <w:r w:rsidR="00097918">
        <w:t>„</w:t>
      </w:r>
      <w:r>
        <w:t>B</w:t>
      </w:r>
      <w:r w:rsidR="00097918">
        <w:t>”</w:t>
      </w:r>
      <w:r>
        <w:t xml:space="preserve"> a helyes válasz. A biztonság egy </w:t>
      </w:r>
      <w:r w:rsidR="001B5E92">
        <w:t>olyan állapot, amikor minimális a fenyegetettség</w:t>
      </w:r>
      <w:r w:rsidR="00DA08B0">
        <w:t>, így</w:t>
      </w:r>
      <w:r w:rsidR="00904FF0">
        <w:t xml:space="preserve"> </w:t>
      </w:r>
      <w:r w:rsidR="003D3C56">
        <w:t>„</w:t>
      </w:r>
      <w:r w:rsidR="00DA08B0">
        <w:t>a</w:t>
      </w:r>
      <w:r w:rsidR="00637B02">
        <w:t xml:space="preserve"> biztonság </w:t>
      </w:r>
      <w:r w:rsidR="005F5AF4">
        <w:t xml:space="preserve">a </w:t>
      </w:r>
      <w:r w:rsidR="003D3C56">
        <w:t>sérülékenységek [fenyegetések] hiányát vagy a fenyegetésekkel szembeni védelmet jelenti.”</w:t>
      </w:r>
      <w:r w:rsidR="00D11362">
        <w:rPr>
          <w:rStyle w:val="Lbjegyzet-hivatkozs"/>
        </w:rPr>
        <w:footnoteReference w:id="1"/>
      </w:r>
      <w:r w:rsidR="00904FF0">
        <w:t xml:space="preserve"> </w:t>
      </w:r>
      <w:r w:rsidR="00097918">
        <w:t>Ha az „A” választ jelölted, ne csüggedj</w:t>
      </w:r>
      <w:r w:rsidR="009A3BCB">
        <w:t>, mert lehet egy nyelvész veszett el benned. A biztonság</w:t>
      </w:r>
      <w:r w:rsidR="008C4ECA">
        <w:t xml:space="preserve"> angol megfelelője, a security a</w:t>
      </w:r>
      <w:r w:rsidR="009A3BCB">
        <w:t xml:space="preserve"> latin</w:t>
      </w:r>
      <w:r w:rsidR="00361F27">
        <w:t xml:space="preserve"> </w:t>
      </w:r>
      <w:r w:rsidR="009A3BCB">
        <w:t>se</w:t>
      </w:r>
      <w:r w:rsidR="00C87F50">
        <w:t xml:space="preserve"> (fosztóképző)</w:t>
      </w:r>
      <w:r w:rsidR="009A3BCB">
        <w:t xml:space="preserve"> + cur</w:t>
      </w:r>
      <w:r w:rsidR="00E46C49">
        <w:t xml:space="preserve">a -ae </w:t>
      </w:r>
      <w:r w:rsidR="00361F27">
        <w:t>(</w:t>
      </w:r>
      <w:r w:rsidR="00E46C49">
        <w:t>f</w:t>
      </w:r>
      <w:r w:rsidR="00361F27">
        <w:t>)</w:t>
      </w:r>
      <w:r w:rsidR="00E46C49">
        <w:t xml:space="preserve"> (félelem)</w:t>
      </w:r>
      <w:r w:rsidR="002416DE">
        <w:t>=securitas szóból</w:t>
      </w:r>
      <w:r w:rsidR="00C87F50">
        <w:t xml:space="preserve"> jön, ami „félelem nélküliséget”</w:t>
      </w:r>
      <w:r w:rsidR="00097918">
        <w:t xml:space="preserve"> </w:t>
      </w:r>
      <w:r w:rsidR="00C87F50">
        <w:t>jelent</w:t>
      </w:r>
      <w:r w:rsidR="009212B4">
        <w:t xml:space="preserve">. </w:t>
      </w:r>
    </w:p>
    <w:p w14:paraId="16860E69" w14:textId="2829EAEB" w:rsidR="00637B02" w:rsidRPr="00832238" w:rsidRDefault="007C0944" w:rsidP="00ED3AC0">
      <w:r>
        <w:t xml:space="preserve">(Csöndben jegyzem meg, hogy </w:t>
      </w:r>
      <w:r w:rsidR="00832238">
        <w:t xml:space="preserve">van amikor csak biztonságban </w:t>
      </w:r>
      <w:r w:rsidR="00832238">
        <w:rPr>
          <w:i/>
          <w:iCs/>
        </w:rPr>
        <w:t>érezzük</w:t>
      </w:r>
      <w:r w:rsidR="00832238">
        <w:t xml:space="preserve"> magunkat, de igazából nem </w:t>
      </w:r>
      <w:r w:rsidR="00832238">
        <w:rPr>
          <w:i/>
          <w:iCs/>
        </w:rPr>
        <w:t xml:space="preserve">vagyunk </w:t>
      </w:r>
      <w:r w:rsidR="00832238">
        <w:t>biztonságban</w:t>
      </w:r>
      <w:r w:rsidR="00A62E4E">
        <w:t xml:space="preserve"> – ez a hamis biztonságérzet</w:t>
      </w:r>
      <w:r w:rsidR="00D8008E">
        <w:t xml:space="preserve">. </w:t>
      </w:r>
      <w:r w:rsidR="00BB0A5B">
        <w:t xml:space="preserve">Erre példa, </w:t>
      </w:r>
      <w:r w:rsidR="00D8008E">
        <w:t>amikor valaki azt mondja, hogy ő teljesen biztonságban van, mert</w:t>
      </w:r>
      <w:r w:rsidR="006A25AA">
        <w:t xml:space="preserve"> beállította a kétlépcsős hitelesítés, de egyébként minden linkre gondolkodás nélkül rákattint</w:t>
      </w:r>
      <w:r w:rsidR="00BB0A5B">
        <w:t>, és gyenge jelszavakat használ.</w:t>
      </w:r>
      <w:r w:rsidR="00DF1D6D">
        <w:t xml:space="preserve"> Az alábbiakban arra törekszünk, hogy a biztonság valós szintjét növeljük</w:t>
      </w:r>
      <w:r w:rsidR="00CA421B">
        <w:t>.)</w:t>
      </w:r>
    </w:p>
    <w:p w14:paraId="3B597389" w14:textId="7288936F" w:rsidR="00012F9E" w:rsidRDefault="00830806" w:rsidP="00ED3AC0">
      <w:r>
        <w:t>A b</w:t>
      </w:r>
      <w:r w:rsidR="00012F9E">
        <w:t>iztonsá</w:t>
      </w:r>
      <w:r w:rsidR="00814CC3">
        <w:t xml:space="preserve">g több </w:t>
      </w:r>
      <w:r w:rsidR="00610573">
        <w:t>elemből</w:t>
      </w:r>
      <w:r w:rsidR="00814CC3">
        <w:t xml:space="preserve"> tevődik össze: védendő elem,</w:t>
      </w:r>
      <w:r w:rsidR="00BC49B2">
        <w:t xml:space="preserve"> védelmi intézkedés, fenyegetés</w:t>
      </w:r>
      <w:r w:rsidR="00D56742">
        <w:t>.</w:t>
      </w:r>
      <w:r w:rsidR="00C86D36">
        <w:rPr>
          <w:rStyle w:val="Lbjegyzet-hivatkozs"/>
        </w:rPr>
        <w:footnoteReference w:id="2"/>
      </w:r>
      <w:r w:rsidR="00D56742">
        <w:t xml:space="preserve"> A fenyegetés legyen egy kalapács, a védelmi intézkedés egy pajzs</w:t>
      </w:r>
      <w:r w:rsidR="001C45F4">
        <w:t xml:space="preserve">, a védendő elem meg egy üveggömb. </w:t>
      </w:r>
      <w:r w:rsidR="008D51C5">
        <w:t xml:space="preserve">Mikor vagyunk biztonságban? </w:t>
      </w:r>
      <w:r w:rsidR="003418C3">
        <w:t>Akkor biztos biztonságban vagyunk, ha</w:t>
      </w:r>
      <w:r w:rsidR="008D51C5">
        <w:t xml:space="preserve"> nincs olyan kalapács (fenyegetés), ami össze akarná törni a szeretett üveggömbüket. </w:t>
      </w:r>
      <w:r w:rsidR="00C26E78">
        <w:t xml:space="preserve">Valamilyen kalapács ugyanakkor általában </w:t>
      </w:r>
      <w:r w:rsidR="002C2212">
        <w:t>pályázik arra az üveggömbre, azaz fenyegeti azt. Ilyenkor kell egy olyan pajzs (védelmi intézkedés)</w:t>
      </w:r>
      <w:r w:rsidR="00522668">
        <w:t xml:space="preserve">, ami kivédi a kalapács ütéseit, azaz kivédi a fenyegetést. </w:t>
      </w:r>
    </w:p>
    <w:p w14:paraId="0CC5853A" w14:textId="6A222546" w:rsidR="009135B8" w:rsidRDefault="009135B8" w:rsidP="00ED3AC0">
      <w:r>
        <w:t xml:space="preserve">Az online biztonságodat hasonló </w:t>
      </w:r>
      <w:r w:rsidR="00ED1B81">
        <w:t xml:space="preserve">módon tudod megteremteni. Az üveggömb az valamilyen védendő elem, érték. </w:t>
      </w:r>
      <w:r w:rsidR="00912DDF">
        <w:t xml:space="preserve">fontos adat, kép, jelszó, de akár a mentális egészséged is. </w:t>
      </w:r>
      <w:r w:rsidR="0007111B">
        <w:t>Az a védendő elemet érheti fenyegetés</w:t>
      </w:r>
      <w:r w:rsidR="00A93529">
        <w:t xml:space="preserve"> (kalapács). A kibertérben kalapács lehet</w:t>
      </w:r>
      <w:r w:rsidR="00086805">
        <w:t xml:space="preserve"> például a </w:t>
      </w:r>
      <w:r w:rsidR="003418C3">
        <w:t>kétlépcsős</w:t>
      </w:r>
      <w:r w:rsidR="005505EE">
        <w:t xml:space="preserve"> azonosítással</w:t>
      </w:r>
      <w:r w:rsidR="00086805">
        <w:t xml:space="preserve"> nem védett fiók feltörése</w:t>
      </w:r>
      <w:r w:rsidR="005505EE">
        <w:t xml:space="preserve">. </w:t>
      </w:r>
      <w:r w:rsidR="008D0DFE">
        <w:t xml:space="preserve">A kalapács ellen az üveggömb védelme érdekében pajzs, azaz védelmi intézkedés lehet </w:t>
      </w:r>
      <w:r w:rsidR="005505EE">
        <w:t>kétlépcsős azonosítás</w:t>
      </w:r>
      <w:r w:rsidR="008D0DFE">
        <w:t xml:space="preserve"> beállítása</w:t>
      </w:r>
      <w:r w:rsidR="005505EE">
        <w:t>.</w:t>
      </w:r>
    </w:p>
    <w:p w14:paraId="03C07D87" w14:textId="798AEA8E" w:rsidR="0007381C" w:rsidRDefault="0007381C" w:rsidP="00ED3AC0">
      <w:r>
        <w:t>A kibertérben sokféle kalapács,</w:t>
      </w:r>
      <w:r w:rsidR="00567C39">
        <w:t xml:space="preserve"> pajzs és üveggömb van. A biztonság eléréséhez ezeket</w:t>
      </w:r>
      <w:r w:rsidR="001B3FAE">
        <w:t xml:space="preserve"> ügyesen kell összeválogatni.</w:t>
      </w:r>
    </w:p>
    <w:p w14:paraId="1C36C796" w14:textId="5A9EC443" w:rsidR="001B3FAE" w:rsidRDefault="001B3FAE" w:rsidP="00ED3AC0">
      <w:pPr>
        <w:pStyle w:val="Cmsor3"/>
      </w:pPr>
      <w:bookmarkStart w:id="11" w:name="_Toc127183482"/>
      <w:bookmarkStart w:id="12" w:name="_Toc127288508"/>
      <w:r>
        <w:t xml:space="preserve">Üveggömb-vadászat – Mi a védett </w:t>
      </w:r>
      <w:r w:rsidR="007A41D3">
        <w:t>elem</w:t>
      </w:r>
      <w:r>
        <w:t>?</w:t>
      </w:r>
      <w:bookmarkEnd w:id="11"/>
      <w:bookmarkEnd w:id="12"/>
    </w:p>
    <w:p w14:paraId="3B0FB546" w14:textId="0B4C744F" w:rsidR="00B0169D" w:rsidRDefault="005B58F3" w:rsidP="00ED3AC0">
      <w:r>
        <w:t xml:space="preserve">A biztonságot </w:t>
      </w:r>
      <w:r w:rsidR="00AD6E6B">
        <w:t>értelmezhetjük úgy, hogy egy érték mekkora veszélyben van.</w:t>
      </w:r>
      <w:r w:rsidR="009F4FE4">
        <w:rPr>
          <w:rStyle w:val="Lbjegyzet-hivatkozs"/>
        </w:rPr>
        <w:footnoteReference w:id="3"/>
      </w:r>
      <w:r w:rsidR="00CA7D48">
        <w:t xml:space="preserve"> Ezt a védett érték</w:t>
      </w:r>
      <w:r w:rsidR="00C65A4E">
        <w:t>et célozza a támadás</w:t>
      </w:r>
      <w:r w:rsidR="009705BC">
        <w:t>,</w:t>
      </w:r>
      <w:r w:rsidR="00C65A4E">
        <w:t xml:space="preserve"> és ezt próbálja a védelem megvédeni.</w:t>
      </w:r>
      <w:r w:rsidR="00C65A4E">
        <w:rPr>
          <w:rStyle w:val="Lbjegyzet-hivatkozs"/>
        </w:rPr>
        <w:footnoteReference w:id="4"/>
      </w:r>
      <w:r w:rsidR="00842B35">
        <w:t xml:space="preserve"> </w:t>
      </w:r>
      <w:r w:rsidR="00FF5D08">
        <w:t>Azaz, ha a kalapács csattan a pajzson, az nem azért van, mert jó a hangja, hanem azért mert egy üveggömböt össze szeretne törni.</w:t>
      </w:r>
      <w:r w:rsidR="00183829">
        <w:t xml:space="preserve"> Az online biztonságodnál milyen üveggömbök jöhetnek szóba</w:t>
      </w:r>
      <w:r w:rsidR="009705BC">
        <w:t>?</w:t>
      </w:r>
      <w:r w:rsidR="00E02064">
        <w:t xml:space="preserve"> </w:t>
      </w:r>
      <w:r w:rsidR="009705BC">
        <w:t>M</w:t>
      </w:r>
      <w:r w:rsidR="00E02064">
        <w:t>ik azok a védendő értékek,</w:t>
      </w:r>
      <w:r w:rsidR="001828F1">
        <w:t xml:space="preserve"> és az</w:t>
      </w:r>
      <w:r w:rsidR="00E02064">
        <w:t xml:space="preserve"> értéket hordozó védendő elemek, amiket a fenyegetésektől meg kell védeni?</w:t>
      </w:r>
    </w:p>
    <w:p w14:paraId="786124D4" w14:textId="77777777" w:rsidR="00CF526B" w:rsidRDefault="00363135" w:rsidP="001828F1">
      <w:r>
        <w:t xml:space="preserve">Feladat: </w:t>
      </w:r>
      <w:r w:rsidR="00B6752A">
        <w:t xml:space="preserve">Kattints a linkre és döntsd el, hogy az adott érték mennyire </w:t>
      </w:r>
      <w:r w:rsidR="001828F1">
        <w:t>fontos neked.</w:t>
      </w:r>
    </w:p>
    <w:p w14:paraId="2682AEA7" w14:textId="73D31283" w:rsidR="001828F1" w:rsidRDefault="00CF526B" w:rsidP="00CF526B">
      <w:pPr>
        <w:pStyle w:val="Listaszerbekezds"/>
        <w:numPr>
          <w:ilvl w:val="0"/>
          <w:numId w:val="22"/>
        </w:numPr>
      </w:pPr>
      <w:r w:rsidRPr="00CF526B">
        <w:t xml:space="preserve">F1.1 – Védendő értékek: </w:t>
      </w:r>
      <w:hyperlink r:id="rId22" w:history="1">
        <w:r w:rsidRPr="000435C8">
          <w:rPr>
            <w:rStyle w:val="Hiperhivatkozs"/>
          </w:rPr>
          <w:t>https://forms.gle/HckhERdMoGdrft318</w:t>
        </w:r>
      </w:hyperlink>
      <w:r>
        <w:t xml:space="preserve"> </w:t>
      </w:r>
    </w:p>
    <w:p w14:paraId="089797A8" w14:textId="58509576" w:rsidR="001828F1" w:rsidRDefault="001828F1" w:rsidP="001828F1">
      <w:r>
        <w:t>Ahova nagyon fontost, vagy fontost jelöltél, azok az üveggömbök amiket védeni érdemes, hogy biztonságban legyél.</w:t>
      </w:r>
    </w:p>
    <w:p w14:paraId="3AA1C1BA" w14:textId="642643BA" w:rsidR="001828F1" w:rsidRDefault="001828F1" w:rsidP="001828F1">
      <w:r>
        <w:lastRenderedPageBreak/>
        <w:t>Ezeket az értékeket írd fel erre a lapra (vagy számítógépen írd be)</w:t>
      </w:r>
      <w:r w:rsidR="002B4900">
        <w:t>.</w:t>
      </w:r>
    </w:p>
    <w:p w14:paraId="66631556" w14:textId="45C23024" w:rsidR="002B4900" w:rsidRDefault="002B4900" w:rsidP="002B4900">
      <w:pPr>
        <w:pStyle w:val="Listaszerbekezds"/>
        <w:numPr>
          <w:ilvl w:val="0"/>
          <w:numId w:val="22"/>
        </w:numPr>
      </w:pPr>
      <w:r>
        <w:t xml:space="preserve">L1.1 – Irányítótorony </w:t>
      </w:r>
      <w:hyperlink r:id="rId23" w:history="1">
        <w:r w:rsidR="00D10E4B" w:rsidRPr="000435C8">
          <w:rPr>
            <w:rStyle w:val="Hiperhivatkozs"/>
          </w:rPr>
          <w:t>https://drive.google.com/drive/folders/10FOVB5WtJ6vtGkOogHqWRzuMmcYpuZr7</w:t>
        </w:r>
      </w:hyperlink>
      <w:r w:rsidR="00D10E4B">
        <w:t xml:space="preserve"> </w:t>
      </w:r>
    </w:p>
    <w:p w14:paraId="2446B2AC" w14:textId="5EC5B387" w:rsidR="003A3D67" w:rsidRDefault="003A3D67" w:rsidP="00ED3AC0">
      <w:r w:rsidRPr="0044270D">
        <w:rPr>
          <w:highlight w:val="yellow"/>
        </w:rPr>
        <w:t>Konkretizáljuk</w:t>
      </w:r>
      <w:r w:rsidR="00647223">
        <w:t>, hogy ezek az értékek milyen védendő elemekben jelenhetnek meg az okostelefonodon.</w:t>
      </w:r>
    </w:p>
    <w:p w14:paraId="4A7FFF4A" w14:textId="46C9EC45" w:rsidR="00647223" w:rsidRDefault="00647223" w:rsidP="00ED3AC0">
      <w:r>
        <w:t>Feladat: az egyes értékeknél válaszd ki a releváns védendő elemeket.</w:t>
      </w:r>
      <w:r w:rsidR="006B1CD0">
        <w:t xml:space="preserve"> </w:t>
      </w:r>
      <w:r w:rsidR="006B1CD0" w:rsidRPr="006B1CD0">
        <w:rPr>
          <w:highlight w:val="magenta"/>
        </w:rPr>
        <w:t>[Google felmérés]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545A8" w14:paraId="74146082" w14:textId="77777777" w:rsidTr="000545A8">
        <w:tc>
          <w:tcPr>
            <w:tcW w:w="9062" w:type="dxa"/>
            <w:gridSpan w:val="2"/>
            <w:vAlign w:val="center"/>
          </w:tcPr>
          <w:p w14:paraId="7A99A9CF" w14:textId="3A782AB9" w:rsidR="000545A8" w:rsidRPr="000545A8" w:rsidRDefault="000545A8" w:rsidP="000545A8">
            <w:pPr>
              <w:jc w:val="center"/>
              <w:rPr>
                <w:sz w:val="24"/>
                <w:szCs w:val="24"/>
              </w:rPr>
            </w:pPr>
            <w:r w:rsidRPr="000545A8">
              <w:rPr>
                <w:b/>
                <w:bCs/>
                <w:sz w:val="24"/>
                <w:szCs w:val="24"/>
              </w:rPr>
              <w:t>Védendő elemek az okostelefonodhoz kapcsolódóan</w:t>
            </w:r>
          </w:p>
        </w:tc>
      </w:tr>
      <w:tr w:rsidR="00433662" w14:paraId="2D290844" w14:textId="77777777" w:rsidTr="001B29BF">
        <w:tc>
          <w:tcPr>
            <w:tcW w:w="4531" w:type="dxa"/>
            <w:tcBorders>
              <w:bottom w:val="single" w:sz="18" w:space="0" w:color="auto"/>
            </w:tcBorders>
          </w:tcPr>
          <w:p w14:paraId="24AB7A13" w14:textId="52DF6CCB" w:rsidR="00433662" w:rsidRPr="00433662" w:rsidRDefault="00433662" w:rsidP="00433662">
            <w:pPr>
              <w:jc w:val="center"/>
              <w:rPr>
                <w:b/>
                <w:bCs/>
              </w:rPr>
            </w:pPr>
            <w:r w:rsidRPr="00433662">
              <w:rPr>
                <w:b/>
                <w:bCs/>
              </w:rPr>
              <w:t>Információ</w:t>
            </w:r>
          </w:p>
        </w:tc>
        <w:tc>
          <w:tcPr>
            <w:tcW w:w="4531" w:type="dxa"/>
            <w:tcBorders>
              <w:bottom w:val="single" w:sz="18" w:space="0" w:color="auto"/>
            </w:tcBorders>
          </w:tcPr>
          <w:p w14:paraId="6176FF32" w14:textId="36BE7A70" w:rsidR="00433662" w:rsidRPr="00433662" w:rsidRDefault="00433662" w:rsidP="00433662">
            <w:pPr>
              <w:jc w:val="center"/>
              <w:rPr>
                <w:b/>
                <w:bCs/>
              </w:rPr>
            </w:pPr>
            <w:r w:rsidRPr="00433662">
              <w:rPr>
                <w:b/>
                <w:bCs/>
              </w:rPr>
              <w:t>Appok</w:t>
            </w:r>
          </w:p>
        </w:tc>
      </w:tr>
      <w:tr w:rsidR="00433662" w14:paraId="71A95E82" w14:textId="77777777" w:rsidTr="001B29BF">
        <w:tc>
          <w:tcPr>
            <w:tcW w:w="4531" w:type="dxa"/>
            <w:tcBorders>
              <w:top w:val="single" w:sz="18" w:space="0" w:color="auto"/>
              <w:right w:val="single" w:sz="18" w:space="0" w:color="auto"/>
            </w:tcBorders>
          </w:tcPr>
          <w:p w14:paraId="1A2EF026" w14:textId="605D9211" w:rsidR="00433662" w:rsidRDefault="00433662" w:rsidP="00433662">
            <w:r w:rsidRPr="00CB7624">
              <w:t>Chat üzenetek</w:t>
            </w:r>
          </w:p>
        </w:tc>
        <w:tc>
          <w:tcPr>
            <w:tcW w:w="4531" w:type="dxa"/>
            <w:tcBorders>
              <w:top w:val="single" w:sz="18" w:space="0" w:color="auto"/>
              <w:left w:val="single" w:sz="18" w:space="0" w:color="auto"/>
            </w:tcBorders>
          </w:tcPr>
          <w:p w14:paraId="15BF944F" w14:textId="446BDEDF" w:rsidR="00433662" w:rsidRDefault="00433662" w:rsidP="00433662">
            <w:r w:rsidRPr="0090727D">
              <w:t>Közösségi média alkalmazás</w:t>
            </w:r>
          </w:p>
        </w:tc>
      </w:tr>
      <w:tr w:rsidR="00433662" w14:paraId="2DA236AF" w14:textId="77777777" w:rsidTr="001B29BF">
        <w:tc>
          <w:tcPr>
            <w:tcW w:w="4531" w:type="dxa"/>
            <w:tcBorders>
              <w:right w:val="single" w:sz="18" w:space="0" w:color="auto"/>
            </w:tcBorders>
          </w:tcPr>
          <w:p w14:paraId="099B89D5" w14:textId="00B98CB7" w:rsidR="00433662" w:rsidRDefault="00433662" w:rsidP="00433662">
            <w:r w:rsidRPr="00CB7624">
              <w:t>Bejelentkezési adatok (e-mail, jelszó)</w:t>
            </w:r>
          </w:p>
        </w:tc>
        <w:tc>
          <w:tcPr>
            <w:tcW w:w="4531" w:type="dxa"/>
            <w:tcBorders>
              <w:left w:val="single" w:sz="18" w:space="0" w:color="auto"/>
            </w:tcBorders>
          </w:tcPr>
          <w:p w14:paraId="2F03535F" w14:textId="7951F616" w:rsidR="00433662" w:rsidRDefault="00433662" w:rsidP="00433662">
            <w:r w:rsidRPr="0090727D">
              <w:t>Chat alkalmazás</w:t>
            </w:r>
          </w:p>
        </w:tc>
      </w:tr>
      <w:tr w:rsidR="00433662" w14:paraId="1DECDC50" w14:textId="77777777" w:rsidTr="001B29BF">
        <w:tc>
          <w:tcPr>
            <w:tcW w:w="4531" w:type="dxa"/>
            <w:tcBorders>
              <w:right w:val="single" w:sz="18" w:space="0" w:color="auto"/>
            </w:tcBorders>
          </w:tcPr>
          <w:p w14:paraId="4318A2E1" w14:textId="69580997" w:rsidR="00433662" w:rsidRDefault="00433662" w:rsidP="00433662">
            <w:r w:rsidRPr="00CB7624">
              <w:t>Személyes adatok</w:t>
            </w:r>
          </w:p>
        </w:tc>
        <w:tc>
          <w:tcPr>
            <w:tcW w:w="4531" w:type="dxa"/>
            <w:tcBorders>
              <w:left w:val="single" w:sz="18" w:space="0" w:color="auto"/>
            </w:tcBorders>
          </w:tcPr>
          <w:p w14:paraId="232D5A45" w14:textId="585AAB78" w:rsidR="00433662" w:rsidRDefault="00433662" w:rsidP="00433662">
            <w:r w:rsidRPr="0090727D">
              <w:t>E-mail alkalmazás</w:t>
            </w:r>
          </w:p>
        </w:tc>
      </w:tr>
      <w:tr w:rsidR="00433662" w14:paraId="400F584A" w14:textId="77777777" w:rsidTr="001B29BF">
        <w:tc>
          <w:tcPr>
            <w:tcW w:w="4531" w:type="dxa"/>
            <w:tcBorders>
              <w:right w:val="single" w:sz="18" w:space="0" w:color="auto"/>
            </w:tcBorders>
          </w:tcPr>
          <w:p w14:paraId="22CCBB56" w14:textId="7174E023" w:rsidR="00433662" w:rsidRDefault="00433662" w:rsidP="00433662">
            <w:r w:rsidRPr="00CB7624">
              <w:t>E-mailek</w:t>
            </w:r>
          </w:p>
        </w:tc>
        <w:tc>
          <w:tcPr>
            <w:tcW w:w="4531" w:type="dxa"/>
            <w:tcBorders>
              <w:left w:val="single" w:sz="18" w:space="0" w:color="auto"/>
            </w:tcBorders>
          </w:tcPr>
          <w:p w14:paraId="233B96A7" w14:textId="2970EFA4" w:rsidR="00433662" w:rsidRDefault="00433662" w:rsidP="00433662">
            <w:r w:rsidRPr="0090727D">
              <w:t>Google/IOS fiók</w:t>
            </w:r>
          </w:p>
        </w:tc>
      </w:tr>
      <w:tr w:rsidR="00433662" w14:paraId="03B7A350" w14:textId="77777777" w:rsidTr="001B29BF">
        <w:tc>
          <w:tcPr>
            <w:tcW w:w="4531" w:type="dxa"/>
            <w:tcBorders>
              <w:right w:val="single" w:sz="18" w:space="0" w:color="auto"/>
            </w:tcBorders>
          </w:tcPr>
          <w:p w14:paraId="27BADDA2" w14:textId="2BC794CE" w:rsidR="00433662" w:rsidRDefault="00433662" w:rsidP="00433662">
            <w:r w:rsidRPr="00CB7624">
              <w:t>Képek</w:t>
            </w:r>
          </w:p>
        </w:tc>
        <w:tc>
          <w:tcPr>
            <w:tcW w:w="4531" w:type="dxa"/>
            <w:tcBorders>
              <w:left w:val="single" w:sz="18" w:space="0" w:color="auto"/>
            </w:tcBorders>
          </w:tcPr>
          <w:p w14:paraId="46D56605" w14:textId="6CA62045" w:rsidR="00433662" w:rsidRDefault="00433662" w:rsidP="00433662">
            <w:r w:rsidRPr="0090727D">
              <w:t xml:space="preserve">2FA </w:t>
            </w:r>
          </w:p>
        </w:tc>
      </w:tr>
      <w:tr w:rsidR="00433662" w14:paraId="33EC961F" w14:textId="77777777" w:rsidTr="001B29BF">
        <w:tc>
          <w:tcPr>
            <w:tcW w:w="4531" w:type="dxa"/>
            <w:tcBorders>
              <w:right w:val="single" w:sz="18" w:space="0" w:color="auto"/>
            </w:tcBorders>
          </w:tcPr>
          <w:p w14:paraId="3700F134" w14:textId="22A46081" w:rsidR="00433662" w:rsidRDefault="00433662" w:rsidP="00433662">
            <w:r w:rsidRPr="00CB7624">
              <w:t>Egészségügyi adatok</w:t>
            </w:r>
          </w:p>
        </w:tc>
        <w:tc>
          <w:tcPr>
            <w:tcW w:w="4531" w:type="dxa"/>
            <w:tcBorders>
              <w:left w:val="single" w:sz="18" w:space="0" w:color="auto"/>
            </w:tcBorders>
          </w:tcPr>
          <w:p w14:paraId="3A323A1F" w14:textId="3C30F206" w:rsidR="00433662" w:rsidRDefault="00433662" w:rsidP="00433662">
            <w:r w:rsidRPr="0090727D">
              <w:t>Játék</w:t>
            </w:r>
          </w:p>
        </w:tc>
      </w:tr>
      <w:tr w:rsidR="00433662" w14:paraId="588F5EB1" w14:textId="77777777" w:rsidTr="001B29BF">
        <w:tc>
          <w:tcPr>
            <w:tcW w:w="4531" w:type="dxa"/>
            <w:tcBorders>
              <w:right w:val="single" w:sz="18" w:space="0" w:color="auto"/>
            </w:tcBorders>
          </w:tcPr>
          <w:p w14:paraId="1647FB75" w14:textId="1716FB26" w:rsidR="00433662" w:rsidRDefault="00433662" w:rsidP="00433662">
            <w:r w:rsidRPr="00CB7624">
              <w:t>Névjegyzék</w:t>
            </w:r>
          </w:p>
        </w:tc>
        <w:tc>
          <w:tcPr>
            <w:tcW w:w="4531" w:type="dxa"/>
            <w:tcBorders>
              <w:left w:val="single" w:sz="18" w:space="0" w:color="auto"/>
            </w:tcBorders>
          </w:tcPr>
          <w:p w14:paraId="628662F6" w14:textId="3CC1ACDE" w:rsidR="00433662" w:rsidRDefault="00433662" w:rsidP="00433662">
            <w:r w:rsidRPr="0090727D">
              <w:t>Okosotthon-vezérlés</w:t>
            </w:r>
          </w:p>
        </w:tc>
      </w:tr>
      <w:tr w:rsidR="00433662" w14:paraId="3DD48BE5" w14:textId="77777777" w:rsidTr="001B29BF">
        <w:tc>
          <w:tcPr>
            <w:tcW w:w="4531" w:type="dxa"/>
            <w:tcBorders>
              <w:right w:val="single" w:sz="18" w:space="0" w:color="auto"/>
            </w:tcBorders>
          </w:tcPr>
          <w:p w14:paraId="6DB7E496" w14:textId="67ADA2D0" w:rsidR="00433662" w:rsidRDefault="00433662" w:rsidP="00433662">
            <w:r w:rsidRPr="00CB7624">
              <w:t>Fájlok</w:t>
            </w:r>
          </w:p>
        </w:tc>
        <w:tc>
          <w:tcPr>
            <w:tcW w:w="4531" w:type="dxa"/>
            <w:tcBorders>
              <w:left w:val="single" w:sz="18" w:space="0" w:color="auto"/>
            </w:tcBorders>
          </w:tcPr>
          <w:p w14:paraId="42C94122" w14:textId="6D118E92" w:rsidR="00433662" w:rsidRDefault="00433662" w:rsidP="00433662">
            <w:r w:rsidRPr="0090727D">
              <w:t>Felhőszolgáltatás (Google Drive, OneDrive, iCloud)</w:t>
            </w:r>
          </w:p>
        </w:tc>
      </w:tr>
      <w:tr w:rsidR="00433662" w14:paraId="5B7786A2" w14:textId="77777777" w:rsidTr="001B29BF">
        <w:tc>
          <w:tcPr>
            <w:tcW w:w="4531" w:type="dxa"/>
            <w:tcBorders>
              <w:right w:val="single" w:sz="18" w:space="0" w:color="auto"/>
            </w:tcBorders>
          </w:tcPr>
          <w:p w14:paraId="1E07A22A" w14:textId="0B4C06BE" w:rsidR="00433662" w:rsidRDefault="00433662" w:rsidP="00433662">
            <w:r w:rsidRPr="00CB7624">
              <w:t>Zenék</w:t>
            </w:r>
          </w:p>
        </w:tc>
        <w:tc>
          <w:tcPr>
            <w:tcW w:w="4531" w:type="dxa"/>
            <w:tcBorders>
              <w:left w:val="single" w:sz="18" w:space="0" w:color="auto"/>
            </w:tcBorders>
          </w:tcPr>
          <w:p w14:paraId="25E4F429" w14:textId="559773A5" w:rsidR="00433662" w:rsidRDefault="00433662" w:rsidP="00433662">
            <w:r w:rsidRPr="0090727D">
              <w:t>Jelszószéf</w:t>
            </w:r>
          </w:p>
        </w:tc>
      </w:tr>
      <w:tr w:rsidR="00433662" w14:paraId="32D0CD3C" w14:textId="77777777" w:rsidTr="001B29BF">
        <w:tc>
          <w:tcPr>
            <w:tcW w:w="4531" w:type="dxa"/>
            <w:tcBorders>
              <w:right w:val="single" w:sz="18" w:space="0" w:color="auto"/>
            </w:tcBorders>
          </w:tcPr>
          <w:p w14:paraId="1374E878" w14:textId="7EAB6031" w:rsidR="00433662" w:rsidRDefault="00433662" w:rsidP="00433662">
            <w:r w:rsidRPr="00CB7624">
              <w:t>Bankkártya adatok</w:t>
            </w:r>
          </w:p>
        </w:tc>
        <w:tc>
          <w:tcPr>
            <w:tcW w:w="4531" w:type="dxa"/>
            <w:tcBorders>
              <w:left w:val="single" w:sz="18" w:space="0" w:color="auto"/>
            </w:tcBorders>
          </w:tcPr>
          <w:p w14:paraId="0707017D" w14:textId="2E3C5D7B" w:rsidR="00433662" w:rsidRDefault="00433662" w:rsidP="00433662">
            <w:r w:rsidRPr="0090727D">
              <w:t>Zene streaming app</w:t>
            </w:r>
          </w:p>
        </w:tc>
      </w:tr>
      <w:tr w:rsidR="00433662" w14:paraId="5F0132AF" w14:textId="77777777" w:rsidTr="001B29BF">
        <w:tc>
          <w:tcPr>
            <w:tcW w:w="4531" w:type="dxa"/>
            <w:tcBorders>
              <w:right w:val="single" w:sz="18" w:space="0" w:color="auto"/>
            </w:tcBorders>
          </w:tcPr>
          <w:p w14:paraId="0F5E52D0" w14:textId="0F962859" w:rsidR="00433662" w:rsidRDefault="00433662" w:rsidP="00433662">
            <w:r w:rsidRPr="00CB7624">
              <w:t>Tartózkodási hely</w:t>
            </w:r>
          </w:p>
        </w:tc>
        <w:tc>
          <w:tcPr>
            <w:tcW w:w="4531" w:type="dxa"/>
            <w:tcBorders>
              <w:left w:val="single" w:sz="18" w:space="0" w:color="auto"/>
            </w:tcBorders>
          </w:tcPr>
          <w:p w14:paraId="309BAB23" w14:textId="5CDAF7AC" w:rsidR="00433662" w:rsidRDefault="00433662" w:rsidP="00433662">
            <w:r w:rsidRPr="0090727D">
              <w:t>Videó streaming app</w:t>
            </w:r>
          </w:p>
        </w:tc>
      </w:tr>
      <w:tr w:rsidR="00433662" w14:paraId="4043E432" w14:textId="77777777" w:rsidTr="001B29BF">
        <w:tc>
          <w:tcPr>
            <w:tcW w:w="4531" w:type="dxa"/>
            <w:tcBorders>
              <w:right w:val="single" w:sz="18" w:space="0" w:color="auto"/>
            </w:tcBorders>
          </w:tcPr>
          <w:p w14:paraId="4C023CAA" w14:textId="0E968B38" w:rsidR="00433662" w:rsidRDefault="00433662" w:rsidP="00433662">
            <w:r w:rsidRPr="00CB7624">
              <w:t>Érdeklődési kör</w:t>
            </w:r>
          </w:p>
        </w:tc>
        <w:tc>
          <w:tcPr>
            <w:tcW w:w="4531" w:type="dxa"/>
            <w:tcBorders>
              <w:left w:val="single" w:sz="18" w:space="0" w:color="auto"/>
            </w:tcBorders>
          </w:tcPr>
          <w:p w14:paraId="0CDE1E7A" w14:textId="575C5FF8" w:rsidR="00433662" w:rsidRDefault="00433662" w:rsidP="00433662">
            <w:r w:rsidRPr="0090727D">
              <w:t>Android / iOS operációs rendszer</w:t>
            </w:r>
          </w:p>
        </w:tc>
      </w:tr>
      <w:tr w:rsidR="00433662" w14:paraId="34960B13" w14:textId="77777777" w:rsidTr="001B29BF">
        <w:tc>
          <w:tcPr>
            <w:tcW w:w="4531" w:type="dxa"/>
            <w:tcBorders>
              <w:right w:val="single" w:sz="18" w:space="0" w:color="auto"/>
            </w:tcBorders>
          </w:tcPr>
          <w:p w14:paraId="07961CA6" w14:textId="40678F41" w:rsidR="00433662" w:rsidRDefault="00433662" w:rsidP="00433662">
            <w:r w:rsidRPr="00CB7624">
              <w:t>Információ</w:t>
            </w:r>
          </w:p>
        </w:tc>
        <w:tc>
          <w:tcPr>
            <w:tcW w:w="4531" w:type="dxa"/>
            <w:tcBorders>
              <w:left w:val="single" w:sz="18" w:space="0" w:color="auto"/>
            </w:tcBorders>
          </w:tcPr>
          <w:p w14:paraId="24D5AE8D" w14:textId="0DDA88CF" w:rsidR="00433662" w:rsidRDefault="00433662" w:rsidP="00433662">
            <w:r w:rsidRPr="0090727D">
              <w:t xml:space="preserve">Telefon </w:t>
            </w:r>
          </w:p>
        </w:tc>
      </w:tr>
      <w:tr w:rsidR="00433662" w14:paraId="5B7DDA42" w14:textId="77777777" w:rsidTr="001B29BF">
        <w:tc>
          <w:tcPr>
            <w:tcW w:w="4531" w:type="dxa"/>
            <w:tcBorders>
              <w:right w:val="single" w:sz="18" w:space="0" w:color="auto"/>
            </w:tcBorders>
          </w:tcPr>
          <w:p w14:paraId="7B33A60D" w14:textId="5FEF7505" w:rsidR="00433662" w:rsidRDefault="00433662" w:rsidP="00433662">
            <w:r w:rsidRPr="00CB7624">
              <w:t>Chat üzenetek</w:t>
            </w:r>
          </w:p>
        </w:tc>
        <w:tc>
          <w:tcPr>
            <w:tcW w:w="4531" w:type="dxa"/>
            <w:tcBorders>
              <w:left w:val="single" w:sz="18" w:space="0" w:color="auto"/>
            </w:tcBorders>
          </w:tcPr>
          <w:p w14:paraId="07762BE0" w14:textId="13BF2D44" w:rsidR="00433662" w:rsidRDefault="00433662" w:rsidP="00433662">
            <w:r w:rsidRPr="0090727D">
              <w:t>Böngésző</w:t>
            </w:r>
          </w:p>
        </w:tc>
      </w:tr>
      <w:tr w:rsidR="00433662" w14:paraId="582AE4E7" w14:textId="77777777" w:rsidTr="001B29BF">
        <w:tc>
          <w:tcPr>
            <w:tcW w:w="4531" w:type="dxa"/>
            <w:tcBorders>
              <w:right w:val="single" w:sz="18" w:space="0" w:color="auto"/>
            </w:tcBorders>
          </w:tcPr>
          <w:p w14:paraId="062B046D" w14:textId="00693ACE" w:rsidR="00433662" w:rsidRDefault="00433662" w:rsidP="00433662">
            <w:r w:rsidRPr="00CB7624">
              <w:t>Bejelentkezési adatok (e-mail, jelszó)</w:t>
            </w:r>
          </w:p>
        </w:tc>
        <w:tc>
          <w:tcPr>
            <w:tcW w:w="4531" w:type="dxa"/>
            <w:tcBorders>
              <w:left w:val="single" w:sz="18" w:space="0" w:color="auto"/>
            </w:tcBorders>
          </w:tcPr>
          <w:p w14:paraId="3B557309" w14:textId="283848CB" w:rsidR="00433662" w:rsidRDefault="00433662" w:rsidP="00433662">
            <w:r w:rsidRPr="0090727D">
              <w:t>SMS</w:t>
            </w:r>
          </w:p>
        </w:tc>
      </w:tr>
      <w:tr w:rsidR="00433662" w14:paraId="20875698" w14:textId="77777777" w:rsidTr="001B29BF">
        <w:tc>
          <w:tcPr>
            <w:tcW w:w="4531" w:type="dxa"/>
            <w:tcBorders>
              <w:right w:val="single" w:sz="18" w:space="0" w:color="auto"/>
            </w:tcBorders>
          </w:tcPr>
          <w:p w14:paraId="722154C3" w14:textId="60019938" w:rsidR="00433662" w:rsidRDefault="00433662" w:rsidP="00433662">
            <w:r w:rsidRPr="00CB7624">
              <w:t>Személyes adatok</w:t>
            </w:r>
          </w:p>
        </w:tc>
        <w:tc>
          <w:tcPr>
            <w:tcW w:w="4531" w:type="dxa"/>
            <w:tcBorders>
              <w:left w:val="single" w:sz="18" w:space="0" w:color="auto"/>
              <w:bottom w:val="single" w:sz="18" w:space="0" w:color="auto"/>
            </w:tcBorders>
          </w:tcPr>
          <w:p w14:paraId="03BDB9A3" w14:textId="124D6B57" w:rsidR="00433662" w:rsidRDefault="00433662" w:rsidP="00433662">
            <w:r w:rsidRPr="0090727D">
              <w:t>Play Áruház / App Store</w:t>
            </w:r>
          </w:p>
        </w:tc>
      </w:tr>
      <w:tr w:rsidR="00433662" w14:paraId="483AF27E" w14:textId="77777777" w:rsidTr="001B29BF">
        <w:tc>
          <w:tcPr>
            <w:tcW w:w="4531" w:type="dxa"/>
            <w:tcBorders>
              <w:right w:val="single" w:sz="18" w:space="0" w:color="auto"/>
            </w:tcBorders>
          </w:tcPr>
          <w:p w14:paraId="0311B76D" w14:textId="385FF5E0" w:rsidR="00433662" w:rsidRDefault="00433662" w:rsidP="00433662">
            <w:r w:rsidRPr="00CB7624">
              <w:t>E-mailek</w:t>
            </w:r>
          </w:p>
        </w:tc>
        <w:tc>
          <w:tcPr>
            <w:tcW w:w="4531" w:type="dxa"/>
            <w:tcBorders>
              <w:top w:val="single" w:sz="18" w:space="0" w:color="auto"/>
              <w:left w:val="single" w:sz="18" w:space="0" w:color="auto"/>
            </w:tcBorders>
          </w:tcPr>
          <w:p w14:paraId="59B67888" w14:textId="58EA479B" w:rsidR="00433662" w:rsidRDefault="00433662" w:rsidP="00433662"/>
        </w:tc>
      </w:tr>
      <w:tr w:rsidR="005846FF" w14:paraId="630934D1" w14:textId="77777777" w:rsidTr="001B29BF">
        <w:tc>
          <w:tcPr>
            <w:tcW w:w="4531" w:type="dxa"/>
            <w:tcBorders>
              <w:right w:val="single" w:sz="18" w:space="0" w:color="auto"/>
            </w:tcBorders>
          </w:tcPr>
          <w:p w14:paraId="1875AAA3" w14:textId="54687641" w:rsidR="005846FF" w:rsidRDefault="005846FF" w:rsidP="005846FF">
            <w:r w:rsidRPr="00CB7624">
              <w:t>Képek</w:t>
            </w:r>
          </w:p>
        </w:tc>
        <w:tc>
          <w:tcPr>
            <w:tcW w:w="4531" w:type="dxa"/>
            <w:tcBorders>
              <w:left w:val="single" w:sz="18" w:space="0" w:color="auto"/>
            </w:tcBorders>
          </w:tcPr>
          <w:p w14:paraId="751FE10A" w14:textId="4C17D7D8" w:rsidR="005846FF" w:rsidRPr="001B29BF" w:rsidRDefault="005846FF" w:rsidP="001B29BF">
            <w:pPr>
              <w:jc w:val="center"/>
              <w:rPr>
                <w:b/>
                <w:bCs/>
              </w:rPr>
            </w:pPr>
            <w:r w:rsidRPr="001B29BF">
              <w:rPr>
                <w:b/>
                <w:bCs/>
              </w:rPr>
              <w:t>Hardverek</w:t>
            </w:r>
          </w:p>
        </w:tc>
      </w:tr>
      <w:tr w:rsidR="005846FF" w14:paraId="485F163C" w14:textId="77777777" w:rsidTr="001B29BF">
        <w:tc>
          <w:tcPr>
            <w:tcW w:w="4531" w:type="dxa"/>
            <w:tcBorders>
              <w:right w:val="single" w:sz="18" w:space="0" w:color="auto"/>
            </w:tcBorders>
          </w:tcPr>
          <w:p w14:paraId="733C1D40" w14:textId="468D7A53" w:rsidR="005846FF" w:rsidRDefault="005846FF" w:rsidP="005846FF">
            <w:r w:rsidRPr="00CB7624">
              <w:t>Egészségügyi adatok</w:t>
            </w:r>
          </w:p>
        </w:tc>
        <w:tc>
          <w:tcPr>
            <w:tcW w:w="4531" w:type="dxa"/>
            <w:tcBorders>
              <w:left w:val="single" w:sz="18" w:space="0" w:color="auto"/>
            </w:tcBorders>
          </w:tcPr>
          <w:p w14:paraId="643B0C98" w14:textId="49C04AB1" w:rsidR="005846FF" w:rsidRDefault="005846FF" w:rsidP="005846FF">
            <w:r w:rsidRPr="009B6CF2">
              <w:t>Okostelefon</w:t>
            </w:r>
          </w:p>
        </w:tc>
      </w:tr>
      <w:tr w:rsidR="005846FF" w14:paraId="11422907" w14:textId="77777777" w:rsidTr="001B29BF">
        <w:tc>
          <w:tcPr>
            <w:tcW w:w="4531" w:type="dxa"/>
            <w:tcBorders>
              <w:right w:val="single" w:sz="18" w:space="0" w:color="auto"/>
            </w:tcBorders>
          </w:tcPr>
          <w:p w14:paraId="02E4CEAC" w14:textId="3C9A8C68" w:rsidR="005846FF" w:rsidRDefault="005846FF" w:rsidP="005846FF">
            <w:r w:rsidRPr="00CB7624">
              <w:t>Névjegyzék</w:t>
            </w:r>
          </w:p>
        </w:tc>
        <w:tc>
          <w:tcPr>
            <w:tcW w:w="4531" w:type="dxa"/>
            <w:tcBorders>
              <w:left w:val="single" w:sz="18" w:space="0" w:color="auto"/>
            </w:tcBorders>
          </w:tcPr>
          <w:p w14:paraId="1ED94BEB" w14:textId="70FE3E3E" w:rsidR="005846FF" w:rsidRDefault="005846FF" w:rsidP="005846FF">
            <w:r w:rsidRPr="009B6CF2">
              <w:t>Okosóra</w:t>
            </w:r>
          </w:p>
        </w:tc>
      </w:tr>
      <w:tr w:rsidR="005846FF" w14:paraId="212E1F0B" w14:textId="77777777" w:rsidTr="001B29BF">
        <w:tc>
          <w:tcPr>
            <w:tcW w:w="4531" w:type="dxa"/>
            <w:tcBorders>
              <w:right w:val="single" w:sz="18" w:space="0" w:color="auto"/>
            </w:tcBorders>
          </w:tcPr>
          <w:p w14:paraId="322CB3EE" w14:textId="10094BD9" w:rsidR="005846FF" w:rsidRDefault="005846FF" w:rsidP="005846FF">
            <w:r w:rsidRPr="00CB7624">
              <w:t>Fájlok</w:t>
            </w:r>
          </w:p>
        </w:tc>
        <w:tc>
          <w:tcPr>
            <w:tcW w:w="4531" w:type="dxa"/>
            <w:tcBorders>
              <w:left w:val="single" w:sz="18" w:space="0" w:color="auto"/>
            </w:tcBorders>
          </w:tcPr>
          <w:p w14:paraId="77FF88C0" w14:textId="64A6B779" w:rsidR="005846FF" w:rsidRDefault="005846FF" w:rsidP="005846FF">
            <w:r w:rsidRPr="009B6CF2">
              <w:t>Fitnesszkarkötő</w:t>
            </w:r>
          </w:p>
        </w:tc>
      </w:tr>
      <w:tr w:rsidR="005846FF" w14:paraId="4FC46904" w14:textId="77777777" w:rsidTr="001B29BF">
        <w:tc>
          <w:tcPr>
            <w:tcW w:w="4531" w:type="dxa"/>
            <w:tcBorders>
              <w:right w:val="single" w:sz="18" w:space="0" w:color="auto"/>
            </w:tcBorders>
          </w:tcPr>
          <w:p w14:paraId="0169B50D" w14:textId="4FAF840C" w:rsidR="005846FF" w:rsidRDefault="005846FF" w:rsidP="005846FF">
            <w:r w:rsidRPr="00CB7624">
              <w:t>Zenék</w:t>
            </w:r>
          </w:p>
        </w:tc>
        <w:tc>
          <w:tcPr>
            <w:tcW w:w="4531" w:type="dxa"/>
            <w:tcBorders>
              <w:left w:val="single" w:sz="18" w:space="0" w:color="auto"/>
            </w:tcBorders>
          </w:tcPr>
          <w:p w14:paraId="4F537536" w14:textId="52CA2591" w:rsidR="005846FF" w:rsidRDefault="00A82A60" w:rsidP="005846FF">
            <w:r w:rsidRPr="009B6CF2">
              <w:t>Fülhallgató</w:t>
            </w:r>
          </w:p>
        </w:tc>
      </w:tr>
      <w:tr w:rsidR="005846FF" w14:paraId="7963AF9B" w14:textId="77777777" w:rsidTr="001B29BF">
        <w:tc>
          <w:tcPr>
            <w:tcW w:w="4531" w:type="dxa"/>
            <w:tcBorders>
              <w:right w:val="single" w:sz="18" w:space="0" w:color="auto"/>
            </w:tcBorders>
          </w:tcPr>
          <w:p w14:paraId="3CFD9FEF" w14:textId="1B698D63" w:rsidR="005846FF" w:rsidRDefault="005846FF" w:rsidP="005846FF">
            <w:r w:rsidRPr="00CB7624">
              <w:t>Bankkártya adatok</w:t>
            </w:r>
          </w:p>
        </w:tc>
        <w:tc>
          <w:tcPr>
            <w:tcW w:w="4531" w:type="dxa"/>
            <w:tcBorders>
              <w:left w:val="single" w:sz="18" w:space="0" w:color="auto"/>
            </w:tcBorders>
          </w:tcPr>
          <w:p w14:paraId="68ED79B9" w14:textId="37021B80" w:rsidR="005846FF" w:rsidRDefault="005846FF" w:rsidP="005846FF">
            <w:r w:rsidRPr="009B6CF2">
              <w:t>Töltő + kábel</w:t>
            </w:r>
          </w:p>
        </w:tc>
      </w:tr>
      <w:tr w:rsidR="005846FF" w14:paraId="363C3E5E" w14:textId="77777777" w:rsidTr="001B29BF">
        <w:tc>
          <w:tcPr>
            <w:tcW w:w="4531" w:type="dxa"/>
            <w:tcBorders>
              <w:right w:val="single" w:sz="18" w:space="0" w:color="auto"/>
            </w:tcBorders>
          </w:tcPr>
          <w:p w14:paraId="76B76EA3" w14:textId="3B61DE51" w:rsidR="005846FF" w:rsidRDefault="005846FF" w:rsidP="005846FF">
            <w:r w:rsidRPr="00CB7624">
              <w:t>Tartózkodási hely</w:t>
            </w:r>
          </w:p>
        </w:tc>
        <w:tc>
          <w:tcPr>
            <w:tcW w:w="4531" w:type="dxa"/>
            <w:tcBorders>
              <w:left w:val="single" w:sz="18" w:space="0" w:color="auto"/>
              <w:bottom w:val="single" w:sz="18" w:space="0" w:color="auto"/>
            </w:tcBorders>
          </w:tcPr>
          <w:p w14:paraId="761C497D" w14:textId="66E5DED4" w:rsidR="005846FF" w:rsidRDefault="005846FF" w:rsidP="005846FF">
            <w:r w:rsidRPr="009B6CF2">
              <w:t>Egyéb okoseszköz</w:t>
            </w:r>
          </w:p>
        </w:tc>
      </w:tr>
      <w:tr w:rsidR="005846FF" w14:paraId="20912A7A" w14:textId="77777777" w:rsidTr="001B29BF">
        <w:tc>
          <w:tcPr>
            <w:tcW w:w="4531" w:type="dxa"/>
            <w:tcBorders>
              <w:right w:val="single" w:sz="18" w:space="0" w:color="auto"/>
            </w:tcBorders>
          </w:tcPr>
          <w:p w14:paraId="40315CA9" w14:textId="349A8A9D" w:rsidR="005846FF" w:rsidRDefault="005846FF" w:rsidP="005846FF">
            <w:r w:rsidRPr="00CB7624">
              <w:t>Érdeklődési kör</w:t>
            </w:r>
          </w:p>
        </w:tc>
        <w:tc>
          <w:tcPr>
            <w:tcW w:w="4531" w:type="dxa"/>
            <w:tcBorders>
              <w:top w:val="single" w:sz="18" w:space="0" w:color="auto"/>
              <w:left w:val="single" w:sz="18" w:space="0" w:color="auto"/>
            </w:tcBorders>
          </w:tcPr>
          <w:p w14:paraId="40BCA84B" w14:textId="0A519668" w:rsidR="005846FF" w:rsidRDefault="005846FF" w:rsidP="005846FF"/>
        </w:tc>
      </w:tr>
      <w:tr w:rsidR="001B29BF" w14:paraId="75BDA5EC" w14:textId="77777777" w:rsidTr="001B29BF">
        <w:tc>
          <w:tcPr>
            <w:tcW w:w="4531" w:type="dxa"/>
            <w:tcBorders>
              <w:right w:val="single" w:sz="18" w:space="0" w:color="auto"/>
            </w:tcBorders>
          </w:tcPr>
          <w:p w14:paraId="7C174D01" w14:textId="27C483ED" w:rsidR="001B29BF" w:rsidRDefault="001B29BF" w:rsidP="001B29BF">
            <w:r w:rsidRPr="00CB7624">
              <w:t>Információ</w:t>
            </w:r>
          </w:p>
        </w:tc>
        <w:tc>
          <w:tcPr>
            <w:tcW w:w="4531" w:type="dxa"/>
            <w:tcBorders>
              <w:left w:val="single" w:sz="18" w:space="0" w:color="auto"/>
            </w:tcBorders>
          </w:tcPr>
          <w:p w14:paraId="24F21288" w14:textId="65BB9C36" w:rsidR="001B29BF" w:rsidRPr="001B29BF" w:rsidRDefault="001B29BF" w:rsidP="001B29BF">
            <w:pPr>
              <w:jc w:val="center"/>
              <w:rPr>
                <w:b/>
                <w:bCs/>
              </w:rPr>
            </w:pPr>
            <w:r w:rsidRPr="001B29BF">
              <w:rPr>
                <w:b/>
                <w:bCs/>
              </w:rPr>
              <w:t>Hálózat</w:t>
            </w:r>
          </w:p>
        </w:tc>
      </w:tr>
      <w:tr w:rsidR="001B29BF" w14:paraId="094D5914" w14:textId="77777777" w:rsidTr="001B29BF">
        <w:tc>
          <w:tcPr>
            <w:tcW w:w="4531" w:type="dxa"/>
            <w:tcBorders>
              <w:right w:val="single" w:sz="18" w:space="0" w:color="auto"/>
            </w:tcBorders>
          </w:tcPr>
          <w:p w14:paraId="0793499F" w14:textId="3905DB3D" w:rsidR="001B29BF" w:rsidRDefault="001B29BF" w:rsidP="001B29BF">
            <w:r w:rsidRPr="00CB7624">
              <w:t>Chat üzenetek</w:t>
            </w:r>
          </w:p>
        </w:tc>
        <w:tc>
          <w:tcPr>
            <w:tcW w:w="4531" w:type="dxa"/>
            <w:tcBorders>
              <w:left w:val="single" w:sz="18" w:space="0" w:color="auto"/>
            </w:tcBorders>
          </w:tcPr>
          <w:p w14:paraId="387C080B" w14:textId="6964A5C5" w:rsidR="001B29BF" w:rsidRDefault="001B29BF" w:rsidP="001B29BF">
            <w:r w:rsidRPr="0027183F">
              <w:t>WiFi</w:t>
            </w:r>
          </w:p>
        </w:tc>
      </w:tr>
      <w:tr w:rsidR="001B29BF" w14:paraId="1177BAD7" w14:textId="77777777" w:rsidTr="001B29BF">
        <w:tc>
          <w:tcPr>
            <w:tcW w:w="4531" w:type="dxa"/>
            <w:tcBorders>
              <w:right w:val="single" w:sz="18" w:space="0" w:color="auto"/>
            </w:tcBorders>
          </w:tcPr>
          <w:p w14:paraId="775F07E3" w14:textId="30B87938" w:rsidR="001B29BF" w:rsidRDefault="001B29BF" w:rsidP="001B29BF">
            <w:r w:rsidRPr="00CB7624">
              <w:t>Bejelentkezési adatok (e-mail, jelszó)</w:t>
            </w:r>
          </w:p>
        </w:tc>
        <w:tc>
          <w:tcPr>
            <w:tcW w:w="4531" w:type="dxa"/>
            <w:tcBorders>
              <w:left w:val="single" w:sz="18" w:space="0" w:color="auto"/>
            </w:tcBorders>
          </w:tcPr>
          <w:p w14:paraId="13BE9571" w14:textId="553874D2" w:rsidR="001B29BF" w:rsidRDefault="001B29BF" w:rsidP="001B29BF">
            <w:r w:rsidRPr="0027183F">
              <w:t>Mobilinternet</w:t>
            </w:r>
          </w:p>
        </w:tc>
      </w:tr>
      <w:tr w:rsidR="001B29BF" w14:paraId="3BF62DB7" w14:textId="77777777" w:rsidTr="001B29BF">
        <w:tc>
          <w:tcPr>
            <w:tcW w:w="4531" w:type="dxa"/>
            <w:tcBorders>
              <w:right w:val="single" w:sz="18" w:space="0" w:color="auto"/>
            </w:tcBorders>
          </w:tcPr>
          <w:p w14:paraId="394772B8" w14:textId="77777777" w:rsidR="001B29BF" w:rsidRDefault="001B29BF" w:rsidP="001B29BF"/>
        </w:tc>
        <w:tc>
          <w:tcPr>
            <w:tcW w:w="4531" w:type="dxa"/>
            <w:tcBorders>
              <w:left w:val="single" w:sz="18" w:space="0" w:color="auto"/>
            </w:tcBorders>
          </w:tcPr>
          <w:p w14:paraId="0508C18F" w14:textId="71E67899" w:rsidR="001B29BF" w:rsidRDefault="001B29BF" w:rsidP="001B29BF">
            <w:r w:rsidRPr="0027183F">
              <w:t>Bluetooth</w:t>
            </w:r>
          </w:p>
        </w:tc>
      </w:tr>
      <w:tr w:rsidR="001B29BF" w14:paraId="131EBEAA" w14:textId="77777777" w:rsidTr="001B29BF">
        <w:tc>
          <w:tcPr>
            <w:tcW w:w="4531" w:type="dxa"/>
            <w:tcBorders>
              <w:right w:val="single" w:sz="18" w:space="0" w:color="auto"/>
            </w:tcBorders>
          </w:tcPr>
          <w:p w14:paraId="6E44AA1B" w14:textId="77777777" w:rsidR="001B29BF" w:rsidRDefault="001B29BF" w:rsidP="001B29BF"/>
        </w:tc>
        <w:tc>
          <w:tcPr>
            <w:tcW w:w="4531" w:type="dxa"/>
            <w:tcBorders>
              <w:left w:val="single" w:sz="18" w:space="0" w:color="auto"/>
            </w:tcBorders>
          </w:tcPr>
          <w:p w14:paraId="5B3ECBD6" w14:textId="31AD7D65" w:rsidR="001B29BF" w:rsidRDefault="001B29BF" w:rsidP="001B29BF">
            <w:r w:rsidRPr="0027183F">
              <w:t>AirDrop</w:t>
            </w:r>
          </w:p>
        </w:tc>
      </w:tr>
    </w:tbl>
    <w:p w14:paraId="6C66922B" w14:textId="77777777" w:rsidR="00A61490" w:rsidRDefault="00A61490" w:rsidP="00ED3AC0"/>
    <w:p w14:paraId="3313CEB2" w14:textId="6FF63F9D" w:rsidR="00B36642" w:rsidRDefault="00B36642" w:rsidP="00ED3AC0">
      <w:r>
        <w:t xml:space="preserve">Mellékelt </w:t>
      </w:r>
      <w:hyperlink r:id="rId24" w:history="1">
        <w:r w:rsidRPr="00146B36">
          <w:rPr>
            <w:rStyle w:val="Hiperhivatkozs"/>
          </w:rPr>
          <w:t>táblázatban</w:t>
        </w:r>
      </w:hyperlink>
      <w:r>
        <w:t xml:space="preserve"> a vagyontárgyaknál láthatók a védendő elemek.</w:t>
      </w:r>
    </w:p>
    <w:p w14:paraId="6F0CF224" w14:textId="7ED456D3" w:rsidR="002B24E8" w:rsidRDefault="002B24E8" w:rsidP="00ED3AC0">
      <w:r>
        <w:t>Az idő előrehaladtával egyre több üveggömböd lesz</w:t>
      </w:r>
      <w:r w:rsidR="00E44DD6">
        <w:t xml:space="preserve">, azaz egyre több </w:t>
      </w:r>
      <w:r w:rsidR="008614DD">
        <w:t xml:space="preserve">lesz a </w:t>
      </w:r>
      <w:r w:rsidR="00E44DD6">
        <w:t xml:space="preserve">védendő érték és </w:t>
      </w:r>
      <w:r w:rsidR="008614DD">
        <w:t xml:space="preserve">a </w:t>
      </w:r>
      <w:r w:rsidR="00E44DD6">
        <w:t>védendő elem.</w:t>
      </w:r>
    </w:p>
    <w:p w14:paraId="4F4D59C7" w14:textId="40FD9046" w:rsidR="008049B8" w:rsidRDefault="00F1560C" w:rsidP="00ED3AC0">
      <w:pPr>
        <w:pStyle w:val="Cmsor3"/>
      </w:pPr>
      <w:bookmarkStart w:id="13" w:name="_Toc127183483"/>
      <w:bookmarkStart w:id="14" w:name="_Toc127288509"/>
      <w:r>
        <w:lastRenderedPageBreak/>
        <w:t>Kalapács – milyen fenyegetésekkel nézünk szembe?</w:t>
      </w:r>
      <w:bookmarkEnd w:id="13"/>
      <w:bookmarkEnd w:id="14"/>
    </w:p>
    <w:p w14:paraId="52168F3C" w14:textId="6D4C9231" w:rsidR="000210B3" w:rsidRDefault="009D1A91" w:rsidP="00ED3AC0">
      <w:r>
        <w:t>A kalapács széttörheti az üveggömböt</w:t>
      </w:r>
      <w:r w:rsidR="002B176D">
        <w:t xml:space="preserve">, ami így sérül. </w:t>
      </w:r>
      <w:r w:rsidR="00B1187B">
        <w:t>A</w:t>
      </w:r>
      <w:r w:rsidR="002B176D">
        <w:t>z online biztonságodat érintő fenyegetések</w:t>
      </w:r>
      <w:r w:rsidR="00713EF7">
        <w:t xml:space="preserve"> olyan lehetséges műveletek, események</w:t>
      </w:r>
      <w:r w:rsidR="00265778">
        <w:t>, amik az okostelefonod és végső soron a Te biztonságodat sérthetik.</w:t>
      </w:r>
      <w:r w:rsidR="00265778">
        <w:rPr>
          <w:rStyle w:val="Lbjegyzet-hivatkozs"/>
        </w:rPr>
        <w:footnoteReference w:id="5"/>
      </w:r>
      <w:r w:rsidR="00596154">
        <w:t xml:space="preserve"> </w:t>
      </w:r>
    </w:p>
    <w:p w14:paraId="7B30CD6E" w14:textId="1461A62D" w:rsidR="000210B3" w:rsidRDefault="00E33D57" w:rsidP="00ED3AC0">
      <w:r>
        <w:t xml:space="preserve">Mielőtt megnézünk néhány példát </w:t>
      </w:r>
      <w:r w:rsidR="00FC4DB9">
        <w:t>a fenyegetésekre, ismerkedjünk meg gyorsan a sérülékenység fogalmával</w:t>
      </w:r>
      <w:r w:rsidR="00545D9D">
        <w:t xml:space="preserve"> és a BSR</w:t>
      </w:r>
      <w:r w:rsidR="00BA38B7">
        <w:t xml:space="preserve"> </w:t>
      </w:r>
      <w:r w:rsidR="00640E68">
        <w:t>hármasával.</w:t>
      </w:r>
      <w:r w:rsidR="00FC4DB9">
        <w:t xml:space="preserve"> A </w:t>
      </w:r>
      <w:r w:rsidR="000E0F50">
        <w:t>sérülékenység</w:t>
      </w:r>
      <w:r w:rsidR="00001AA3">
        <w:t xml:space="preserve"> a védendő elem, vagy védelmi intézkedés olyan gyengesége</w:t>
      </w:r>
      <w:r w:rsidR="00B1187B">
        <w:t xml:space="preserve">, </w:t>
      </w:r>
      <w:r w:rsidR="00001AA3">
        <w:t>amit a fenyegetés</w:t>
      </w:r>
      <w:r w:rsidR="000D38B9">
        <w:t xml:space="preserve"> ki tud használni, vagyis amin</w:t>
      </w:r>
      <w:r w:rsidR="002370B9">
        <w:t xml:space="preserve"> keresztül a fenyegetés megvalósul</w:t>
      </w:r>
      <w:r w:rsidR="009F224B">
        <w:t>.</w:t>
      </w:r>
      <w:r w:rsidR="00444A25">
        <w:rPr>
          <w:rStyle w:val="Lbjegyzet-hivatkozs"/>
        </w:rPr>
        <w:footnoteReference w:id="6"/>
      </w:r>
      <w:r w:rsidR="009F224B">
        <w:t xml:space="preserve"> Azaz, ha a pajzsunkon tátong egy lyuk</w:t>
      </w:r>
      <w:r w:rsidR="00444A25">
        <w:t>, akkor a kalapács ezt ki tudja használni az üveggomb széttörésére.</w:t>
      </w:r>
    </w:p>
    <w:p w14:paraId="0934B297" w14:textId="39A5A817" w:rsidR="00640E68" w:rsidRDefault="00640E68" w:rsidP="00ED3AC0">
      <w:r>
        <w:t xml:space="preserve">A BSR </w:t>
      </w:r>
      <w:r w:rsidR="000A7775">
        <w:t>rövidítés a következő fogalmakból tevődik össze:</w:t>
      </w:r>
    </w:p>
    <w:p w14:paraId="42EAF923" w14:textId="6D702646" w:rsidR="000A7775" w:rsidRDefault="000A7775" w:rsidP="00ED3AC0">
      <w:pPr>
        <w:pStyle w:val="Listaszerbekezds"/>
        <w:numPr>
          <w:ilvl w:val="0"/>
          <w:numId w:val="2"/>
        </w:numPr>
      </w:pPr>
      <w:r>
        <w:t xml:space="preserve">bizalmasság: </w:t>
      </w:r>
      <w:r w:rsidR="00175C9B">
        <w:t>az adat</w:t>
      </w:r>
      <w:r w:rsidR="0026661E">
        <w:t>hoz csak a jogosultak férnek hozzá</w:t>
      </w:r>
      <w:r w:rsidR="004E0F59">
        <w:t xml:space="preserve"> (illetéktelenek nem)</w:t>
      </w:r>
      <w:r w:rsidR="004E0F59">
        <w:rPr>
          <w:rStyle w:val="Lbjegyzet-hivatkozs"/>
        </w:rPr>
        <w:footnoteReference w:id="7"/>
      </w:r>
      <w:r w:rsidR="00E75794">
        <w:t>. Példa: sérül a bizalmasság, ha egy támadó feltöri az e-mail fiókodat és elolvassa az üzeneteidet.</w:t>
      </w:r>
    </w:p>
    <w:p w14:paraId="02AD93B9" w14:textId="2BE35DAA" w:rsidR="00E75794" w:rsidRDefault="00E75794" w:rsidP="00ED3AC0">
      <w:pPr>
        <w:pStyle w:val="Listaszerbekezds"/>
        <w:numPr>
          <w:ilvl w:val="0"/>
          <w:numId w:val="2"/>
        </w:numPr>
      </w:pPr>
      <w:r>
        <w:t xml:space="preserve">Sértetlenség: </w:t>
      </w:r>
      <w:r w:rsidR="007B1919">
        <w:t xml:space="preserve">az adat </w:t>
      </w:r>
      <w:r w:rsidR="00AF72BC">
        <w:t>pontos és teljes.</w:t>
      </w:r>
      <w:r w:rsidR="00AF72BC">
        <w:rPr>
          <w:rStyle w:val="Lbjegyzet-hivatkozs"/>
        </w:rPr>
        <w:footnoteReference w:id="8"/>
      </w:r>
      <w:r w:rsidR="00AF72BC">
        <w:t xml:space="preserve"> Példa: sérül a sértetlenség, ha </w:t>
      </w:r>
      <w:r w:rsidR="005738BC">
        <w:t>egy támadó a kórházi rendszerben átállítja a vércsoportod típusát a kórházi rendszerben.</w:t>
      </w:r>
    </w:p>
    <w:p w14:paraId="5C21B02B" w14:textId="3779A084" w:rsidR="005738BC" w:rsidRDefault="005738BC" w:rsidP="00ED3AC0">
      <w:pPr>
        <w:pStyle w:val="Listaszerbekezds"/>
        <w:numPr>
          <w:ilvl w:val="0"/>
          <w:numId w:val="2"/>
        </w:numPr>
      </w:pPr>
      <w:r>
        <w:t xml:space="preserve">Rendelkezésre állás: </w:t>
      </w:r>
      <w:r w:rsidR="007A0960">
        <w:t xml:space="preserve">az okostelefonod </w:t>
      </w:r>
      <w:r w:rsidR="003E6640">
        <w:t>számodra elérhető, a rajta lévő adatokat tudod használni.</w:t>
      </w:r>
      <w:r w:rsidR="00E42259">
        <w:rPr>
          <w:rStyle w:val="Lbjegyzet-hivatkozs"/>
        </w:rPr>
        <w:footnoteReference w:id="9"/>
      </w:r>
      <w:r w:rsidR="00A07860">
        <w:t xml:space="preserve"> Példa: </w:t>
      </w:r>
      <w:r w:rsidR="005C663D">
        <w:t>Lemerül a telefonod, sérül a rendelkezésre állás.</w:t>
      </w:r>
    </w:p>
    <w:p w14:paraId="500FB1C2" w14:textId="3AC36ECC" w:rsidR="000344CD" w:rsidRDefault="0092161A" w:rsidP="00ED3AC0">
      <w:r w:rsidRPr="007E5C25">
        <w:rPr>
          <w:highlight w:val="magenta"/>
        </w:rPr>
        <w:t>[</w:t>
      </w:r>
      <w:r w:rsidR="000344CD" w:rsidRPr="007E5C25">
        <w:rPr>
          <w:highlight w:val="magenta"/>
        </w:rPr>
        <w:t xml:space="preserve">Google </w:t>
      </w:r>
      <w:r w:rsidRPr="007E5C25">
        <w:rPr>
          <w:highlight w:val="magenta"/>
        </w:rPr>
        <w:t xml:space="preserve">űrlap </w:t>
      </w:r>
      <w:r w:rsidR="007E5C25" w:rsidRPr="007E5C25">
        <w:rPr>
          <w:highlight w:val="magenta"/>
        </w:rPr>
        <w:t xml:space="preserve">BSR </w:t>
      </w:r>
      <w:r w:rsidRPr="007E5C25">
        <w:rPr>
          <w:highlight w:val="magenta"/>
        </w:rPr>
        <w:t>kvíz]</w:t>
      </w:r>
    </w:p>
    <w:p w14:paraId="33ED5B3C" w14:textId="6557A63B" w:rsidR="005E0780" w:rsidRDefault="00B8558C" w:rsidP="00ED3AC0">
      <w:r>
        <w:t xml:space="preserve">Az információbiztonság az adatok </w:t>
      </w:r>
      <w:r w:rsidR="007E5C25">
        <w:t>bizalmasságának,</w:t>
      </w:r>
      <w:r>
        <w:t xml:space="preserve"> </w:t>
      </w:r>
      <w:r w:rsidR="007E5C25">
        <w:t>sértetlenségének</w:t>
      </w:r>
      <w:r>
        <w:t xml:space="preserve"> és rendelkezésre állásának megőrzéséről szól. Bármelyik sérül, sérül a biztonság is.</w:t>
      </w:r>
      <w:r w:rsidR="002278F6">
        <w:rPr>
          <w:rStyle w:val="Lbjegyzet-hivatkozs"/>
        </w:rPr>
        <w:footnoteReference w:id="10"/>
      </w:r>
      <w:r w:rsidR="0029134B">
        <w:t xml:space="preserve"> </w:t>
      </w:r>
    </w:p>
    <w:p w14:paraId="146AE835" w14:textId="6DE69AF1" w:rsidR="0089760B" w:rsidRDefault="0089760B" w:rsidP="00ED3AC0">
      <w:r w:rsidRPr="0089760B">
        <w:rPr>
          <w:highlight w:val="magenta"/>
        </w:rPr>
        <w:t>Feladat</w:t>
      </w:r>
    </w:p>
    <w:p w14:paraId="47D7C47C" w14:textId="3A8B7DEE" w:rsidR="00D45178" w:rsidRDefault="00D45178" w:rsidP="00ED3AC0">
      <w:r>
        <w:t>Miközben nézed a videó</w:t>
      </w:r>
      <w:r w:rsidR="007778B2">
        <w:t>kat</w:t>
      </w:r>
      <w:r>
        <w:t xml:space="preserve"> jegyezd le a </w:t>
      </w:r>
      <w:r w:rsidR="00F21DA4">
        <w:t xml:space="preserve">fenyegetés mit és hogyan célozhat (azaz mi a célzott üveggömb, </w:t>
      </w:r>
      <w:r w:rsidR="00AF64D0">
        <w:t>milyen típusú kalapácsról van szó)?</w:t>
      </w:r>
    </w:p>
    <w:p w14:paraId="0A9E007B" w14:textId="2148AFD1" w:rsidR="00587096" w:rsidRDefault="004F76ED" w:rsidP="00ED3AC0">
      <w:hyperlink r:id="rId25" w:history="1">
        <w:r w:rsidR="00587096" w:rsidRPr="00884854">
          <w:rPr>
            <w:rStyle w:val="Hiperhivatkozs"/>
          </w:rPr>
          <w:t>https://www.youtube.com/watch?v=kzxwN8k4MSs</w:t>
        </w:r>
      </w:hyperlink>
      <w:r w:rsidR="00587096">
        <w:t xml:space="preserve"> Okostelefonos zsarolóvírus</w:t>
      </w:r>
    </w:p>
    <w:p w14:paraId="6069EA16" w14:textId="7BB72888" w:rsidR="00587096" w:rsidRDefault="004F76ED" w:rsidP="00ED3AC0">
      <w:hyperlink r:id="rId26" w:history="1">
        <w:r w:rsidR="00BE0645" w:rsidRPr="00884854">
          <w:rPr>
            <w:rStyle w:val="Hiperhivatkozs"/>
          </w:rPr>
          <w:t>https://www.youtube.com/watch?v=K8sPUexlZXc</w:t>
        </w:r>
      </w:hyperlink>
      <w:r w:rsidR="00BE0645">
        <w:t xml:space="preserve"> Zsarolólevél</w:t>
      </w:r>
    </w:p>
    <w:p w14:paraId="1DD5B949" w14:textId="1914BEAD" w:rsidR="00BE0645" w:rsidRDefault="004F76ED" w:rsidP="00ED3AC0">
      <w:hyperlink r:id="rId27" w:history="1">
        <w:r w:rsidR="00BE0645" w:rsidRPr="00884854">
          <w:rPr>
            <w:rStyle w:val="Hiperhivatkozs"/>
          </w:rPr>
          <w:t>https://www.youtube.com/watch?v=bJrIh94RSiI</w:t>
        </w:r>
      </w:hyperlink>
      <w:r w:rsidR="00BE0645">
        <w:t xml:space="preserve"> Meghackelt kávéfőzőgép</w:t>
      </w:r>
    </w:p>
    <w:p w14:paraId="7B33847F" w14:textId="3C005E70" w:rsidR="00BE0645" w:rsidRDefault="00E57CD9" w:rsidP="00ED3AC0">
      <w:r>
        <w:t>Mindegyik</w:t>
      </w:r>
      <w:r w:rsidR="00F51E92">
        <w:t xml:space="preserve"> fenyegetés</w:t>
      </w:r>
      <w:r>
        <w:t xml:space="preserve"> esetében a végső cél pénzszerzés</w:t>
      </w:r>
      <w:r w:rsidR="00F51E92">
        <w:t>. A</w:t>
      </w:r>
      <w:r w:rsidR="008B139F">
        <w:t xml:space="preserve">z első és </w:t>
      </w:r>
      <w:r w:rsidR="00D276F5">
        <w:t>harmadik</w:t>
      </w:r>
      <w:r w:rsidR="008B139F">
        <w:t xml:space="preserve"> videóban </w:t>
      </w:r>
      <w:r w:rsidR="00D276F5">
        <w:t>zsarolóvírussal van dolgunk, míg a másodikban egy levélben zsarol a támadó.</w:t>
      </w:r>
    </w:p>
    <w:p w14:paraId="74C5BF6B" w14:textId="17B0834A" w:rsidR="001541DE" w:rsidRDefault="00DA5A02" w:rsidP="00ED3AC0">
      <w:r w:rsidRPr="0089760B">
        <w:rPr>
          <w:highlight w:val="magenta"/>
        </w:rPr>
        <w:t>Feladat</w:t>
      </w:r>
      <w:r>
        <w:t xml:space="preserve">: nézz utána az interneten a következő </w:t>
      </w:r>
      <w:r w:rsidR="00412AB1">
        <w:t>fenyegetéseknek.</w:t>
      </w:r>
    </w:p>
    <w:p w14:paraId="30897695" w14:textId="77777777" w:rsidR="004A5517" w:rsidRDefault="004A5517" w:rsidP="00ED3AC0">
      <w:pPr>
        <w:pStyle w:val="Listaszerbekezds"/>
        <w:numPr>
          <w:ilvl w:val="0"/>
          <w:numId w:val="1"/>
        </w:numPr>
      </w:pPr>
      <w:r>
        <w:t>Zsarolóvírus</w:t>
      </w:r>
    </w:p>
    <w:p w14:paraId="2496EFF2" w14:textId="53A850C8" w:rsidR="004A5517" w:rsidRDefault="004A5517" w:rsidP="00ED3AC0">
      <w:pPr>
        <w:pStyle w:val="Listaszerbekezds"/>
        <w:numPr>
          <w:ilvl w:val="0"/>
          <w:numId w:val="1"/>
        </w:numPr>
      </w:pPr>
      <w:r>
        <w:t>Adathalász SMS (smishing)</w:t>
      </w:r>
    </w:p>
    <w:p w14:paraId="7B2FF96C" w14:textId="79D99C61" w:rsidR="004A5517" w:rsidRDefault="008A78EE" w:rsidP="00ED3AC0">
      <w:pPr>
        <w:pStyle w:val="Listaszerbekezds"/>
        <w:numPr>
          <w:ilvl w:val="0"/>
          <w:numId w:val="1"/>
        </w:numPr>
      </w:pPr>
      <w:r>
        <w:t xml:space="preserve">Grooming </w:t>
      </w:r>
    </w:p>
    <w:p w14:paraId="057C2472" w14:textId="77777777" w:rsidR="001D5688" w:rsidRDefault="001D5688" w:rsidP="001D5688">
      <w:r>
        <w:t>Válaszolj a következő kérdésekre:</w:t>
      </w:r>
    </w:p>
    <w:p w14:paraId="5F3B678E" w14:textId="51AA5B1F" w:rsidR="00DA5A02" w:rsidRDefault="001D5688" w:rsidP="001D5688">
      <w:pPr>
        <w:pStyle w:val="Listaszerbekezds"/>
        <w:numPr>
          <w:ilvl w:val="0"/>
          <w:numId w:val="1"/>
        </w:numPr>
      </w:pPr>
      <w:r>
        <w:t>Mi a védendő érték, a védendő elem?</w:t>
      </w:r>
      <w:r w:rsidR="00DA5A02">
        <w:t xml:space="preserve"> </w:t>
      </w:r>
    </w:p>
    <w:p w14:paraId="68369F21" w14:textId="3CC90C9C" w:rsidR="00DA5A02" w:rsidRDefault="001D5688" w:rsidP="00ED3AC0">
      <w:pPr>
        <w:pStyle w:val="Listaszerbekezds"/>
        <w:numPr>
          <w:ilvl w:val="0"/>
          <w:numId w:val="1"/>
        </w:numPr>
      </w:pPr>
      <w:r>
        <w:lastRenderedPageBreak/>
        <w:t>Mi a s</w:t>
      </w:r>
      <w:r w:rsidR="00E85A22">
        <w:t>érülékenység</w:t>
      </w:r>
      <w:r>
        <w:t>?</w:t>
      </w:r>
    </w:p>
    <w:p w14:paraId="33FB9354" w14:textId="139C605F" w:rsidR="001D5688" w:rsidRDefault="001D5688" w:rsidP="00ED3AC0">
      <w:pPr>
        <w:pStyle w:val="Listaszerbekezds"/>
        <w:numPr>
          <w:ilvl w:val="0"/>
          <w:numId w:val="1"/>
        </w:numPr>
      </w:pPr>
      <w:r>
        <w:t>Mi a fenyegetés? (Három mondatban, a saját szavaiddal)</w:t>
      </w:r>
    </w:p>
    <w:tbl>
      <w:tblPr>
        <w:tblStyle w:val="Rcsostblzat"/>
        <w:tblW w:w="9067" w:type="dxa"/>
        <w:tblLayout w:type="fixed"/>
        <w:tblLook w:val="04A0" w:firstRow="1" w:lastRow="0" w:firstColumn="1" w:lastColumn="0" w:noHBand="0" w:noVBand="1"/>
      </w:tblPr>
      <w:tblGrid>
        <w:gridCol w:w="3823"/>
        <w:gridCol w:w="1984"/>
        <w:gridCol w:w="1701"/>
        <w:gridCol w:w="1559"/>
      </w:tblGrid>
      <w:tr w:rsidR="001D5688" w14:paraId="1DAB4BB9" w14:textId="77777777" w:rsidTr="001D5688">
        <w:tc>
          <w:tcPr>
            <w:tcW w:w="3823" w:type="dxa"/>
          </w:tcPr>
          <w:p w14:paraId="4A23AF9C" w14:textId="77777777" w:rsidR="001D5688" w:rsidRDefault="001D5688" w:rsidP="002E274F">
            <w:r>
              <w:t>Fenyegetés</w:t>
            </w:r>
          </w:p>
        </w:tc>
        <w:tc>
          <w:tcPr>
            <w:tcW w:w="1984" w:type="dxa"/>
          </w:tcPr>
          <w:p w14:paraId="7542A199" w14:textId="77777777" w:rsidR="001D5688" w:rsidRDefault="001D5688" w:rsidP="002E274F">
            <w:r>
              <w:t>Sérülékenység</w:t>
            </w:r>
          </w:p>
        </w:tc>
        <w:tc>
          <w:tcPr>
            <w:tcW w:w="1701" w:type="dxa"/>
          </w:tcPr>
          <w:p w14:paraId="2BECE5B4" w14:textId="77777777" w:rsidR="001D5688" w:rsidRDefault="001D5688" w:rsidP="002E274F">
            <w:r>
              <w:t>Védendő elem</w:t>
            </w:r>
          </w:p>
        </w:tc>
        <w:tc>
          <w:tcPr>
            <w:tcW w:w="1559" w:type="dxa"/>
          </w:tcPr>
          <w:p w14:paraId="3A34FBC3" w14:textId="77777777" w:rsidR="001D5688" w:rsidRDefault="001D5688" w:rsidP="002E274F">
            <w:r>
              <w:t>Védett érték</w:t>
            </w:r>
          </w:p>
        </w:tc>
      </w:tr>
      <w:tr w:rsidR="001D5688" w14:paraId="2175C661" w14:textId="77777777" w:rsidTr="001D5688">
        <w:tc>
          <w:tcPr>
            <w:tcW w:w="3823" w:type="dxa"/>
          </w:tcPr>
          <w:p w14:paraId="4F84B08D" w14:textId="73E40E65" w:rsidR="001D5688" w:rsidRDefault="001D5688" w:rsidP="001D5688">
            <w:pPr>
              <w:spacing w:after="960"/>
            </w:pPr>
          </w:p>
        </w:tc>
        <w:tc>
          <w:tcPr>
            <w:tcW w:w="1984" w:type="dxa"/>
          </w:tcPr>
          <w:p w14:paraId="3A316F2C" w14:textId="0867097F" w:rsidR="001D5688" w:rsidRDefault="001D5688" w:rsidP="001D5688">
            <w:pPr>
              <w:spacing w:after="960"/>
            </w:pPr>
          </w:p>
        </w:tc>
        <w:tc>
          <w:tcPr>
            <w:tcW w:w="1701" w:type="dxa"/>
          </w:tcPr>
          <w:p w14:paraId="50EE908E" w14:textId="483A8758" w:rsidR="001D5688" w:rsidRDefault="001D5688" w:rsidP="001D5688">
            <w:pPr>
              <w:spacing w:after="960"/>
            </w:pPr>
          </w:p>
        </w:tc>
        <w:tc>
          <w:tcPr>
            <w:tcW w:w="1559" w:type="dxa"/>
          </w:tcPr>
          <w:p w14:paraId="6B2C66EF" w14:textId="37FEE240" w:rsidR="001D5688" w:rsidRDefault="001D5688" w:rsidP="001D5688">
            <w:pPr>
              <w:spacing w:after="960"/>
            </w:pPr>
          </w:p>
        </w:tc>
      </w:tr>
    </w:tbl>
    <w:p w14:paraId="76B945C6" w14:textId="0571A5D9" w:rsidR="000E6BA8" w:rsidRDefault="001D5688" w:rsidP="001D5688">
      <w:r w:rsidRPr="001D5688">
        <w:rPr>
          <w:highlight w:val="yellow"/>
        </w:rPr>
        <w:t>[K</w:t>
      </w:r>
      <w:r w:rsidR="00E85A22" w:rsidRPr="001D5688">
        <w:rPr>
          <w:highlight w:val="yellow"/>
        </w:rPr>
        <w:t>ockázatelemzés</w:t>
      </w:r>
      <w:r w:rsidRPr="001D5688">
        <w:rPr>
          <w:highlight w:val="yellow"/>
        </w:rPr>
        <w:t>nél feladathoz itteni információk felhasznál]</w:t>
      </w:r>
    </w:p>
    <w:p w14:paraId="08182F87" w14:textId="3B871FAE" w:rsidR="005E04F3" w:rsidRDefault="00B80676" w:rsidP="00ED3AC0">
      <w:r>
        <w:t>Most nézzünk néhány példát a fenyegetésekre:</w:t>
      </w:r>
    </w:p>
    <w:p w14:paraId="4D048EB5" w14:textId="33863DD1" w:rsidR="00934EBB" w:rsidRDefault="00382460" w:rsidP="00ED3AC0">
      <w:pPr>
        <w:pStyle w:val="Cmsor4"/>
      </w:pPr>
      <w:bookmarkStart w:id="15" w:name="_Toc127183484"/>
      <w:r>
        <w:t>Új telefon vs „vicces” osztálytárs</w:t>
      </w:r>
      <w:bookmarkEnd w:id="15"/>
    </w:p>
    <w:p w14:paraId="09B436D6" w14:textId="2D080828" w:rsidR="00C07D83" w:rsidRDefault="00C07D83" w:rsidP="00ED3AC0">
      <w:r>
        <w:t xml:space="preserve">Szituáció: </w:t>
      </w:r>
      <w:r w:rsidR="003C345C">
        <w:t>S</w:t>
      </w:r>
      <w:r w:rsidR="00A80AAC">
        <w:t>zünetben az egyik osztálytársad hozzáfér az új okostelefonodhoz</w:t>
      </w:r>
      <w:r w:rsidR="002F2370">
        <w:t>, amin még nincs beállítva</w:t>
      </w:r>
      <w:r w:rsidR="00A858E7">
        <w:t xml:space="preserve"> a</w:t>
      </w:r>
      <w:r w:rsidR="002F2370">
        <w:t xml:space="preserve"> </w:t>
      </w:r>
      <w:r w:rsidR="00753C6E">
        <w:t xml:space="preserve">PIN kóddal, vagy </w:t>
      </w:r>
      <w:r w:rsidR="00A858E7">
        <w:t xml:space="preserve">az </w:t>
      </w:r>
      <w:r w:rsidR="00753C6E">
        <w:t xml:space="preserve">ujjlenyomattal feloldható képernyőzár. </w:t>
      </w:r>
      <w:r w:rsidR="00C80E23">
        <w:t>Az osztálytársad úgy dönt</w:t>
      </w:r>
      <w:r w:rsidR="00885F68">
        <w:t xml:space="preserve">, hogy itt az ideje egy jó kis pranknek, és </w:t>
      </w:r>
      <w:r w:rsidR="000815ED">
        <w:t>a közös osztály</w:t>
      </w:r>
      <w:r w:rsidR="00A858E7">
        <w:t>-</w:t>
      </w:r>
      <w:r w:rsidR="000815ED">
        <w:t xml:space="preserve">chatcsoportba, illetve néhány random ismerősödnek a Snap/Viber/Messenger stb. chatalkalmazáson elküldi a „buta vagyok </w:t>
      </w:r>
      <w:r w:rsidR="000815E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48"/>
          </mc:Choice>
          <mc:Fallback>
            <w:t>🙈</w:t>
          </mc:Fallback>
        </mc:AlternateContent>
      </w:r>
      <w:r w:rsidR="000815ED">
        <w:t>” üzenetet.</w:t>
      </w:r>
      <w:r w:rsidR="004F13C3">
        <w:t xml:space="preserve">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110"/>
        <w:gridCol w:w="1436"/>
        <w:gridCol w:w="1503"/>
        <w:gridCol w:w="797"/>
        <w:gridCol w:w="1816"/>
        <w:gridCol w:w="1046"/>
      </w:tblGrid>
      <w:tr w:rsidR="000210B3" w14:paraId="3501C5E6" w14:textId="77777777" w:rsidTr="000210B3">
        <w:tc>
          <w:tcPr>
            <w:tcW w:w="2110" w:type="dxa"/>
          </w:tcPr>
          <w:p w14:paraId="457BF83E" w14:textId="5E0A4339" w:rsidR="000210B3" w:rsidRDefault="000210B3" w:rsidP="00ED3AC0">
            <w:r>
              <w:t>Fenyegetés</w:t>
            </w:r>
          </w:p>
        </w:tc>
        <w:tc>
          <w:tcPr>
            <w:tcW w:w="1436" w:type="dxa"/>
          </w:tcPr>
          <w:p w14:paraId="3FEF407C" w14:textId="14B0E24B" w:rsidR="000210B3" w:rsidRDefault="000210B3" w:rsidP="00ED3AC0">
            <w:r>
              <w:t>Fenyegetés típusa</w:t>
            </w:r>
          </w:p>
        </w:tc>
        <w:tc>
          <w:tcPr>
            <w:tcW w:w="1503" w:type="dxa"/>
          </w:tcPr>
          <w:p w14:paraId="5889A658" w14:textId="60C561C0" w:rsidR="000210B3" w:rsidRDefault="000210B3" w:rsidP="00ED3AC0">
            <w:r>
              <w:t>Sérülékenység</w:t>
            </w:r>
          </w:p>
        </w:tc>
        <w:tc>
          <w:tcPr>
            <w:tcW w:w="797" w:type="dxa"/>
          </w:tcPr>
          <w:p w14:paraId="33BF5AE2" w14:textId="6A10DDBF" w:rsidR="000210B3" w:rsidRDefault="000210B3" w:rsidP="00ED3AC0">
            <w:r>
              <w:t>B/S/R</w:t>
            </w:r>
          </w:p>
        </w:tc>
        <w:tc>
          <w:tcPr>
            <w:tcW w:w="1816" w:type="dxa"/>
          </w:tcPr>
          <w:p w14:paraId="4F0E4C91" w14:textId="0BF89B5C" w:rsidR="000210B3" w:rsidRDefault="000210B3" w:rsidP="00ED3AC0">
            <w:r>
              <w:t>Védendő elem</w:t>
            </w:r>
          </w:p>
        </w:tc>
        <w:tc>
          <w:tcPr>
            <w:tcW w:w="1046" w:type="dxa"/>
          </w:tcPr>
          <w:p w14:paraId="729C46EA" w14:textId="699148B0" w:rsidR="000210B3" w:rsidRDefault="000210B3" w:rsidP="00ED3AC0">
            <w:r>
              <w:t>Védett érték</w:t>
            </w:r>
          </w:p>
        </w:tc>
      </w:tr>
      <w:tr w:rsidR="000210B3" w14:paraId="13AD4569" w14:textId="77777777" w:rsidTr="000210B3">
        <w:tc>
          <w:tcPr>
            <w:tcW w:w="2110" w:type="dxa"/>
          </w:tcPr>
          <w:p w14:paraId="0B24ED07" w14:textId="22CEE6FD" w:rsidR="000210B3" w:rsidRDefault="000210B3" w:rsidP="00ED3AC0">
            <w:r>
              <w:t>Illetéktelen hozzáférés chatalkalmazásokhoz</w:t>
            </w:r>
          </w:p>
        </w:tc>
        <w:tc>
          <w:tcPr>
            <w:tcW w:w="1436" w:type="dxa"/>
          </w:tcPr>
          <w:p w14:paraId="22A5D6EC" w14:textId="7CC47900" w:rsidR="000210B3" w:rsidRDefault="000210B3" w:rsidP="00ED3AC0">
            <w:r>
              <w:t>Cyberbullying</w:t>
            </w:r>
          </w:p>
        </w:tc>
        <w:tc>
          <w:tcPr>
            <w:tcW w:w="1503" w:type="dxa"/>
          </w:tcPr>
          <w:p w14:paraId="4F32EA1C" w14:textId="6EDBF794" w:rsidR="000210B3" w:rsidRDefault="000210B3" w:rsidP="00ED3AC0">
            <w:r>
              <w:t>Képernyőzár hiánya</w:t>
            </w:r>
          </w:p>
        </w:tc>
        <w:tc>
          <w:tcPr>
            <w:tcW w:w="797" w:type="dxa"/>
          </w:tcPr>
          <w:p w14:paraId="6F4C0DDC" w14:textId="07B5C8FA" w:rsidR="000210B3" w:rsidRDefault="000210B3" w:rsidP="00ED3AC0">
            <w:r>
              <w:t>B</w:t>
            </w:r>
          </w:p>
        </w:tc>
        <w:tc>
          <w:tcPr>
            <w:tcW w:w="1816" w:type="dxa"/>
          </w:tcPr>
          <w:p w14:paraId="53BC9B05" w14:textId="387422F8" w:rsidR="000210B3" w:rsidRDefault="000210B3" w:rsidP="00ED3AC0">
            <w:r>
              <w:t>Chatalkalmazások</w:t>
            </w:r>
          </w:p>
        </w:tc>
        <w:tc>
          <w:tcPr>
            <w:tcW w:w="1046" w:type="dxa"/>
          </w:tcPr>
          <w:p w14:paraId="0593F074" w14:textId="629D45B3" w:rsidR="000210B3" w:rsidRDefault="000210B3" w:rsidP="00ED3AC0">
            <w:r>
              <w:t>Mentális egészség</w:t>
            </w:r>
          </w:p>
        </w:tc>
      </w:tr>
    </w:tbl>
    <w:p w14:paraId="3F28B362" w14:textId="1A07A103" w:rsidR="004E743F" w:rsidRDefault="00382460" w:rsidP="00ED3AC0">
      <w:pPr>
        <w:pStyle w:val="Cmsor4"/>
      </w:pPr>
      <w:bookmarkStart w:id="16" w:name="_Toc127183485"/>
      <w:r>
        <w:t>Adatvédelmi beállítások</w:t>
      </w:r>
      <w:bookmarkEnd w:id="16"/>
    </w:p>
    <w:p w14:paraId="16338326" w14:textId="7B1EDA47" w:rsidR="00382460" w:rsidRDefault="00382460" w:rsidP="00ED3AC0">
      <w:r>
        <w:t xml:space="preserve">Szituáció: </w:t>
      </w:r>
      <w:r w:rsidR="00C173B2">
        <w:t xml:space="preserve">Kedvenc zenekarod </w:t>
      </w:r>
      <w:r w:rsidR="00395686">
        <w:t>a nyáron jön Budapestre, de hamar elkapkodták a jegyeket. Egy ismeretlen személytől egyszer csak kapsz egy üzenetet</w:t>
      </w:r>
      <w:r w:rsidR="0012724C">
        <w:t>.</w:t>
      </w:r>
      <w:r w:rsidR="00395686">
        <w:t xml:space="preserve"> </w:t>
      </w:r>
      <w:r w:rsidR="0012724C">
        <w:t>Ebben azt</w:t>
      </w:r>
      <w:r w:rsidR="0065563E">
        <w:t xml:space="preserve"> írja, hogy neki van egy jegye, ami </w:t>
      </w:r>
      <w:r w:rsidR="009564E4">
        <w:t xml:space="preserve">neki </w:t>
      </w:r>
      <w:r w:rsidR="0065563E">
        <w:t xml:space="preserve">nem kell, és </w:t>
      </w:r>
      <w:r w:rsidR="001830BF">
        <w:t>N</w:t>
      </w:r>
      <w:r w:rsidR="0065563E">
        <w:t>eked adja, ha megírod a címedet, ahova küldheti</w:t>
      </w:r>
      <w:r w:rsidR="005C7546">
        <w:t xml:space="preserve">. </w:t>
      </w:r>
      <w:r w:rsidR="008A3711">
        <w:t>Furcsá</w:t>
      </w:r>
      <w:r w:rsidR="00F6633A">
        <w:t>llod az esetet, ezért letiltod a</w:t>
      </w:r>
      <w:r w:rsidR="0028076F">
        <w:t xml:space="preserve">z illetőt. </w:t>
      </w:r>
      <w:r w:rsidR="00FB1B39">
        <w:t xml:space="preserve">Néhány nappal később egy másik </w:t>
      </w:r>
      <w:r w:rsidR="001830BF">
        <w:t>felhasználó</w:t>
      </w:r>
      <w:r w:rsidR="00FB1B39">
        <w:t xml:space="preserve"> ír rád, hogy </w:t>
      </w:r>
      <w:r w:rsidR="00946EF2">
        <w:t>látja a Pinterest/Facebook oldaladon, te is szereted a Wednesday sorozatot Netflixen. Ekkor már szólsz a szüleidnek. Közösen megnézitek a profilodat, ahol a Pinterestre/Facebookra regisztráltaknak látszanak a kedveléseid.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110"/>
        <w:gridCol w:w="1436"/>
        <w:gridCol w:w="1503"/>
        <w:gridCol w:w="797"/>
        <w:gridCol w:w="1816"/>
        <w:gridCol w:w="1354"/>
      </w:tblGrid>
      <w:tr w:rsidR="00946EF2" w14:paraId="326790D9" w14:textId="77777777" w:rsidTr="00593AD6">
        <w:tc>
          <w:tcPr>
            <w:tcW w:w="2110" w:type="dxa"/>
          </w:tcPr>
          <w:p w14:paraId="4C47670F" w14:textId="77777777" w:rsidR="00946EF2" w:rsidRDefault="00946EF2" w:rsidP="00ED3AC0">
            <w:r>
              <w:t>Fenyegetés</w:t>
            </w:r>
          </w:p>
        </w:tc>
        <w:tc>
          <w:tcPr>
            <w:tcW w:w="1436" w:type="dxa"/>
          </w:tcPr>
          <w:p w14:paraId="6A498CD4" w14:textId="77777777" w:rsidR="00946EF2" w:rsidRDefault="00946EF2" w:rsidP="00ED3AC0">
            <w:r>
              <w:t>Fenyegetés típusa</w:t>
            </w:r>
          </w:p>
        </w:tc>
        <w:tc>
          <w:tcPr>
            <w:tcW w:w="1503" w:type="dxa"/>
          </w:tcPr>
          <w:p w14:paraId="22AC8DD0" w14:textId="77777777" w:rsidR="00946EF2" w:rsidRDefault="00946EF2" w:rsidP="00ED3AC0">
            <w:r>
              <w:t>Sérülékenység</w:t>
            </w:r>
          </w:p>
        </w:tc>
        <w:tc>
          <w:tcPr>
            <w:tcW w:w="797" w:type="dxa"/>
          </w:tcPr>
          <w:p w14:paraId="50C93483" w14:textId="77777777" w:rsidR="00946EF2" w:rsidRDefault="00946EF2" w:rsidP="00ED3AC0">
            <w:r>
              <w:t>B/S/R</w:t>
            </w:r>
          </w:p>
        </w:tc>
        <w:tc>
          <w:tcPr>
            <w:tcW w:w="1816" w:type="dxa"/>
          </w:tcPr>
          <w:p w14:paraId="51F05829" w14:textId="77777777" w:rsidR="00946EF2" w:rsidRDefault="00946EF2" w:rsidP="00ED3AC0">
            <w:r>
              <w:t>Védendő elem</w:t>
            </w:r>
          </w:p>
        </w:tc>
        <w:tc>
          <w:tcPr>
            <w:tcW w:w="1046" w:type="dxa"/>
          </w:tcPr>
          <w:p w14:paraId="0C72FD2E" w14:textId="77777777" w:rsidR="00946EF2" w:rsidRDefault="00946EF2" w:rsidP="00ED3AC0">
            <w:r>
              <w:t>Védett érték</w:t>
            </w:r>
          </w:p>
        </w:tc>
      </w:tr>
      <w:tr w:rsidR="00946EF2" w14:paraId="7D17C345" w14:textId="77777777" w:rsidTr="00593AD6">
        <w:tc>
          <w:tcPr>
            <w:tcW w:w="2110" w:type="dxa"/>
          </w:tcPr>
          <w:p w14:paraId="4A2CA514" w14:textId="1070000A" w:rsidR="00946EF2" w:rsidRDefault="004952C1" w:rsidP="00ED3AC0">
            <w:r>
              <w:t>Érdeklődésed ismeretén alapuló üzenetek</w:t>
            </w:r>
            <w:r w:rsidR="00230230">
              <w:t>kel becserkész</w:t>
            </w:r>
            <w:r w:rsidR="004B23B7">
              <w:t>és</w:t>
            </w:r>
          </w:p>
        </w:tc>
        <w:tc>
          <w:tcPr>
            <w:tcW w:w="1436" w:type="dxa"/>
          </w:tcPr>
          <w:p w14:paraId="2DC5DEB6" w14:textId="7E30607A" w:rsidR="00946EF2" w:rsidRDefault="00230230" w:rsidP="00ED3AC0">
            <w:r>
              <w:t>Becserkészés</w:t>
            </w:r>
          </w:p>
        </w:tc>
        <w:tc>
          <w:tcPr>
            <w:tcW w:w="1503" w:type="dxa"/>
          </w:tcPr>
          <w:p w14:paraId="1AFDBBEB" w14:textId="49FA3C35" w:rsidR="00946EF2" w:rsidRDefault="00230230" w:rsidP="00ED3AC0">
            <w:r>
              <w:t>Hibás adatvédelmi beállítások</w:t>
            </w:r>
          </w:p>
        </w:tc>
        <w:tc>
          <w:tcPr>
            <w:tcW w:w="797" w:type="dxa"/>
          </w:tcPr>
          <w:p w14:paraId="131EEB02" w14:textId="77777777" w:rsidR="00946EF2" w:rsidRDefault="00946EF2" w:rsidP="00ED3AC0">
            <w:r>
              <w:t>B</w:t>
            </w:r>
          </w:p>
        </w:tc>
        <w:tc>
          <w:tcPr>
            <w:tcW w:w="1816" w:type="dxa"/>
          </w:tcPr>
          <w:p w14:paraId="242A6DE4" w14:textId="34827771" w:rsidR="00946EF2" w:rsidRDefault="00CF466B" w:rsidP="00ED3AC0">
            <w:r>
              <w:t>Közösségi média profil</w:t>
            </w:r>
            <w:r w:rsidR="009539DD">
              <w:t>, érzékeny személyes adatok, preferenciák</w:t>
            </w:r>
          </w:p>
        </w:tc>
        <w:tc>
          <w:tcPr>
            <w:tcW w:w="1046" w:type="dxa"/>
          </w:tcPr>
          <w:p w14:paraId="0AC68638" w14:textId="1850C596" w:rsidR="00946EF2" w:rsidRDefault="00946EF2" w:rsidP="00ED3AC0">
            <w:r>
              <w:t>Mentális egészség</w:t>
            </w:r>
            <w:r w:rsidR="004A5FA8">
              <w:t>, magá</w:t>
            </w:r>
            <w:r w:rsidR="005C2F5E">
              <w:t>nszféra</w:t>
            </w:r>
          </w:p>
        </w:tc>
      </w:tr>
    </w:tbl>
    <w:p w14:paraId="477AB5AB" w14:textId="31544D40" w:rsidR="00E045CD" w:rsidRDefault="008875DB" w:rsidP="00ED3AC0">
      <w:pPr>
        <w:pStyle w:val="Cmsor4"/>
      </w:pPr>
      <w:bookmarkStart w:id="17" w:name="_Toc127183486"/>
      <w:r>
        <w:t>Erőszakos tartalom</w:t>
      </w:r>
      <w:bookmarkEnd w:id="17"/>
    </w:p>
    <w:p w14:paraId="6D896DD5" w14:textId="3FAC3065" w:rsidR="00946EF2" w:rsidRDefault="004A5FA8" w:rsidP="00ED3AC0">
      <w:r>
        <w:t xml:space="preserve">Szituáció: </w:t>
      </w:r>
      <w:r w:rsidR="005932EC">
        <w:t>Nemrég regisztráltál</w:t>
      </w:r>
      <w:r w:rsidR="007054C3">
        <w:t xml:space="preserve"> egy üzenetküldő alkalmazásra</w:t>
      </w:r>
      <w:r w:rsidR="00D25948">
        <w:t xml:space="preserve">. Egyszer </w:t>
      </w:r>
      <w:r w:rsidR="003D5869">
        <w:t xml:space="preserve">csak </w:t>
      </w:r>
      <w:r w:rsidR="00D25948">
        <w:t xml:space="preserve">azt veszed észre, hogy az </w:t>
      </w:r>
      <w:r w:rsidR="003D5869">
        <w:t>valamelyik</w:t>
      </w:r>
      <w:r w:rsidR="00D25948">
        <w:t xml:space="preserve"> ismerősöd berakott egy chatcsoportba</w:t>
      </w:r>
      <w:r w:rsidR="00244DD0">
        <w:t xml:space="preserve"> anélkül, hogy arról neked </w:t>
      </w:r>
      <w:r w:rsidR="00356881">
        <w:t>előre szólt volna.</w:t>
      </w:r>
      <w:r w:rsidR="008728C1">
        <w:t xml:space="preserve"> Az egyik, számodra ismeretlen csoporttag egy </w:t>
      </w:r>
      <w:r w:rsidR="00244DD0">
        <w:t>felkavaró fotót</w:t>
      </w:r>
      <w:r w:rsidR="00356881">
        <w:t xml:space="preserve"> küld be csoportba</w:t>
      </w:r>
      <w:r w:rsidR="00FC2AB6">
        <w:t>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110"/>
        <w:gridCol w:w="1436"/>
        <w:gridCol w:w="1503"/>
        <w:gridCol w:w="797"/>
        <w:gridCol w:w="1816"/>
        <w:gridCol w:w="1264"/>
      </w:tblGrid>
      <w:tr w:rsidR="00FC2AB6" w14:paraId="6EC12AC1" w14:textId="77777777" w:rsidTr="00AE1B44">
        <w:tc>
          <w:tcPr>
            <w:tcW w:w="2110" w:type="dxa"/>
          </w:tcPr>
          <w:p w14:paraId="3BB9C0AA" w14:textId="77777777" w:rsidR="00FC2AB6" w:rsidRDefault="00FC2AB6" w:rsidP="00ED3AC0">
            <w:r>
              <w:t>Fenyegetés</w:t>
            </w:r>
          </w:p>
        </w:tc>
        <w:tc>
          <w:tcPr>
            <w:tcW w:w="1436" w:type="dxa"/>
          </w:tcPr>
          <w:p w14:paraId="60211F6F" w14:textId="77777777" w:rsidR="00FC2AB6" w:rsidRDefault="00FC2AB6" w:rsidP="00ED3AC0">
            <w:r>
              <w:t>Fenyegetés típusa</w:t>
            </w:r>
          </w:p>
        </w:tc>
        <w:tc>
          <w:tcPr>
            <w:tcW w:w="1503" w:type="dxa"/>
          </w:tcPr>
          <w:p w14:paraId="71BFD1D1" w14:textId="77777777" w:rsidR="00FC2AB6" w:rsidRDefault="00FC2AB6" w:rsidP="00ED3AC0">
            <w:r>
              <w:t>Sérülékenység</w:t>
            </w:r>
          </w:p>
        </w:tc>
        <w:tc>
          <w:tcPr>
            <w:tcW w:w="797" w:type="dxa"/>
          </w:tcPr>
          <w:p w14:paraId="66E13FBA" w14:textId="77777777" w:rsidR="00FC2AB6" w:rsidRDefault="00FC2AB6" w:rsidP="00ED3AC0">
            <w:r>
              <w:t>B/S/R</w:t>
            </w:r>
          </w:p>
        </w:tc>
        <w:tc>
          <w:tcPr>
            <w:tcW w:w="1816" w:type="dxa"/>
          </w:tcPr>
          <w:p w14:paraId="6A56A5B3" w14:textId="77777777" w:rsidR="00FC2AB6" w:rsidRDefault="00FC2AB6" w:rsidP="00ED3AC0">
            <w:r>
              <w:t>Védendő elem</w:t>
            </w:r>
          </w:p>
        </w:tc>
        <w:tc>
          <w:tcPr>
            <w:tcW w:w="1264" w:type="dxa"/>
          </w:tcPr>
          <w:p w14:paraId="191FA9C8" w14:textId="77777777" w:rsidR="00FC2AB6" w:rsidRDefault="00FC2AB6" w:rsidP="00ED3AC0">
            <w:r>
              <w:t>Védett érték</w:t>
            </w:r>
          </w:p>
        </w:tc>
      </w:tr>
      <w:tr w:rsidR="00FC2AB6" w14:paraId="3C4A60A8" w14:textId="77777777" w:rsidTr="00AE1B44">
        <w:tc>
          <w:tcPr>
            <w:tcW w:w="2110" w:type="dxa"/>
          </w:tcPr>
          <w:p w14:paraId="03922ACC" w14:textId="36E25ED0" w:rsidR="00FC2AB6" w:rsidRDefault="008875DB" w:rsidP="00ED3AC0">
            <w:r>
              <w:t xml:space="preserve">Véletlen találkozás erőszakos, </w:t>
            </w:r>
            <w:r w:rsidR="00CE0740">
              <w:t xml:space="preserve">felkavaró </w:t>
            </w:r>
            <w:r>
              <w:t>tartalommal</w:t>
            </w:r>
          </w:p>
        </w:tc>
        <w:tc>
          <w:tcPr>
            <w:tcW w:w="1436" w:type="dxa"/>
          </w:tcPr>
          <w:p w14:paraId="1980912E" w14:textId="25BD2B84" w:rsidR="00FC2AB6" w:rsidRDefault="00CE0740" w:rsidP="00ED3AC0">
            <w:r>
              <w:t>Erőszakos tartalom</w:t>
            </w:r>
          </w:p>
        </w:tc>
        <w:tc>
          <w:tcPr>
            <w:tcW w:w="1503" w:type="dxa"/>
          </w:tcPr>
          <w:p w14:paraId="744E469C" w14:textId="6FF9DEE1" w:rsidR="00FC2AB6" w:rsidRDefault="00F93879" w:rsidP="00ED3AC0">
            <w:r>
              <w:t>Chat alkalmazások</w:t>
            </w:r>
            <w:r w:rsidR="00FB191F">
              <w:t xml:space="preserve"> működési módja</w:t>
            </w:r>
          </w:p>
        </w:tc>
        <w:tc>
          <w:tcPr>
            <w:tcW w:w="797" w:type="dxa"/>
          </w:tcPr>
          <w:p w14:paraId="79F7B1A6" w14:textId="6BA5EF21" w:rsidR="00FC2AB6" w:rsidRDefault="00FB191F" w:rsidP="00ED3AC0">
            <w:r>
              <w:t>-</w:t>
            </w:r>
          </w:p>
        </w:tc>
        <w:tc>
          <w:tcPr>
            <w:tcW w:w="1816" w:type="dxa"/>
          </w:tcPr>
          <w:p w14:paraId="2E672B8F" w14:textId="6A0B0AC8" w:rsidR="00FC2AB6" w:rsidRDefault="00AE1B44" w:rsidP="00ED3AC0">
            <w:r>
              <w:t>-</w:t>
            </w:r>
          </w:p>
        </w:tc>
        <w:tc>
          <w:tcPr>
            <w:tcW w:w="1264" w:type="dxa"/>
          </w:tcPr>
          <w:p w14:paraId="46FEE956" w14:textId="4F955055" w:rsidR="00FC2AB6" w:rsidRDefault="00FC2AB6" w:rsidP="00ED3AC0">
            <w:r>
              <w:t>Mentális egészség</w:t>
            </w:r>
          </w:p>
        </w:tc>
      </w:tr>
    </w:tbl>
    <w:p w14:paraId="1F1AD39A" w14:textId="79B8DB70" w:rsidR="00C33F7A" w:rsidRDefault="00C33F7A" w:rsidP="00C33F7A">
      <w:pPr>
        <w:pStyle w:val="Cmsor4"/>
      </w:pPr>
      <w:r>
        <w:lastRenderedPageBreak/>
        <w:t>Törött kijelző</w:t>
      </w:r>
    </w:p>
    <w:p w14:paraId="265765C9" w14:textId="1B7CAA3F" w:rsidR="00AE1B44" w:rsidRDefault="00542410" w:rsidP="00ED3AC0">
      <w:r>
        <w:t xml:space="preserve">Szituáció: </w:t>
      </w:r>
      <w:r w:rsidR="00E2657C">
        <w:t>Rohansz, hogy elérd a reggeli buszt</w:t>
      </w:r>
      <w:r w:rsidR="00325B08">
        <w:t xml:space="preserve">, zsebedben az okostelefonnal. </w:t>
      </w:r>
      <w:r w:rsidR="009B581A">
        <w:t xml:space="preserve">Az utolsó métereken kicsusszan </w:t>
      </w:r>
      <w:r w:rsidR="0095637E">
        <w:t xml:space="preserve">a teló a zsebedből, és </w:t>
      </w:r>
      <w:r w:rsidR="003054D4">
        <w:t xml:space="preserve">néhány bukfenc után képernyővel lefelé kényszerleszállást hajt végre a </w:t>
      </w:r>
      <w:r w:rsidR="008D5616">
        <w:t xml:space="preserve">térköves járdaszakaszon. </w:t>
      </w:r>
      <w:r w:rsidR="00F2687B">
        <w:t xml:space="preserve">Az telefonodon (ami nem egy </w:t>
      </w:r>
      <w:hyperlink r:id="rId28" w:history="1">
        <w:r w:rsidR="00860FD7" w:rsidRPr="00860FD7">
          <w:rPr>
            <w:rStyle w:val="Hiperhivatkozs"/>
          </w:rPr>
          <w:t>Nokia 3310</w:t>
        </w:r>
      </w:hyperlink>
      <w:r w:rsidR="00860FD7">
        <w:t>) ne</w:t>
      </w:r>
      <w:r w:rsidR="00ED06E2">
        <w:t>m volt se</w:t>
      </w:r>
      <w:r w:rsidR="00455D7A">
        <w:t>m</w:t>
      </w:r>
      <w:r w:rsidR="00ED06E2">
        <w:t xml:space="preserve"> üvegfólia a képernyőjén, </w:t>
      </w:r>
      <w:r w:rsidR="00455D7A">
        <w:t xml:space="preserve">sem </w:t>
      </w:r>
      <w:r w:rsidR="001D204A">
        <w:t xml:space="preserve">ütésálló tok. </w:t>
      </w:r>
      <w:r w:rsidR="00B86C4C">
        <w:t xml:space="preserve">A képernyő emiatt betört, csak egy része világít, </w:t>
      </w:r>
      <w:r w:rsidR="00DC0779">
        <w:t xml:space="preserve">és csak egy részén érzékeli az érintéseket. </w:t>
      </w:r>
      <w:r w:rsidR="006E04AD">
        <w:t>Pech, mert így most nem tudod használni a</w:t>
      </w:r>
      <w:r w:rsidR="00D43900">
        <w:t xml:space="preserve"> telódat, sőt lehet, hogy oda vannak a képek, </w:t>
      </w:r>
      <w:r w:rsidR="000E1900">
        <w:t xml:space="preserve">és </w:t>
      </w:r>
      <w:r w:rsidR="00D43900">
        <w:t xml:space="preserve">a </w:t>
      </w:r>
      <w:r w:rsidR="008537AC">
        <w:t>kétlépcsős azonosításhoz tartozó</w:t>
      </w:r>
      <w:r w:rsidR="00D43900">
        <w:t xml:space="preserve"> alkalmazást sem éred el</w:t>
      </w:r>
      <w:r w:rsidR="000E1900">
        <w:t>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023"/>
        <w:gridCol w:w="1875"/>
        <w:gridCol w:w="1488"/>
        <w:gridCol w:w="721"/>
        <w:gridCol w:w="1347"/>
        <w:gridCol w:w="1608"/>
      </w:tblGrid>
      <w:tr w:rsidR="00A67958" w14:paraId="1F3B59C7" w14:textId="77777777" w:rsidTr="00EC68F3">
        <w:tc>
          <w:tcPr>
            <w:tcW w:w="2110" w:type="dxa"/>
          </w:tcPr>
          <w:p w14:paraId="06EFFA08" w14:textId="77777777" w:rsidR="000E1900" w:rsidRDefault="000E1900" w:rsidP="00ED3AC0">
            <w:r>
              <w:t>Fenyegetés</w:t>
            </w:r>
          </w:p>
        </w:tc>
        <w:tc>
          <w:tcPr>
            <w:tcW w:w="1436" w:type="dxa"/>
          </w:tcPr>
          <w:p w14:paraId="3F57B4F0" w14:textId="77777777" w:rsidR="000E1900" w:rsidRDefault="000E1900" w:rsidP="00ED3AC0">
            <w:r>
              <w:t>Fenyegetés típusa</w:t>
            </w:r>
          </w:p>
        </w:tc>
        <w:tc>
          <w:tcPr>
            <w:tcW w:w="1503" w:type="dxa"/>
          </w:tcPr>
          <w:p w14:paraId="22C51F39" w14:textId="77777777" w:rsidR="000E1900" w:rsidRDefault="000E1900" w:rsidP="00ED3AC0">
            <w:r>
              <w:t>Sérülékenység</w:t>
            </w:r>
          </w:p>
        </w:tc>
        <w:tc>
          <w:tcPr>
            <w:tcW w:w="797" w:type="dxa"/>
          </w:tcPr>
          <w:p w14:paraId="7F4BA4D8" w14:textId="77777777" w:rsidR="000E1900" w:rsidRDefault="000E1900" w:rsidP="00ED3AC0">
            <w:r>
              <w:t>B/S/R</w:t>
            </w:r>
          </w:p>
        </w:tc>
        <w:tc>
          <w:tcPr>
            <w:tcW w:w="1816" w:type="dxa"/>
          </w:tcPr>
          <w:p w14:paraId="13FFFC31" w14:textId="77777777" w:rsidR="000E1900" w:rsidRDefault="000E1900" w:rsidP="00ED3AC0">
            <w:r>
              <w:t>Védendő elem</w:t>
            </w:r>
          </w:p>
        </w:tc>
        <w:tc>
          <w:tcPr>
            <w:tcW w:w="1264" w:type="dxa"/>
          </w:tcPr>
          <w:p w14:paraId="5E7A91E1" w14:textId="77777777" w:rsidR="000E1900" w:rsidRDefault="000E1900" w:rsidP="00ED3AC0">
            <w:r>
              <w:t>Védett érték</w:t>
            </w:r>
          </w:p>
        </w:tc>
      </w:tr>
      <w:tr w:rsidR="00A67958" w14:paraId="7BE30269" w14:textId="77777777" w:rsidTr="00EC68F3">
        <w:tc>
          <w:tcPr>
            <w:tcW w:w="2110" w:type="dxa"/>
          </w:tcPr>
          <w:p w14:paraId="42EFF67E" w14:textId="2B14ECE8" w:rsidR="000E1900" w:rsidRDefault="00020716" w:rsidP="00ED3AC0">
            <w:r>
              <w:t>Fizikai behatás miatt az okostelefon</w:t>
            </w:r>
            <w:r w:rsidR="002C4BE4">
              <w:t xml:space="preserve"> </w:t>
            </w:r>
            <w:r>
              <w:t>működésképtelenné válik, egyes adatok elveszhetnek</w:t>
            </w:r>
          </w:p>
        </w:tc>
        <w:tc>
          <w:tcPr>
            <w:tcW w:w="1436" w:type="dxa"/>
          </w:tcPr>
          <w:p w14:paraId="0AD01964" w14:textId="04F7C2A9" w:rsidR="000E1900" w:rsidRDefault="005B0082" w:rsidP="00ED3AC0">
            <w:r>
              <w:t>Technológia/fizikai</w:t>
            </w:r>
          </w:p>
        </w:tc>
        <w:tc>
          <w:tcPr>
            <w:tcW w:w="1503" w:type="dxa"/>
          </w:tcPr>
          <w:p w14:paraId="6C6ACE18" w14:textId="235252D6" w:rsidR="000E1900" w:rsidRDefault="005B0082" w:rsidP="00ED3AC0">
            <w:r>
              <w:t>Üvegfólia, tok hiánya. Adatokról nincs biztonsági mentés.</w:t>
            </w:r>
          </w:p>
        </w:tc>
        <w:tc>
          <w:tcPr>
            <w:tcW w:w="797" w:type="dxa"/>
          </w:tcPr>
          <w:p w14:paraId="58715478" w14:textId="53667F1D" w:rsidR="000E1900" w:rsidRDefault="005B0082" w:rsidP="00ED3AC0">
            <w:r>
              <w:t>R</w:t>
            </w:r>
          </w:p>
        </w:tc>
        <w:tc>
          <w:tcPr>
            <w:tcW w:w="1816" w:type="dxa"/>
          </w:tcPr>
          <w:p w14:paraId="0EC27336" w14:textId="13E2AE81" w:rsidR="000E1900" w:rsidRDefault="00A67958" w:rsidP="00ED3AC0">
            <w:r>
              <w:t>Okostelefon, adatok.</w:t>
            </w:r>
          </w:p>
        </w:tc>
        <w:tc>
          <w:tcPr>
            <w:tcW w:w="1264" w:type="dxa"/>
          </w:tcPr>
          <w:p w14:paraId="54CA9C82" w14:textId="6FBEA1D1" w:rsidR="000E1900" w:rsidRDefault="00A67958" w:rsidP="00ED3AC0">
            <w:r>
              <w:t>Okostelefonh</w:t>
            </w:r>
            <w:r w:rsidR="00A81187">
              <w:t>o</w:t>
            </w:r>
            <w:r>
              <w:t>z való hozzáférés.</w:t>
            </w:r>
          </w:p>
        </w:tc>
      </w:tr>
    </w:tbl>
    <w:p w14:paraId="2E7EAB16" w14:textId="0EC11A18" w:rsidR="000E1900" w:rsidRDefault="00C7627F" w:rsidP="00ED3AC0">
      <w:pPr>
        <w:pStyle w:val="Cmsor4"/>
      </w:pPr>
      <w:bookmarkStart w:id="18" w:name="_Toc127183487"/>
      <w:r>
        <w:t>Adathalász SMS</w:t>
      </w:r>
      <w:bookmarkEnd w:id="18"/>
    </w:p>
    <w:p w14:paraId="667EFCB0" w14:textId="55487090" w:rsidR="00C7627F" w:rsidRDefault="00347465" w:rsidP="00ED3AC0">
      <w:r>
        <w:t xml:space="preserve">Szituáció: </w:t>
      </w:r>
      <w:r w:rsidR="004837B8">
        <w:t xml:space="preserve">Az iskolából </w:t>
      </w:r>
      <w:r w:rsidR="00460E7D">
        <w:t xml:space="preserve">edzésre </w:t>
      </w:r>
      <w:r w:rsidR="004837B8">
        <w:t>sietsz</w:t>
      </w:r>
      <w:r w:rsidR="000D6238">
        <w:t xml:space="preserve">, </w:t>
      </w:r>
      <w:r w:rsidR="00687BD0">
        <w:t xml:space="preserve">a vezeték nélküli Bluetooth-os </w:t>
      </w:r>
      <w:r w:rsidR="00342F44">
        <w:t>fülhallgatón</w:t>
      </w:r>
      <w:r w:rsidR="00687BD0">
        <w:t xml:space="preserve"> zenét hallgatsz. </w:t>
      </w:r>
      <w:r w:rsidR="006723ED">
        <w:t xml:space="preserve">Pont eléred a villamost, csukódnak az ajtók, amikor egy pillanatra elhalkul a zene </w:t>
      </w:r>
      <w:r w:rsidR="0019588B">
        <w:t xml:space="preserve">és egy értesítési hang hallatszik. A zene visszaerősödik, </w:t>
      </w:r>
      <w:r w:rsidR="00F40CF9">
        <w:t>közben csekkolod az értesítéseket. Egy SMS-ed érkezett</w:t>
      </w:r>
      <w:r w:rsidR="002678A6">
        <w:t>, a következő üzenettel:</w:t>
      </w:r>
    </w:p>
    <w:p w14:paraId="751B49D1" w14:textId="1A196A69" w:rsidR="002678A6" w:rsidRDefault="003C27DD" w:rsidP="00ED3AC0">
      <w:r>
        <w:rPr>
          <w:noProof/>
        </w:rPr>
        <w:drawing>
          <wp:anchor distT="0" distB="0" distL="114300" distR="114300" simplePos="0" relativeHeight="251661312" behindDoc="0" locked="0" layoutInCell="1" allowOverlap="1" wp14:anchorId="12CBFDA6" wp14:editId="70E0505A">
            <wp:simplePos x="0" y="0"/>
            <wp:positionH relativeFrom="margin">
              <wp:align>center</wp:align>
            </wp:positionH>
            <wp:positionV relativeFrom="paragraph">
              <wp:posOffset>-1905</wp:posOffset>
            </wp:positionV>
            <wp:extent cx="1889760" cy="1618274"/>
            <wp:effectExtent l="38100" t="38100" r="91440" b="96520"/>
            <wp:wrapTopAndBottom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61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t xml:space="preserve"> </w:t>
      </w:r>
    </w:p>
    <w:p w14:paraId="6229EB94" w14:textId="7E14C366" w:rsidR="00AA2F26" w:rsidRDefault="00AA2F26" w:rsidP="00ED3AC0">
      <w:r>
        <w:t>Furcsa a szöveg, de elvégre Netflix fiókodról van szó, ezért rákattintasz a linkre</w:t>
      </w:r>
      <w:r w:rsidR="002D31A0">
        <w:t>, ahol ez a képernyő fogad:</w:t>
      </w:r>
    </w:p>
    <w:p w14:paraId="2FC22D42" w14:textId="4FB062DE" w:rsidR="00105DFE" w:rsidRDefault="00105DFE" w:rsidP="00ED3AC0">
      <w:r>
        <w:rPr>
          <w:rStyle w:val="Hiperhivatkozs"/>
          <w:noProof/>
        </w:rPr>
        <w:drawing>
          <wp:anchor distT="0" distB="0" distL="114300" distR="114300" simplePos="0" relativeHeight="251662336" behindDoc="0" locked="0" layoutInCell="1" allowOverlap="1" wp14:anchorId="02E13DB8" wp14:editId="74AF9C3F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5750560" cy="1842135"/>
            <wp:effectExtent l="38100" t="38100" r="97790" b="100965"/>
            <wp:wrapTopAndBottom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t xml:space="preserve">(Forrás: </w:t>
      </w:r>
      <w:hyperlink r:id="rId31" w:history="1">
        <w:r w:rsidRPr="00C05ECA">
          <w:rPr>
            <w:rStyle w:val="Hiperhivatkozs"/>
          </w:rPr>
          <w:t>https://telex.hu/tech/2022/12/25/csalas-netflix-sms</w:t>
        </w:r>
      </w:hyperlink>
      <w:r>
        <w:t xml:space="preserve"> )</w:t>
      </w:r>
    </w:p>
    <w:p w14:paraId="16B1C53B" w14:textId="181ADAF4" w:rsidR="002D31A0" w:rsidRDefault="002D31A0" w:rsidP="00ED3AC0">
      <w:r>
        <w:lastRenderedPageBreak/>
        <w:t>Itt már gyanús a történet</w:t>
      </w:r>
      <w:r w:rsidR="00EE5202">
        <w:rPr>
          <w:rStyle w:val="Lbjegyzet-hivatkozs"/>
        </w:rPr>
        <w:footnoteReference w:id="11"/>
      </w:r>
      <w:r>
        <w:t>, így bezárod a böngészőt.</w:t>
      </w:r>
      <w:r w:rsidR="00DE18A0">
        <w:t xml:space="preserve"> </w:t>
      </w:r>
      <w:r w:rsidR="001B3E79">
        <w:t>Később utánanézel a neten a Netflixes SMS üzeneteknek és kiderül, hogy ez egy adathalász kísérlet volt</w:t>
      </w:r>
      <w:r w:rsidR="00AD033F">
        <w:t xml:space="preserve">. Ha megadtál volna bankkártya adatokat, vagy </w:t>
      </w:r>
      <w:r w:rsidR="00D55C0C">
        <w:t>N</w:t>
      </w:r>
      <w:r w:rsidR="00AD033F">
        <w:t>etflix felhasználónevet és jelszót, az</w:t>
      </w:r>
      <w:r w:rsidR="00737809">
        <w:t xml:space="preserve"> adatok nem a Netflixhez, hanem csalókhoz kerülhettek volna.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069"/>
        <w:gridCol w:w="1435"/>
        <w:gridCol w:w="1631"/>
        <w:gridCol w:w="794"/>
        <w:gridCol w:w="1889"/>
        <w:gridCol w:w="1244"/>
      </w:tblGrid>
      <w:tr w:rsidR="0093736A" w14:paraId="12B59DB1" w14:textId="77777777" w:rsidTr="00112F7B">
        <w:tc>
          <w:tcPr>
            <w:tcW w:w="2110" w:type="dxa"/>
          </w:tcPr>
          <w:p w14:paraId="52233474" w14:textId="77777777" w:rsidR="009B1F63" w:rsidRDefault="009B1F63" w:rsidP="00ED3AC0">
            <w:r>
              <w:t>Fenyegetés</w:t>
            </w:r>
          </w:p>
        </w:tc>
        <w:tc>
          <w:tcPr>
            <w:tcW w:w="1436" w:type="dxa"/>
          </w:tcPr>
          <w:p w14:paraId="2BA0388F" w14:textId="77777777" w:rsidR="009B1F63" w:rsidRDefault="009B1F63" w:rsidP="00ED3AC0">
            <w:r>
              <w:t>Fenyegetés típusa</w:t>
            </w:r>
          </w:p>
        </w:tc>
        <w:tc>
          <w:tcPr>
            <w:tcW w:w="1503" w:type="dxa"/>
          </w:tcPr>
          <w:p w14:paraId="3CA68770" w14:textId="77777777" w:rsidR="009B1F63" w:rsidRDefault="009B1F63" w:rsidP="00ED3AC0">
            <w:r>
              <w:t>Sérülékenység</w:t>
            </w:r>
          </w:p>
        </w:tc>
        <w:tc>
          <w:tcPr>
            <w:tcW w:w="797" w:type="dxa"/>
          </w:tcPr>
          <w:p w14:paraId="5BA6A416" w14:textId="77777777" w:rsidR="009B1F63" w:rsidRDefault="009B1F63" w:rsidP="00ED3AC0">
            <w:r>
              <w:t>B/S/R</w:t>
            </w:r>
          </w:p>
        </w:tc>
        <w:tc>
          <w:tcPr>
            <w:tcW w:w="1816" w:type="dxa"/>
          </w:tcPr>
          <w:p w14:paraId="22F1B603" w14:textId="77777777" w:rsidR="009B1F63" w:rsidRDefault="009B1F63" w:rsidP="00ED3AC0">
            <w:r>
              <w:t>Védendő elem</w:t>
            </w:r>
          </w:p>
        </w:tc>
        <w:tc>
          <w:tcPr>
            <w:tcW w:w="1264" w:type="dxa"/>
          </w:tcPr>
          <w:p w14:paraId="2DE058A6" w14:textId="77777777" w:rsidR="009B1F63" w:rsidRDefault="009B1F63" w:rsidP="00ED3AC0">
            <w:r>
              <w:t>Védett érték</w:t>
            </w:r>
          </w:p>
        </w:tc>
      </w:tr>
      <w:tr w:rsidR="0093736A" w14:paraId="6899CD6E" w14:textId="77777777" w:rsidTr="00112F7B">
        <w:tc>
          <w:tcPr>
            <w:tcW w:w="2110" w:type="dxa"/>
          </w:tcPr>
          <w:p w14:paraId="5C6F4A6B" w14:textId="5F831610" w:rsidR="009B1F63" w:rsidRDefault="00A64F24" w:rsidP="00ED3AC0">
            <w:r>
              <w:t>Smishing</w:t>
            </w:r>
          </w:p>
        </w:tc>
        <w:tc>
          <w:tcPr>
            <w:tcW w:w="1436" w:type="dxa"/>
          </w:tcPr>
          <w:p w14:paraId="3486D0C6" w14:textId="522DEE66" w:rsidR="009B1F63" w:rsidRDefault="00A64F24" w:rsidP="00ED3AC0">
            <w:r>
              <w:t>Technológiai</w:t>
            </w:r>
            <w:r w:rsidR="001F15D6">
              <w:t xml:space="preserve">, social engineering adathalászat, </w:t>
            </w:r>
          </w:p>
        </w:tc>
        <w:tc>
          <w:tcPr>
            <w:tcW w:w="1503" w:type="dxa"/>
          </w:tcPr>
          <w:p w14:paraId="330416F8" w14:textId="405ADCA8" w:rsidR="009B1F63" w:rsidRDefault="001F15D6" w:rsidP="00ED3AC0">
            <w:r>
              <w:t>Emberi figyelmetlenség</w:t>
            </w:r>
          </w:p>
        </w:tc>
        <w:tc>
          <w:tcPr>
            <w:tcW w:w="797" w:type="dxa"/>
          </w:tcPr>
          <w:p w14:paraId="3EF1F62B" w14:textId="5C09EDAA" w:rsidR="009B1F63" w:rsidRDefault="001F15D6" w:rsidP="00ED3AC0">
            <w:r>
              <w:t>B</w:t>
            </w:r>
          </w:p>
        </w:tc>
        <w:tc>
          <w:tcPr>
            <w:tcW w:w="1816" w:type="dxa"/>
          </w:tcPr>
          <w:p w14:paraId="637DB3CC" w14:textId="0128ED0B" w:rsidR="009B1F63" w:rsidRDefault="0093736A" w:rsidP="00ED3AC0">
            <w:r>
              <w:t>Bankkártyaadatok, e-mail cím, jelszó</w:t>
            </w:r>
          </w:p>
        </w:tc>
        <w:tc>
          <w:tcPr>
            <w:tcW w:w="1264" w:type="dxa"/>
          </w:tcPr>
          <w:p w14:paraId="686793B1" w14:textId="35E72198" w:rsidR="009B1F63" w:rsidRDefault="0093736A" w:rsidP="00ED3AC0">
            <w:r>
              <w:t>Pénz</w:t>
            </w:r>
          </w:p>
        </w:tc>
      </w:tr>
    </w:tbl>
    <w:p w14:paraId="16338933" w14:textId="77777777" w:rsidR="009B1F63" w:rsidRDefault="009B1F63" w:rsidP="00ED3AC0"/>
    <w:p w14:paraId="5D2D9854" w14:textId="094A86E8" w:rsidR="00ED2C5D" w:rsidRDefault="00ED2C5D" w:rsidP="00ED3AC0">
      <w:pPr>
        <w:pStyle w:val="Cmsor4"/>
      </w:pPr>
      <w:bookmarkStart w:id="19" w:name="_Toc127183488"/>
      <w:r>
        <w:t>Zsarolás</w:t>
      </w:r>
      <w:bookmarkEnd w:id="19"/>
    </w:p>
    <w:p w14:paraId="2B527E80" w14:textId="77777777" w:rsidR="000700AD" w:rsidRDefault="00ED2C5D" w:rsidP="00ED3AC0">
      <w:r>
        <w:t xml:space="preserve">Szituáció: </w:t>
      </w:r>
      <w:r w:rsidR="00931E90">
        <w:t xml:space="preserve">Hazaértél az edzésről. Szerencsére </w:t>
      </w:r>
      <w:r w:rsidR="00135D84">
        <w:t>nem dőltél be a Netflixes SMS-nek, így még hozzáférsz a sorozataidhoz. Egyszer csak pittyen a telefon. Egy e-mail érkezett</w:t>
      </w:r>
      <w:r w:rsidR="000700AD">
        <w:t>:</w:t>
      </w:r>
      <w:r w:rsidR="00D34584">
        <w:t xml:space="preserve"> </w:t>
      </w:r>
    </w:p>
    <w:p w14:paraId="5D7E8574" w14:textId="019EDB02" w:rsidR="008D060F" w:rsidRDefault="008D060F" w:rsidP="00ED3AC0">
      <w:r>
        <w:rPr>
          <w:noProof/>
        </w:rPr>
        <w:drawing>
          <wp:inline distT="0" distB="0" distL="0" distR="0" wp14:anchorId="4644987E" wp14:editId="03A74C3B">
            <wp:extent cx="5760720" cy="5089525"/>
            <wp:effectExtent l="38100" t="38100" r="87630" b="9207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89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9D8B01" w14:textId="3A5A7494" w:rsidR="00ED2C5D" w:rsidRDefault="000700AD" w:rsidP="00ED3AC0">
      <w:r>
        <w:lastRenderedPageBreak/>
        <w:t xml:space="preserve">Az e-mailben </w:t>
      </w:r>
      <w:r w:rsidR="00D34584">
        <w:t xml:space="preserve">azt állítják, hogy </w:t>
      </w:r>
      <w:r w:rsidR="006267F1">
        <w:t>hozzáfértek a webkamerádhoz és levideóztak</w:t>
      </w:r>
      <w:r w:rsidR="00E67E02">
        <w:t>. Ahhoz, hogy ezt ne publikálják</w:t>
      </w:r>
      <w:r w:rsidR="001833E8">
        <w:t xml:space="preserve"> pénzt kérnek tőled.</w:t>
      </w:r>
      <w:r w:rsidR="00DE6377">
        <w:t xml:space="preserve"> Hallottál már az ilyen jellegű zsaroló üzenetekről, viszont azt veszed észre, hogy </w:t>
      </w:r>
      <w:r w:rsidR="009B210A">
        <w:t>a zsarolók bizonyítékul egy jelszavadat is megküldték az e-mailben – és valóban egy olyan jelszóról van szó</w:t>
      </w:r>
      <w:r w:rsidR="001833E8">
        <w:t xml:space="preserve">, amit korábban használtál. </w:t>
      </w:r>
      <w:r w:rsidR="00164CDF">
        <w:t xml:space="preserve">Ekkor már megfordul veled a világ és szüleid segítségét kéred. </w:t>
      </w:r>
      <w:r w:rsidR="00B93F4C">
        <w:t>Megbeszélitek a dolgot, de n</w:t>
      </w:r>
      <w:r w:rsidR="00A84559">
        <w:t xml:space="preserve">em fizettek (hisz mi gátolja meg a zsarolót utána abban, hogy mégis kiposztolja a </w:t>
      </w:r>
      <w:r w:rsidR="002A2112">
        <w:t>videóidat</w:t>
      </w:r>
      <w:r w:rsidR="00A84559">
        <w:t xml:space="preserve">). </w:t>
      </w:r>
      <w:r w:rsidR="00164CDF">
        <w:t>Szüleiddel együtt jobban utánanéztek a témának</w:t>
      </w:r>
      <w:r w:rsidR="00B704EF">
        <w:t xml:space="preserve">. Kiderül, hogy a jelszavad egy </w:t>
      </w:r>
      <w:r w:rsidR="00B704EF">
        <w:rPr>
          <w:i/>
          <w:iCs/>
        </w:rPr>
        <w:t>adatszivárgás</w:t>
      </w:r>
      <w:r w:rsidR="00E61240">
        <w:rPr>
          <w:i/>
          <w:iCs/>
        </w:rPr>
        <w:t xml:space="preserve"> </w:t>
      </w:r>
      <w:r w:rsidR="00E61240">
        <w:t>miatt kerülhetett a zsarolókhoz</w:t>
      </w:r>
      <w:r>
        <w:t>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110"/>
        <w:gridCol w:w="1436"/>
        <w:gridCol w:w="1503"/>
        <w:gridCol w:w="797"/>
        <w:gridCol w:w="1889"/>
        <w:gridCol w:w="1264"/>
      </w:tblGrid>
      <w:tr w:rsidR="009F6740" w14:paraId="61C27CDC" w14:textId="77777777" w:rsidTr="00112F7B">
        <w:tc>
          <w:tcPr>
            <w:tcW w:w="2110" w:type="dxa"/>
          </w:tcPr>
          <w:p w14:paraId="5312B5B9" w14:textId="77777777" w:rsidR="009F6740" w:rsidRDefault="009F6740" w:rsidP="00ED3AC0">
            <w:r>
              <w:t>Fenyegetés</w:t>
            </w:r>
          </w:p>
        </w:tc>
        <w:tc>
          <w:tcPr>
            <w:tcW w:w="1436" w:type="dxa"/>
          </w:tcPr>
          <w:p w14:paraId="0FD25373" w14:textId="77777777" w:rsidR="009F6740" w:rsidRDefault="009F6740" w:rsidP="00ED3AC0">
            <w:r>
              <w:t>Fenyegetés típusa</w:t>
            </w:r>
          </w:p>
        </w:tc>
        <w:tc>
          <w:tcPr>
            <w:tcW w:w="1503" w:type="dxa"/>
          </w:tcPr>
          <w:p w14:paraId="12D82312" w14:textId="77777777" w:rsidR="009F6740" w:rsidRDefault="009F6740" w:rsidP="00ED3AC0">
            <w:r>
              <w:t>Sérülékenység</w:t>
            </w:r>
          </w:p>
        </w:tc>
        <w:tc>
          <w:tcPr>
            <w:tcW w:w="797" w:type="dxa"/>
          </w:tcPr>
          <w:p w14:paraId="08C6172D" w14:textId="77777777" w:rsidR="009F6740" w:rsidRDefault="009F6740" w:rsidP="00ED3AC0">
            <w:r>
              <w:t>B/S/R</w:t>
            </w:r>
          </w:p>
        </w:tc>
        <w:tc>
          <w:tcPr>
            <w:tcW w:w="1816" w:type="dxa"/>
          </w:tcPr>
          <w:p w14:paraId="3273BE37" w14:textId="77777777" w:rsidR="009F6740" w:rsidRDefault="009F6740" w:rsidP="00ED3AC0">
            <w:r>
              <w:t>Védendő elem</w:t>
            </w:r>
          </w:p>
        </w:tc>
        <w:tc>
          <w:tcPr>
            <w:tcW w:w="1264" w:type="dxa"/>
          </w:tcPr>
          <w:p w14:paraId="1D55058C" w14:textId="77777777" w:rsidR="009F6740" w:rsidRDefault="009F6740" w:rsidP="00ED3AC0">
            <w:r>
              <w:t>Védett érték</w:t>
            </w:r>
          </w:p>
        </w:tc>
      </w:tr>
      <w:tr w:rsidR="009F6740" w14:paraId="282DBEDF" w14:textId="77777777" w:rsidTr="00112F7B">
        <w:tc>
          <w:tcPr>
            <w:tcW w:w="2110" w:type="dxa"/>
          </w:tcPr>
          <w:p w14:paraId="7D3CFC2E" w14:textId="5430A929" w:rsidR="009F6740" w:rsidRDefault="009F6740" w:rsidP="00ED3AC0">
            <w:r>
              <w:t xml:space="preserve">Zsarolás útján </w:t>
            </w:r>
            <w:r w:rsidR="00D74359">
              <w:t>anyagi kár, adatok kiadása</w:t>
            </w:r>
          </w:p>
        </w:tc>
        <w:tc>
          <w:tcPr>
            <w:tcW w:w="1436" w:type="dxa"/>
          </w:tcPr>
          <w:p w14:paraId="27A35F02" w14:textId="73E33D3F" w:rsidR="009F6740" w:rsidRDefault="007850C6" w:rsidP="00ED3AC0">
            <w:r>
              <w:t>Technológiai, social engineering , z</w:t>
            </w:r>
            <w:r w:rsidR="00D74359">
              <w:t>sarolólevél</w:t>
            </w:r>
          </w:p>
        </w:tc>
        <w:tc>
          <w:tcPr>
            <w:tcW w:w="1503" w:type="dxa"/>
          </w:tcPr>
          <w:p w14:paraId="41809197" w14:textId="4D7A075F" w:rsidR="009F6740" w:rsidRDefault="00D74359" w:rsidP="00ED3AC0">
            <w:r>
              <w:t xml:space="preserve">Adatszivárgás, emberi </w:t>
            </w:r>
            <w:r w:rsidR="007850C6">
              <w:t>tényező</w:t>
            </w:r>
          </w:p>
        </w:tc>
        <w:tc>
          <w:tcPr>
            <w:tcW w:w="797" w:type="dxa"/>
          </w:tcPr>
          <w:p w14:paraId="7C5E1ABB" w14:textId="77777777" w:rsidR="009F6740" w:rsidRDefault="009F6740" w:rsidP="00ED3AC0">
            <w:r>
              <w:t>B</w:t>
            </w:r>
          </w:p>
        </w:tc>
        <w:tc>
          <w:tcPr>
            <w:tcW w:w="1816" w:type="dxa"/>
          </w:tcPr>
          <w:p w14:paraId="41345FB6" w14:textId="77777777" w:rsidR="009F6740" w:rsidRDefault="009F6740" w:rsidP="00ED3AC0">
            <w:r>
              <w:t>Bankkártyaadatok, e-mail cím, jelszó</w:t>
            </w:r>
          </w:p>
        </w:tc>
        <w:tc>
          <w:tcPr>
            <w:tcW w:w="1264" w:type="dxa"/>
          </w:tcPr>
          <w:p w14:paraId="114892A0" w14:textId="6BC8AF89" w:rsidR="009F6740" w:rsidRDefault="009F6740" w:rsidP="00ED3AC0">
            <w:r>
              <w:t>Pénz</w:t>
            </w:r>
            <w:r w:rsidR="00E7390A">
              <w:t>, mentális egészség</w:t>
            </w:r>
          </w:p>
        </w:tc>
      </w:tr>
    </w:tbl>
    <w:p w14:paraId="7071A6A3" w14:textId="77777777" w:rsidR="009F6740" w:rsidRDefault="009F6740" w:rsidP="00ED3AC0"/>
    <w:p w14:paraId="72E57324" w14:textId="75B73D89" w:rsidR="002A10EA" w:rsidRDefault="00D203FC" w:rsidP="00ED3AC0">
      <w:pPr>
        <w:pStyle w:val="Cmsor4"/>
      </w:pPr>
      <w:bookmarkStart w:id="20" w:name="_Toc127183489"/>
      <w:r>
        <w:t>Google fiók, kizárás</w:t>
      </w:r>
      <w:bookmarkEnd w:id="20"/>
    </w:p>
    <w:p w14:paraId="50E7F146" w14:textId="1E0D9E9C" w:rsidR="009B6184" w:rsidRDefault="007B6621" w:rsidP="00ED3AC0">
      <w:r>
        <w:t xml:space="preserve">Egy délután sorozatot nézel, amikor </w:t>
      </w:r>
      <w:r w:rsidR="00CC7A45">
        <w:t>sorban érkezik néhány értesítés a telefonodra. Az értesítések a Google-től érkeztek, ami kicsit szokatlan</w:t>
      </w:r>
      <w:r w:rsidR="00110A16">
        <w:t xml:space="preserve">, mert nem emlékszel arra, hogy ilyen alkalmazást telepítettél volna. </w:t>
      </w:r>
      <w:r w:rsidR="0079495B">
        <w:t xml:space="preserve">Az értesítések </w:t>
      </w:r>
      <w:r w:rsidR="00B92D7D">
        <w:t xml:space="preserve">arról szólnak, hogy valaki máshonnan bejelentkezett a Google fiókodba és megváltoztatta a jelszót. </w:t>
      </w:r>
      <w:r w:rsidR="001A2A91">
        <w:t>Ez nem hangzik túl jól</w:t>
      </w:r>
      <w:r w:rsidR="00B55C84">
        <w:t xml:space="preserve">, mert az e-mailjeiden túl </w:t>
      </w:r>
      <w:r w:rsidR="0049759C">
        <w:t xml:space="preserve">ott </w:t>
      </w:r>
      <w:r w:rsidR="00B55C84">
        <w:t>vannak a Drive-ban fájlok, fotók, elmentett jelszavak</w:t>
      </w:r>
      <w:r w:rsidR="00376787">
        <w:t>, illetve, h</w:t>
      </w:r>
      <w:r w:rsidR="00FE6AE2">
        <w:t>úha,</w:t>
      </w:r>
      <w:r w:rsidR="00376787">
        <w:t xml:space="preserve"> egy csomó fiók ezzel az e-maillel van regisztrálva.</w:t>
      </w:r>
      <w:r w:rsidR="00FE6AE2">
        <w:t xml:space="preserve"> </w:t>
      </w:r>
      <w:r w:rsidR="00376787">
        <w:t>E</w:t>
      </w:r>
      <w:r w:rsidR="00FE6AE2">
        <w:t>kkor már eluralkodik rajtad a pánik…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110"/>
        <w:gridCol w:w="1436"/>
        <w:gridCol w:w="1503"/>
        <w:gridCol w:w="797"/>
        <w:gridCol w:w="1816"/>
        <w:gridCol w:w="1264"/>
      </w:tblGrid>
      <w:tr w:rsidR="00FE6AE2" w14:paraId="282BC99D" w14:textId="77777777" w:rsidTr="00A40094">
        <w:tc>
          <w:tcPr>
            <w:tcW w:w="2110" w:type="dxa"/>
          </w:tcPr>
          <w:p w14:paraId="47DA18A2" w14:textId="77777777" w:rsidR="00FE6AE2" w:rsidRDefault="00FE6AE2" w:rsidP="00ED3AC0">
            <w:r>
              <w:t>Fenyegetés</w:t>
            </w:r>
          </w:p>
        </w:tc>
        <w:tc>
          <w:tcPr>
            <w:tcW w:w="1436" w:type="dxa"/>
          </w:tcPr>
          <w:p w14:paraId="14EFE282" w14:textId="77777777" w:rsidR="00FE6AE2" w:rsidRDefault="00FE6AE2" w:rsidP="00ED3AC0">
            <w:r>
              <w:t>Fenyegetés típusa</w:t>
            </w:r>
          </w:p>
        </w:tc>
        <w:tc>
          <w:tcPr>
            <w:tcW w:w="1503" w:type="dxa"/>
          </w:tcPr>
          <w:p w14:paraId="51D15F08" w14:textId="77777777" w:rsidR="00FE6AE2" w:rsidRDefault="00FE6AE2" w:rsidP="00ED3AC0">
            <w:r>
              <w:t>Sérülékenység</w:t>
            </w:r>
          </w:p>
        </w:tc>
        <w:tc>
          <w:tcPr>
            <w:tcW w:w="797" w:type="dxa"/>
          </w:tcPr>
          <w:p w14:paraId="68378C85" w14:textId="77777777" w:rsidR="00FE6AE2" w:rsidRDefault="00FE6AE2" w:rsidP="00ED3AC0">
            <w:r>
              <w:t>B/S/R</w:t>
            </w:r>
          </w:p>
        </w:tc>
        <w:tc>
          <w:tcPr>
            <w:tcW w:w="1816" w:type="dxa"/>
          </w:tcPr>
          <w:p w14:paraId="3616C99F" w14:textId="77777777" w:rsidR="00FE6AE2" w:rsidRDefault="00FE6AE2" w:rsidP="00ED3AC0">
            <w:r>
              <w:t>Védendő elem</w:t>
            </w:r>
          </w:p>
        </w:tc>
        <w:tc>
          <w:tcPr>
            <w:tcW w:w="1264" w:type="dxa"/>
          </w:tcPr>
          <w:p w14:paraId="2341A38B" w14:textId="77777777" w:rsidR="00FE6AE2" w:rsidRDefault="00FE6AE2" w:rsidP="00ED3AC0">
            <w:r>
              <w:t>Védett érték</w:t>
            </w:r>
          </w:p>
        </w:tc>
      </w:tr>
      <w:tr w:rsidR="00FE6AE2" w14:paraId="25A799EA" w14:textId="77777777" w:rsidTr="00A40094">
        <w:tc>
          <w:tcPr>
            <w:tcW w:w="2110" w:type="dxa"/>
          </w:tcPr>
          <w:p w14:paraId="32E255C4" w14:textId="4D743FA2" w:rsidR="00FE6AE2" w:rsidRDefault="00376787" w:rsidP="00ED3AC0">
            <w:r>
              <w:t>A támadó hozzájut a jelszavadhoz és kizár a Google fiókodból</w:t>
            </w:r>
          </w:p>
        </w:tc>
        <w:tc>
          <w:tcPr>
            <w:tcW w:w="1436" w:type="dxa"/>
          </w:tcPr>
          <w:p w14:paraId="30010FDA" w14:textId="7E2E58D6" w:rsidR="00FE6AE2" w:rsidRDefault="00FE6AE2" w:rsidP="00ED3AC0">
            <w:r>
              <w:t>Technológiai</w:t>
            </w:r>
          </w:p>
        </w:tc>
        <w:tc>
          <w:tcPr>
            <w:tcW w:w="1503" w:type="dxa"/>
          </w:tcPr>
          <w:p w14:paraId="33C9FB42" w14:textId="4B43A14E" w:rsidR="00FE6AE2" w:rsidRDefault="00FE6AE2" w:rsidP="00ED3AC0">
            <w:r>
              <w:t>Adatszivárgás, 2FA és biztonsági e-mail cím hiánya</w:t>
            </w:r>
          </w:p>
        </w:tc>
        <w:tc>
          <w:tcPr>
            <w:tcW w:w="797" w:type="dxa"/>
          </w:tcPr>
          <w:p w14:paraId="66B8DD61" w14:textId="77777777" w:rsidR="00FE6AE2" w:rsidRDefault="00FE6AE2" w:rsidP="00ED3AC0">
            <w:r>
              <w:t>B</w:t>
            </w:r>
          </w:p>
        </w:tc>
        <w:tc>
          <w:tcPr>
            <w:tcW w:w="1816" w:type="dxa"/>
          </w:tcPr>
          <w:p w14:paraId="5D11BA3D" w14:textId="60A40AE7" w:rsidR="00FE6AE2" w:rsidRDefault="00FE6AE2" w:rsidP="00ED3AC0">
            <w:r>
              <w:t>Google fiók és az ahhoz kapcsolódó adatok</w:t>
            </w:r>
          </w:p>
        </w:tc>
        <w:tc>
          <w:tcPr>
            <w:tcW w:w="1264" w:type="dxa"/>
          </w:tcPr>
          <w:p w14:paraId="0C229480" w14:textId="1565F487" w:rsidR="00FE6AE2" w:rsidRDefault="00C6588D" w:rsidP="00ED3AC0">
            <w:r>
              <w:t>Személyes adatok.</w:t>
            </w:r>
            <w:r w:rsidR="008A749D">
              <w:t xml:space="preserve"> Online fiókok elérése.</w:t>
            </w:r>
          </w:p>
        </w:tc>
      </w:tr>
    </w:tbl>
    <w:p w14:paraId="085F3753" w14:textId="77777777" w:rsidR="00FE6AE2" w:rsidRDefault="00FE6AE2" w:rsidP="00ED3AC0"/>
    <w:tbl>
      <w:tblPr>
        <w:tblStyle w:val="Rcsostblzat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62"/>
      </w:tblGrid>
      <w:tr w:rsidR="00095F29" w14:paraId="59B83B4C" w14:textId="77777777" w:rsidTr="00095F29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FA8A851" w14:textId="77777777" w:rsidR="00095F29" w:rsidRDefault="00095F29" w:rsidP="00095F29">
            <w:r>
              <w:t xml:space="preserve">Figyelem! </w:t>
            </w:r>
          </w:p>
          <w:p w14:paraId="544DE3BC" w14:textId="58686D36" w:rsidR="00095F29" w:rsidRDefault="00095F29" w:rsidP="00095F29"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51E"/>
                </mc:Choice>
                <mc:Fallback>
                  <w:t>🔞</w:t>
                </mc:Fallback>
              </mc:AlternateContent>
            </w:r>
            <w:r>
              <w:t xml:space="preserve"> Az alábbi fenyegetés példa alkalmas lehet a nyugalom megzavarására, </w:t>
            </w:r>
            <w:r w:rsidR="00075218">
              <w:t xml:space="preserve">alapvetően </w:t>
            </w:r>
            <w:r>
              <w:t xml:space="preserve">18 éven felülieknek szóló tartalom. A példa azért szerepel az anyagban, mert a tizenéves fiatalok sajnos kerülhetnek ilyen helyzetbe és a megelőzés fontos ezen a téren. A példa átugrásáért kattints </w:t>
            </w:r>
            <w:hyperlink w:anchor="_Kockázatokkal_arányos_védelem" w:history="1">
              <w:r w:rsidRPr="00286935">
                <w:rPr>
                  <w:rStyle w:val="Hiperhivatkozs"/>
                </w:rPr>
                <w:t>ide</w:t>
              </w:r>
            </w:hyperlink>
            <w:r>
              <w:t>.</w:t>
            </w:r>
          </w:p>
          <w:p w14:paraId="4E48CB9E" w14:textId="77777777" w:rsidR="00095F29" w:rsidRDefault="00095F29" w:rsidP="00ED3AC0"/>
        </w:tc>
      </w:tr>
    </w:tbl>
    <w:p w14:paraId="6DF5A1B1" w14:textId="0E5734FD" w:rsidR="004141FB" w:rsidRDefault="006F5F44" w:rsidP="00ED3AC0">
      <w:pPr>
        <w:pStyle w:val="Cmsor4"/>
      </w:pPr>
      <w:bookmarkStart w:id="21" w:name="_Toc127183490"/>
      <w:r>
        <w:t>Sexting</w:t>
      </w:r>
      <w:bookmarkEnd w:id="21"/>
    </w:p>
    <w:p w14:paraId="0AD4E542" w14:textId="3937B906" w:rsidR="006F5F44" w:rsidRDefault="005C430F" w:rsidP="00ED3AC0">
      <w:r>
        <w:t>„</w:t>
      </w:r>
      <w:r w:rsidR="00CA5889">
        <w:t xml:space="preserve">Pfú, </w:t>
      </w:r>
      <w:r>
        <w:t>csak ezek a hétfő reggelek ne lennének…</w:t>
      </w:r>
      <w:r w:rsidR="00017C19">
        <w:t xml:space="preserve"> Miért nem lehetne kedden kezdeni az iskolát, de úgy, hogy ne legyen hétfő hangulata, attól függetlenül, hogy akkor a kedd lenne a hétfő…” Ilyen gondolatok foglalkoztatnak, amikor belépsz az osztályterem ajtaján, ahol legalább már van élet, zsivaj. Most reggel viszont</w:t>
      </w:r>
      <w:r w:rsidR="005152A3">
        <w:t xml:space="preserve">, amikor belépsz, egy pillanatra elhalkulnak a többiek és </w:t>
      </w:r>
      <w:r w:rsidR="008416FC">
        <w:t>sutyorognak</w:t>
      </w:r>
      <w:r w:rsidR="005152A3">
        <w:t xml:space="preserve"> egy kicsit. Nem érted mi történik. Odamész a helyedre. Ekkor lép oda hozzád</w:t>
      </w:r>
      <w:r w:rsidR="0052197D">
        <w:t xml:space="preserve"> az egyik barátnőd és kérdezi, hogy igaz-e hogy szakíto</w:t>
      </w:r>
      <w:r w:rsidR="00856DE1">
        <w:t>ttatok. „Micsoda? Hisz eddig senkinek sem mondtam el” gondolod. Aztán kiderül, hogy a barátod, akibe megbíztál többeknek is elküldte a meztelen képeidet</w:t>
      </w:r>
      <w:r w:rsidR="00F2099A">
        <w:t xml:space="preserve">, amiket </w:t>
      </w:r>
      <w:r w:rsidR="0030780E">
        <w:t xml:space="preserve">a </w:t>
      </w:r>
      <w:r w:rsidR="00F2099A">
        <w:t>Snapen küldtél.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101"/>
        <w:gridCol w:w="1434"/>
        <w:gridCol w:w="1503"/>
        <w:gridCol w:w="796"/>
        <w:gridCol w:w="1807"/>
        <w:gridCol w:w="1421"/>
      </w:tblGrid>
      <w:tr w:rsidR="00F2099A" w14:paraId="2FB79CAC" w14:textId="77777777" w:rsidTr="00A40094">
        <w:tc>
          <w:tcPr>
            <w:tcW w:w="2110" w:type="dxa"/>
          </w:tcPr>
          <w:p w14:paraId="39912641" w14:textId="77777777" w:rsidR="00F2099A" w:rsidRDefault="00F2099A" w:rsidP="00ED3AC0">
            <w:r>
              <w:t>Fenyegetés</w:t>
            </w:r>
          </w:p>
        </w:tc>
        <w:tc>
          <w:tcPr>
            <w:tcW w:w="1436" w:type="dxa"/>
          </w:tcPr>
          <w:p w14:paraId="10756FA5" w14:textId="77777777" w:rsidR="00F2099A" w:rsidRDefault="00F2099A" w:rsidP="00ED3AC0">
            <w:r>
              <w:t>Fenyegetés típusa</w:t>
            </w:r>
          </w:p>
        </w:tc>
        <w:tc>
          <w:tcPr>
            <w:tcW w:w="1503" w:type="dxa"/>
          </w:tcPr>
          <w:p w14:paraId="0448D33A" w14:textId="77777777" w:rsidR="00F2099A" w:rsidRDefault="00F2099A" w:rsidP="00ED3AC0">
            <w:r>
              <w:t>Sérülékenység</w:t>
            </w:r>
          </w:p>
        </w:tc>
        <w:tc>
          <w:tcPr>
            <w:tcW w:w="797" w:type="dxa"/>
          </w:tcPr>
          <w:p w14:paraId="78DC1A14" w14:textId="77777777" w:rsidR="00F2099A" w:rsidRDefault="00F2099A" w:rsidP="00ED3AC0">
            <w:r>
              <w:t>B/S/R</w:t>
            </w:r>
          </w:p>
        </w:tc>
        <w:tc>
          <w:tcPr>
            <w:tcW w:w="1816" w:type="dxa"/>
          </w:tcPr>
          <w:p w14:paraId="2EE17272" w14:textId="77777777" w:rsidR="00F2099A" w:rsidRDefault="00F2099A" w:rsidP="00ED3AC0">
            <w:r>
              <w:t>Védendő elem</w:t>
            </w:r>
          </w:p>
        </w:tc>
        <w:tc>
          <w:tcPr>
            <w:tcW w:w="1264" w:type="dxa"/>
          </w:tcPr>
          <w:p w14:paraId="19F03896" w14:textId="77777777" w:rsidR="00F2099A" w:rsidRDefault="00F2099A" w:rsidP="00ED3AC0">
            <w:r>
              <w:t>Védett érték</w:t>
            </w:r>
          </w:p>
        </w:tc>
      </w:tr>
      <w:tr w:rsidR="00F2099A" w14:paraId="71E35E72" w14:textId="77777777" w:rsidTr="00A40094">
        <w:tc>
          <w:tcPr>
            <w:tcW w:w="2110" w:type="dxa"/>
          </w:tcPr>
          <w:p w14:paraId="32024595" w14:textId="2CA19CD6" w:rsidR="00F2099A" w:rsidRDefault="00B21865" w:rsidP="00ED3AC0">
            <w:r>
              <w:lastRenderedPageBreak/>
              <w:t>Sextinget követő bosszúpornó</w:t>
            </w:r>
          </w:p>
        </w:tc>
        <w:tc>
          <w:tcPr>
            <w:tcW w:w="1436" w:type="dxa"/>
          </w:tcPr>
          <w:p w14:paraId="1C342977" w14:textId="63A6E8D9" w:rsidR="00F2099A" w:rsidRDefault="00433E36" w:rsidP="00ED3AC0">
            <w:r>
              <w:t>Humán</w:t>
            </w:r>
          </w:p>
        </w:tc>
        <w:tc>
          <w:tcPr>
            <w:tcW w:w="1503" w:type="dxa"/>
          </w:tcPr>
          <w:p w14:paraId="182786E3" w14:textId="2D26A66F" w:rsidR="00F2099A" w:rsidRDefault="0030780E" w:rsidP="00ED3AC0">
            <w:r>
              <w:t>M</w:t>
            </w:r>
            <w:r w:rsidR="00FF1C24">
              <w:t>eztelen képek küldése</w:t>
            </w:r>
          </w:p>
        </w:tc>
        <w:tc>
          <w:tcPr>
            <w:tcW w:w="797" w:type="dxa"/>
          </w:tcPr>
          <w:p w14:paraId="3F6E5EF9" w14:textId="77777777" w:rsidR="00F2099A" w:rsidRDefault="00F2099A" w:rsidP="00ED3AC0">
            <w:r>
              <w:t>B</w:t>
            </w:r>
          </w:p>
        </w:tc>
        <w:tc>
          <w:tcPr>
            <w:tcW w:w="1816" w:type="dxa"/>
          </w:tcPr>
          <w:p w14:paraId="083E4C41" w14:textId="4C1A4CB3" w:rsidR="00F2099A" w:rsidRDefault="00C6588D" w:rsidP="00ED3AC0">
            <w:r>
              <w:t>Képek</w:t>
            </w:r>
          </w:p>
        </w:tc>
        <w:tc>
          <w:tcPr>
            <w:tcW w:w="1264" w:type="dxa"/>
          </w:tcPr>
          <w:p w14:paraId="59000C43" w14:textId="39608517" w:rsidR="00F2099A" w:rsidRDefault="003B49BA" w:rsidP="00ED3AC0">
            <w:r>
              <w:t>Magánszféra, mentális egészség, jó hírnév</w:t>
            </w:r>
          </w:p>
        </w:tc>
      </w:tr>
    </w:tbl>
    <w:p w14:paraId="18E23828" w14:textId="77777777" w:rsidR="00F2099A" w:rsidRDefault="00F2099A" w:rsidP="00ED3AC0"/>
    <w:p w14:paraId="6EFFDC86" w14:textId="26EAD185" w:rsidR="00793EAE" w:rsidRDefault="00793EAE" w:rsidP="00ED3AC0">
      <w:pPr>
        <w:pStyle w:val="Cmsor4"/>
      </w:pPr>
      <w:bookmarkStart w:id="22" w:name="_Kockázatokkal_arányos_védelem"/>
      <w:bookmarkStart w:id="23" w:name="_Toc127183491"/>
      <w:bookmarkEnd w:id="22"/>
      <w:r>
        <w:t>Kockázatokkal arányos védelem</w:t>
      </w:r>
      <w:bookmarkEnd w:id="23"/>
    </w:p>
    <w:p w14:paraId="29C77134" w14:textId="6C41B746" w:rsidR="00793EAE" w:rsidRDefault="00831846" w:rsidP="00ED3AC0">
      <w:r>
        <w:t>Mielőtt tovább megyünk a védelmi intézkedésekre</w:t>
      </w:r>
      <w:r w:rsidR="00F70E0D">
        <w:t xml:space="preserve"> fontos egy dolgot leszögezni: </w:t>
      </w:r>
      <w:r w:rsidR="00A13650">
        <w:t xml:space="preserve">nem lehet és nem is éri meg </w:t>
      </w:r>
      <w:r w:rsidR="00A13650">
        <w:rPr>
          <w:i/>
          <w:iCs/>
        </w:rPr>
        <w:t xml:space="preserve">minden </w:t>
      </w:r>
      <w:r w:rsidR="008416FC">
        <w:t>kalapácsot</w:t>
      </w:r>
      <w:r w:rsidR="00A13650">
        <w:t xml:space="preserve"> kivédeni</w:t>
      </w:r>
      <w:r w:rsidR="00D0736E">
        <w:t xml:space="preserve">. </w:t>
      </w:r>
      <w:r w:rsidR="00460394">
        <w:t xml:space="preserve">Vannak olyan kalapácsok, amik olyan üveggömbökre pályáznak, amik </w:t>
      </w:r>
      <w:r w:rsidR="00557CC3">
        <w:t>neked</w:t>
      </w:r>
      <w:r w:rsidR="00460394">
        <w:t xml:space="preserve"> </w:t>
      </w:r>
      <w:r w:rsidR="005E0127">
        <w:t xml:space="preserve">(még) </w:t>
      </w:r>
      <w:r w:rsidR="00460394">
        <w:t xml:space="preserve">nem </w:t>
      </w:r>
      <w:r w:rsidR="005E0127">
        <w:t>értékesek. Gyerekként például valószínűleg nincs sok pénz</w:t>
      </w:r>
      <w:r w:rsidR="00CD1C72">
        <w:t>ed, így például a biztonságos netbankolás kevésbé érint</w:t>
      </w:r>
      <w:r w:rsidR="001A69F8">
        <w:t>. Aztán lehetnek olyan kalapácsok, amik</w:t>
      </w:r>
      <w:r w:rsidR="009220EC">
        <w:t xml:space="preserve"> akkorát ütnek, hogy bármilyen általunk beszerezhető pajzs</w:t>
      </w:r>
      <w:r w:rsidR="002F6594">
        <w:t xml:space="preserve"> hatástalan velük szemben. </w:t>
      </w:r>
      <w:r w:rsidR="002F1856">
        <w:t>Ilyen például a korlátlan erőforrással rendelkező, állami hátterű támadók esete</w:t>
      </w:r>
      <w:r w:rsidR="00211C38">
        <w:t xml:space="preserve">, akik célzott támadásával szemben </w:t>
      </w:r>
      <w:r w:rsidR="009345C9">
        <w:t xml:space="preserve">nagyon nehéz védekezni. </w:t>
      </w:r>
      <w:r w:rsidR="000A5DEE">
        <w:t xml:space="preserve">Szerencsére magánszemélyként ilyen kalapáccsal nem nagyon találkozunk szembe. </w:t>
      </w:r>
      <w:r w:rsidR="005F4127">
        <w:t>Azt is mondhatjuk, hogy egy ilyen támadás</w:t>
      </w:r>
      <w:r w:rsidR="00A460F2">
        <w:t xml:space="preserve"> által okozott </w:t>
      </w:r>
      <w:r w:rsidR="00A460F2">
        <w:rPr>
          <w:i/>
          <w:iCs/>
        </w:rPr>
        <w:t xml:space="preserve">kár </w:t>
      </w:r>
      <w:r w:rsidR="00A460F2">
        <w:t xml:space="preserve">nagy lehet, a </w:t>
      </w:r>
      <w:r w:rsidR="00A460F2">
        <w:rPr>
          <w:i/>
          <w:iCs/>
        </w:rPr>
        <w:t xml:space="preserve">valószínűsége </w:t>
      </w:r>
      <w:r w:rsidR="00A460F2">
        <w:t>mégis</w:t>
      </w:r>
      <w:r w:rsidR="00D45BFD">
        <w:t xml:space="preserve"> nagyon alacsony.</w:t>
      </w:r>
      <w:r w:rsidR="007E1697">
        <w:t xml:space="preserve"> Azaz ennek a támadásnak számodra alacsony a </w:t>
      </w:r>
      <w:r w:rsidR="007E1697" w:rsidRPr="007E1697">
        <w:rPr>
          <w:i/>
          <w:iCs/>
        </w:rPr>
        <w:t>kockázata</w:t>
      </w:r>
      <w:r w:rsidR="007E1697">
        <w:t>.</w:t>
      </w:r>
      <w:r w:rsidR="0027136A">
        <w:t xml:space="preserve"> </w:t>
      </w:r>
    </w:p>
    <w:p w14:paraId="501A2692" w14:textId="6EE4C695" w:rsidR="008801D4" w:rsidRDefault="008801D4" w:rsidP="00ED3AC0">
      <w:r>
        <w:t xml:space="preserve">A fenyegetések </w:t>
      </w:r>
      <w:r w:rsidR="00E637FA">
        <w:t>számbavételénél tehát vizsgálni kell annak a mértékét</w:t>
      </w:r>
      <w:r w:rsidR="0095694A">
        <w:t xml:space="preserve">, azaz </w:t>
      </w:r>
      <w:r w:rsidR="002A6523">
        <w:t>kockázat</w:t>
      </w:r>
      <w:r w:rsidR="0095694A">
        <w:t>ot</w:t>
      </w:r>
      <w:r w:rsidR="002A6523">
        <w:rPr>
          <w:rStyle w:val="Lbjegyzet-hivatkozs"/>
        </w:rPr>
        <w:footnoteReference w:id="12"/>
      </w:r>
      <w:r w:rsidR="002A6523">
        <w:t xml:space="preserve">. </w:t>
      </w:r>
      <w:r w:rsidR="00316F17">
        <w:t>A kockázat két dologtól függ:</w:t>
      </w:r>
    </w:p>
    <w:p w14:paraId="3FF2CE27" w14:textId="6BE81DB2" w:rsidR="00316F17" w:rsidRDefault="00316F17" w:rsidP="00ED3AC0">
      <w:pPr>
        <w:pStyle w:val="Listaszerbekezds"/>
        <w:numPr>
          <w:ilvl w:val="0"/>
          <w:numId w:val="3"/>
        </w:numPr>
      </w:pPr>
      <w:r>
        <w:t xml:space="preserve">A </w:t>
      </w:r>
      <w:r w:rsidR="00085F02">
        <w:t>fenyegetés bekövetkezési valószínűségétől</w:t>
      </w:r>
      <w:r w:rsidR="00542E6D">
        <w:t>,</w:t>
      </w:r>
    </w:p>
    <w:p w14:paraId="03EF157E" w14:textId="15C61A35" w:rsidR="00085F02" w:rsidRDefault="00085F02" w:rsidP="00ED3AC0">
      <w:pPr>
        <w:pStyle w:val="Listaszerbekezds"/>
        <w:numPr>
          <w:ilvl w:val="0"/>
          <w:numId w:val="3"/>
        </w:numPr>
      </w:pPr>
      <w:r>
        <w:t>A kár nagyságától</w:t>
      </w:r>
      <w:r w:rsidR="00542E6D">
        <w:t>.</w:t>
      </w:r>
    </w:p>
    <w:p w14:paraId="7A0D9DFB" w14:textId="77777777" w:rsidR="0030780E" w:rsidRDefault="00446A9D" w:rsidP="0030780E">
      <w:r w:rsidRPr="009818FA">
        <w:rPr>
          <w:highlight w:val="yellow"/>
        </w:rPr>
        <w:t xml:space="preserve">[Példa: </w:t>
      </w:r>
      <w:r w:rsidR="009271F5" w:rsidRPr="009818FA">
        <w:rPr>
          <w:highlight w:val="yellow"/>
        </w:rPr>
        <w:t>Lila Lali</w:t>
      </w:r>
      <w:r w:rsidRPr="009818FA">
        <w:rPr>
          <w:highlight w:val="yellow"/>
        </w:rPr>
        <w:t>, szorzás</w:t>
      </w:r>
      <w:r w:rsidR="00BC51D7" w:rsidRPr="009818FA">
        <w:rPr>
          <w:highlight w:val="yellow"/>
        </w:rPr>
        <w:t>,</w:t>
      </w:r>
      <w:r w:rsidR="00AD519F" w:rsidRPr="009818FA">
        <w:rPr>
          <w:highlight w:val="yellow"/>
        </w:rPr>
        <w:t xml:space="preserve"> + </w:t>
      </w:r>
      <w:r w:rsidR="0051281D" w:rsidRPr="009818FA">
        <w:rPr>
          <w:highlight w:val="yellow"/>
        </w:rPr>
        <w:t>idő/pénz</w:t>
      </w:r>
      <w:r w:rsidR="00BC51D7" w:rsidRPr="009818FA">
        <w:rPr>
          <w:highlight w:val="yellow"/>
        </w:rPr>
        <w:t xml:space="preserve"> táblázat</w:t>
      </w:r>
      <w:r w:rsidRPr="009818FA">
        <w:rPr>
          <w:highlight w:val="yellow"/>
        </w:rPr>
        <w:t>]</w:t>
      </w:r>
      <w:r w:rsidR="0030780E">
        <w:t xml:space="preserve"> , </w:t>
      </w:r>
      <w:r w:rsidR="0030780E">
        <w:rPr>
          <w:highlight w:val="magenta"/>
        </w:rPr>
        <w:t>[</w:t>
      </w:r>
      <w:r w:rsidR="0030780E" w:rsidRPr="009818FA">
        <w:rPr>
          <w:highlight w:val="magenta"/>
        </w:rPr>
        <w:t xml:space="preserve">Feladat: meghatározott fenyegetések – kár és valószínűség </w:t>
      </w:r>
      <w:r w:rsidR="0030780E" w:rsidRPr="00A232D1">
        <w:rPr>
          <w:highlight w:val="magenta"/>
        </w:rPr>
        <w:t>– 5 lalipénz elhelyez]</w:t>
      </w:r>
    </w:p>
    <w:p w14:paraId="2EE7E9A2" w14:textId="68BEC4E8" w:rsidR="009F394F" w:rsidRDefault="00D645B7" w:rsidP="00ED3AC0">
      <w:r>
        <w:t>Láthatjuk, hogy Lali</w:t>
      </w:r>
      <w:r w:rsidR="00395938">
        <w:t xml:space="preserve"> nem tudta a világ összes pénzét elkölteni a védelemre, így a legnagyobb kockázatok kezelésére költött. L</w:t>
      </w:r>
      <w:r w:rsidR="005353E1">
        <w:t xml:space="preserve">ehet Lali nem tudott róla, de így </w:t>
      </w:r>
      <w:r w:rsidR="005353E1">
        <w:rPr>
          <w:i/>
          <w:iCs/>
        </w:rPr>
        <w:t xml:space="preserve">kockázatokkal arányos védelmet </w:t>
      </w:r>
      <w:r w:rsidR="005353E1">
        <w:t>valósított</w:t>
      </w:r>
      <w:r w:rsidR="000E4F0D">
        <w:t>a</w:t>
      </w:r>
      <w:r w:rsidR="005353E1">
        <w:t xml:space="preserve"> meg, ahol a </w:t>
      </w:r>
      <w:r w:rsidR="00C11F4F">
        <w:t>védelem költségei arányosak a fenyegetések által okozható károk értékével.</w:t>
      </w:r>
      <w:r w:rsidR="00CA25CD">
        <w:rPr>
          <w:rStyle w:val="Lbjegyzet-hivatkozs"/>
        </w:rPr>
        <w:footnoteReference w:id="13"/>
      </w:r>
      <w:r w:rsidR="00492A0C">
        <w:t xml:space="preserve"> </w:t>
      </w:r>
      <w:r w:rsidR="00636A39">
        <w:t>A továbbiakban mi is erre törekszünk, azaz:</w:t>
      </w:r>
    </w:p>
    <w:p w14:paraId="08E8FF7F" w14:textId="273982F2" w:rsidR="00636A39" w:rsidRDefault="00B93EF6" w:rsidP="00ED3AC0">
      <w:pPr>
        <w:pStyle w:val="Listaszerbekezds"/>
        <w:numPr>
          <w:ilvl w:val="0"/>
          <w:numId w:val="1"/>
        </w:numPr>
      </w:pPr>
      <w:r>
        <w:t>O</w:t>
      </w:r>
      <w:r w:rsidR="00636A39">
        <w:t>lyan üveggömböket védünk, amik valóban</w:t>
      </w:r>
      <w:r w:rsidR="009936AC">
        <w:t xml:space="preserve"> értékesek</w:t>
      </w:r>
      <w:r>
        <w:t>;</w:t>
      </w:r>
    </w:p>
    <w:p w14:paraId="5DAAC689" w14:textId="01E401A8" w:rsidR="009936AC" w:rsidRDefault="00B93EF6" w:rsidP="00ED3AC0">
      <w:pPr>
        <w:pStyle w:val="Listaszerbekezds"/>
        <w:numPr>
          <w:ilvl w:val="0"/>
          <w:numId w:val="1"/>
        </w:numPr>
      </w:pPr>
      <w:r>
        <w:t>O</w:t>
      </w:r>
      <w:r w:rsidR="009936AC">
        <w:t>lyan kalapácsokat veszünk figyelembe, amik nem túl nagyok és valószínűleg a mi üveggöm</w:t>
      </w:r>
      <w:r w:rsidR="00A1304D">
        <w:t>b</w:t>
      </w:r>
      <w:r w:rsidR="009936AC">
        <w:t>jeinkre pályázna</w:t>
      </w:r>
      <w:r w:rsidR="00A1304D">
        <w:t>k</w:t>
      </w:r>
      <w:r>
        <w:t>;</w:t>
      </w:r>
    </w:p>
    <w:p w14:paraId="6D55636C" w14:textId="0B4B00D1" w:rsidR="00A1304D" w:rsidRDefault="00B93EF6" w:rsidP="00ED3AC0">
      <w:pPr>
        <w:pStyle w:val="Listaszerbekezds"/>
        <w:numPr>
          <w:ilvl w:val="0"/>
          <w:numId w:val="1"/>
        </w:numPr>
      </w:pPr>
      <w:r>
        <w:t>O</w:t>
      </w:r>
      <w:r w:rsidR="00A1304D">
        <w:t>lyan pajzso</w:t>
      </w:r>
      <w:r w:rsidR="008420A0">
        <w:t>t</w:t>
      </w:r>
      <w:r w:rsidR="00A1304D">
        <w:t xml:space="preserve"> választunk magunknak, ami megfelelően véd</w:t>
      </w:r>
      <w:r w:rsidR="00414B58">
        <w:t>, de közben fel is bírjuk emelni.</w:t>
      </w:r>
    </w:p>
    <w:p w14:paraId="1751CFE5" w14:textId="77777777" w:rsidR="001B0523" w:rsidRDefault="001B0523" w:rsidP="00ED3AC0"/>
    <w:p w14:paraId="631BB07D" w14:textId="00BABF84" w:rsidR="001B0523" w:rsidRPr="001B0523" w:rsidRDefault="001B0523" w:rsidP="00ED3AC0">
      <w:pPr>
        <w:sectPr w:rsidR="001B0523" w:rsidRPr="001B0523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92EF910" w14:textId="06B1E54B" w:rsidR="00DB7275" w:rsidRDefault="00A22D94" w:rsidP="00ED3AC0">
      <w:pPr>
        <w:pStyle w:val="Cmsor4"/>
      </w:pPr>
      <w:bookmarkStart w:id="24" w:name="_Toc127183492"/>
      <w:r>
        <w:lastRenderedPageBreak/>
        <w:t xml:space="preserve">Mik azok a kockázatok, amiket </w:t>
      </w:r>
      <w:r w:rsidR="00A303C7">
        <w:t>csökkenteni érdemes?</w:t>
      </w:r>
      <w:bookmarkEnd w:id="24"/>
    </w:p>
    <w:p w14:paraId="6E9D9F3C" w14:textId="39F5333A" w:rsidR="007E79CD" w:rsidRDefault="007E79CD" w:rsidP="00ED3AC0">
      <w:r>
        <w:t>Az alábbi táblázatban megpróbáltam összefoglalni a legfontosabb kockázatokat, amik téged érhetnek</w:t>
      </w:r>
      <w:r w:rsidR="00FB315E">
        <w:t xml:space="preserve">. </w:t>
      </w:r>
    </w:p>
    <w:p w14:paraId="3A827F9E" w14:textId="7823D41E" w:rsidR="00FB315E" w:rsidRPr="007E79CD" w:rsidRDefault="00FB315E" w:rsidP="00ED3AC0">
      <w:r>
        <w:t xml:space="preserve">A részletes táblázat </w:t>
      </w:r>
      <w:r w:rsidRPr="00355300">
        <w:t>itt</w:t>
      </w:r>
      <w:r>
        <w:t xml:space="preserve"> található</w:t>
      </w:r>
      <w:r w:rsidR="00355300">
        <w:t xml:space="preserve">: </w:t>
      </w:r>
      <w:hyperlink r:id="rId39" w:history="1">
        <w:r w:rsidR="00355300" w:rsidRPr="007E1705">
          <w:rPr>
            <w:rStyle w:val="Hiperhivatkozs"/>
          </w:rPr>
          <w:t>https://docs.google.com/spreadsheets/d/1GgXzcGHK6qEWQl-p8jowPDyuxWHpxWaQ/</w:t>
        </w:r>
      </w:hyperlink>
      <w:r w:rsidR="00355300">
        <w:t xml:space="preserve"> </w:t>
      </w:r>
    </w:p>
    <w:p w14:paraId="28432660" w14:textId="5218AE64" w:rsidR="002A2F24" w:rsidRDefault="00AE3C23" w:rsidP="00ED3AC0">
      <w:r w:rsidRPr="008040B4">
        <w:t xml:space="preserve">Feladat: </w:t>
      </w:r>
      <w:r w:rsidR="00B8753F" w:rsidRPr="008040B4">
        <w:t>menj végig a táblázaton és válaszd ki a top10 fenyegetést, ami téged szerinted érint</w:t>
      </w:r>
      <w:r w:rsidR="00036D55" w:rsidRPr="008040B4">
        <w:t xml:space="preserve">, és írd rá a </w:t>
      </w:r>
      <w:r w:rsidR="00036D55" w:rsidRPr="008040B4">
        <w:rPr>
          <w:highlight w:val="magenta"/>
        </w:rPr>
        <w:t>lapra</w:t>
      </w:r>
      <w:r w:rsidR="00036D55" w:rsidRPr="008040B4">
        <w:t>. Ha</w:t>
      </w:r>
      <w:r w:rsidR="00A9484E" w:rsidRPr="008040B4">
        <w:t xml:space="preserve"> van olyan ami kimaradt</w:t>
      </w:r>
      <w:r w:rsidR="0033373D">
        <w:t xml:space="preserve"> a táblázatból</w:t>
      </w:r>
      <w:r w:rsidR="00A9484E" w:rsidRPr="008040B4">
        <w:t>, azt írd le.</w:t>
      </w:r>
    </w:p>
    <w:p w14:paraId="374FA0BD" w14:textId="77777777" w:rsidR="00F756A6" w:rsidRDefault="00F756A6" w:rsidP="008321AB">
      <w:pPr>
        <w:ind w:left="-142"/>
      </w:pPr>
    </w:p>
    <w:tbl>
      <w:tblPr>
        <w:tblW w:w="155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1559"/>
        <w:gridCol w:w="1843"/>
        <w:gridCol w:w="2552"/>
        <w:gridCol w:w="4655"/>
        <w:gridCol w:w="920"/>
        <w:gridCol w:w="920"/>
        <w:gridCol w:w="920"/>
        <w:gridCol w:w="920"/>
      </w:tblGrid>
      <w:tr w:rsidR="009860A3" w:rsidRPr="008321AB" w14:paraId="507C6FD8" w14:textId="77777777" w:rsidTr="009860A3">
        <w:trPr>
          <w:trHeight w:val="1695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9CC2E5" w:fill="287791"/>
            <w:vAlign w:val="center"/>
            <w:hideMark/>
          </w:tcPr>
          <w:p w14:paraId="1578C10C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u-HU"/>
              </w:rPr>
              <w:t>Adatvagyon kategória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9CC2E5" w:fill="287791"/>
            <w:vAlign w:val="center"/>
            <w:hideMark/>
          </w:tcPr>
          <w:p w14:paraId="5492975D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u-HU"/>
              </w:rPr>
              <w:t>Kockázatos terület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9CC2E5" w:fill="287791"/>
            <w:vAlign w:val="center"/>
            <w:hideMark/>
          </w:tcPr>
          <w:p w14:paraId="16C5B8DC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u-HU"/>
              </w:rPr>
              <w:t>Sérülékenység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9CC2E5" w:fill="287791"/>
            <w:vAlign w:val="center"/>
            <w:hideMark/>
          </w:tcPr>
          <w:p w14:paraId="3A517CE1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u-HU"/>
              </w:rPr>
              <w:t>Fenyegetés</w:t>
            </w:r>
          </w:p>
        </w:tc>
        <w:tc>
          <w:tcPr>
            <w:tcW w:w="465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9CC2E5" w:fill="287791"/>
            <w:vAlign w:val="center"/>
            <w:hideMark/>
          </w:tcPr>
          <w:p w14:paraId="63309CFA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u-HU"/>
              </w:rPr>
              <w:t>Kockázat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9CC2E5" w:fill="287791"/>
            <w:textDirection w:val="btLr"/>
            <w:vAlign w:val="center"/>
            <w:hideMark/>
          </w:tcPr>
          <w:p w14:paraId="5B030979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u-HU"/>
              </w:rPr>
              <w:t>Valószínűség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9CC2E5" w:fill="287791"/>
            <w:textDirection w:val="btLr"/>
            <w:vAlign w:val="center"/>
            <w:hideMark/>
          </w:tcPr>
          <w:p w14:paraId="1E8F3AF4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u-HU"/>
              </w:rPr>
              <w:t>Következmény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9CC2E5" w:fill="287791"/>
            <w:textDirection w:val="btLr"/>
            <w:vAlign w:val="center"/>
            <w:hideMark/>
          </w:tcPr>
          <w:p w14:paraId="77D56DDE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u-HU"/>
              </w:rPr>
              <w:t xml:space="preserve">Kockázati értéke 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9CC2E5" w:fill="287791"/>
            <w:textDirection w:val="btLr"/>
            <w:vAlign w:val="center"/>
            <w:hideMark/>
          </w:tcPr>
          <w:p w14:paraId="51E4C593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hu-HU"/>
              </w:rPr>
              <w:t>Prioritás</w:t>
            </w:r>
          </w:p>
        </w:tc>
      </w:tr>
      <w:tr w:rsidR="009860A3" w:rsidRPr="008321AB" w14:paraId="4083E012" w14:textId="77777777" w:rsidTr="009860A3">
        <w:trPr>
          <w:trHeight w:val="612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0DB8A55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Információ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156C90E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Bejelentkezési adatok (e-mail, jelszó)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96BE053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Ugyanolyan jelszavak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A899982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Adatszivárgás</w:t>
            </w:r>
          </w:p>
        </w:tc>
        <w:tc>
          <w:tcPr>
            <w:tcW w:w="46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2E366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Illetéktelen hozzáférés sok online fiókokhoz (pl. Google, Spotify, Facebook stb.), akár egyszerre.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A8B5D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3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110F5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5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433E3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15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0000"/>
            <w:vAlign w:val="center"/>
            <w:hideMark/>
          </w:tcPr>
          <w:p w14:paraId="48675DBC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</w:tr>
      <w:tr w:rsidR="009860A3" w:rsidRPr="008321AB" w14:paraId="10BA5CDC" w14:textId="77777777" w:rsidTr="009860A3">
        <w:trPr>
          <w:trHeight w:val="612"/>
        </w:trPr>
        <w:tc>
          <w:tcPr>
            <w:tcW w:w="12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E37E629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Appok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18581A4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E-mail alkalmazás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9CB6D1C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Hiányos biztonsági beállítások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C25A0AA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Támadó feltöri az e-mail fiókot / hozzáfér.</w:t>
            </w:r>
          </w:p>
        </w:tc>
        <w:tc>
          <w:tcPr>
            <w:tcW w:w="46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17D42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Azzal az e-maillel regisztrált fiókoknál visszaállíthat jelszót más alkalmazásokban.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F5592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2A0F9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64F9D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15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0000"/>
            <w:vAlign w:val="center"/>
            <w:hideMark/>
          </w:tcPr>
          <w:p w14:paraId="13892E1A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</w:tr>
      <w:tr w:rsidR="009860A3" w:rsidRPr="008321AB" w14:paraId="11EA9E08" w14:textId="77777777" w:rsidTr="009860A3">
        <w:trPr>
          <w:trHeight w:val="1632"/>
        </w:trPr>
        <w:tc>
          <w:tcPr>
            <w:tcW w:w="12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8892D5A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Appok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19DAFD6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Google/iOS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96F6BED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Adatszivárgásban jelszó kiderül (amit több helyen használsz), 2FA hiánya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28C2C02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Támadók hozzáférnek a fiókodhoz, kizárnak a fiókból</w:t>
            </w:r>
          </w:p>
        </w:tc>
        <w:tc>
          <w:tcPr>
            <w:tcW w:w="46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0F216" w14:textId="497724DC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 xml:space="preserve">Fiók visszaszerzése időigényes, </w:t>
            </w:r>
            <w:r w:rsidR="00080496"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idegőrlő</w:t>
            </w: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 xml:space="preserve"> folyamat lehet. Támadok hozzáférhetnek a fiókban lévő adatokhoz (pl. képek, fájlok, e-mailek, névjegyzék), ezeket letölthetik, törölhetik. Elmentett bankkártyákkal fizethetnek bizonyos esetben.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41A06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73578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AF58A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15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0000"/>
            <w:vAlign w:val="center"/>
            <w:hideMark/>
          </w:tcPr>
          <w:p w14:paraId="653A8AC5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</w:tr>
      <w:tr w:rsidR="009860A3" w:rsidRPr="008321AB" w14:paraId="461693C3" w14:textId="77777777" w:rsidTr="009860A3">
        <w:trPr>
          <w:trHeight w:val="1020"/>
        </w:trPr>
        <w:tc>
          <w:tcPr>
            <w:tcW w:w="12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0BD530C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Információ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A27F1C4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Érdeklődési kör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972B029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Hibás adatvédelmi beállítások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FDD0B6F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Érdeklődésed ismeretén alapuló üzenetekkel becserkészés</w:t>
            </w:r>
          </w:p>
        </w:tc>
        <w:tc>
          <w:tcPr>
            <w:tcW w:w="46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C626F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Ragadózó az érdeklődési körök alapján bizalmat megszerzi, érzékeny adatokhoz jut, zsarol stb. Mentális egészség, magánszféra sérülhet.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9369C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0C2EF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31082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12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0000"/>
            <w:vAlign w:val="center"/>
            <w:hideMark/>
          </w:tcPr>
          <w:p w14:paraId="6CFD2237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</w:tr>
      <w:tr w:rsidR="009860A3" w:rsidRPr="008321AB" w14:paraId="1731E0D7" w14:textId="77777777" w:rsidTr="009860A3">
        <w:trPr>
          <w:trHeight w:val="1224"/>
        </w:trPr>
        <w:tc>
          <w:tcPr>
            <w:tcW w:w="12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B2F7C60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Információ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7C3553B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Bejelentkezési adatok (e-mail, jelszó)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BA970B5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2FA hiánya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E559309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Adatszivárgásban támadók hozzájutnak bejelentkezési adatokhoz</w:t>
            </w:r>
          </w:p>
        </w:tc>
        <w:tc>
          <w:tcPr>
            <w:tcW w:w="46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6C4D1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Illetéktelen hozzáférés online fiókokhoz (pl. Google, Spotify, Facebook stb.). (Ha egy jelszót több helyen használsz, akkor súlyosabb lehet a kár, több fiók lesz érintett - lásd eggyel lejjebb).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96C35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8DE67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91B9E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12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0000"/>
            <w:vAlign w:val="center"/>
            <w:hideMark/>
          </w:tcPr>
          <w:p w14:paraId="2B953C2A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</w:tr>
      <w:tr w:rsidR="009860A3" w:rsidRPr="008321AB" w14:paraId="134B76C3" w14:textId="77777777" w:rsidTr="009860A3">
        <w:trPr>
          <w:trHeight w:val="257"/>
        </w:trPr>
        <w:tc>
          <w:tcPr>
            <w:tcW w:w="12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B59D1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Információ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0018C3A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Tartózkodási hely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66D7D16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Átgondolatlan megosztás.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164A40A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Nyilvánosságra kerülés</w:t>
            </w:r>
          </w:p>
        </w:tc>
        <w:tc>
          <w:tcPr>
            <w:tcW w:w="46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5CE73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Támadó, becserkésző fizikailag felkereshet. Biztonságérzet csökkenhet.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E022B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7A61725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2B304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12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0000"/>
            <w:vAlign w:val="center"/>
            <w:hideMark/>
          </w:tcPr>
          <w:p w14:paraId="032A92B9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</w:tr>
      <w:tr w:rsidR="009860A3" w:rsidRPr="008321AB" w14:paraId="5B0E52C1" w14:textId="77777777" w:rsidTr="009860A3">
        <w:trPr>
          <w:trHeight w:val="816"/>
        </w:trPr>
        <w:tc>
          <w:tcPr>
            <w:tcW w:w="12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117C91E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lastRenderedPageBreak/>
              <w:t>Appok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88B702C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Chat alkalmazás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85B0D85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Képernyőzár hiánya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8227060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Illetéktelen hozzáférés chatalkalmazásokhoz</w:t>
            </w:r>
          </w:p>
        </w:tc>
        <w:tc>
          <w:tcPr>
            <w:tcW w:w="46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DCA2B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 xml:space="preserve">"Buta vagyok </w:t>
            </w:r>
            <w:r w:rsidRPr="008321AB">
              <w:rPr>
                <w:rFonts w:ascii="Segoe UI Emoji" w:eastAsia="Times New Roman" w:hAnsi="Segoe UI Emoji" w:cs="Segoe UI Emoji"/>
                <w:color w:val="000000"/>
                <w:sz w:val="16"/>
                <w:szCs w:val="16"/>
                <w:lang w:eastAsia="hu-HU"/>
              </w:rPr>
              <w:t>🙈</w:t>
            </w: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" üzenet elküldése osztálytársaknak. Mentális egészség, jó hírnév sérülése.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1D5C5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2D40A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D4591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12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0000"/>
            <w:vAlign w:val="center"/>
            <w:hideMark/>
          </w:tcPr>
          <w:p w14:paraId="1222C5E3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</w:tr>
      <w:tr w:rsidR="009860A3" w:rsidRPr="008321AB" w14:paraId="687B94D8" w14:textId="77777777" w:rsidTr="009860A3">
        <w:trPr>
          <w:trHeight w:val="566"/>
        </w:trPr>
        <w:tc>
          <w:tcPr>
            <w:tcW w:w="12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F89A648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Appok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EBCEEC5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Chat alkalmazás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120FADE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Hiányos biztonsági beállítások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94507DD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Becserkészés, kéretlen üzenetek</w:t>
            </w:r>
          </w:p>
        </w:tc>
        <w:tc>
          <w:tcPr>
            <w:tcW w:w="46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B94BB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Ragadozó megtalál a chatalkalmazásban, megpróbál becserkészni, a bizalmadba kerülni. Mentális egészség sérülhet.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5B5E9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05561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84ABF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12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0000"/>
            <w:vAlign w:val="center"/>
            <w:hideMark/>
          </w:tcPr>
          <w:p w14:paraId="2FA8596E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</w:tr>
      <w:tr w:rsidR="009860A3" w:rsidRPr="008321AB" w14:paraId="3170111F" w14:textId="77777777" w:rsidTr="009860A3">
        <w:trPr>
          <w:trHeight w:val="701"/>
        </w:trPr>
        <w:tc>
          <w:tcPr>
            <w:tcW w:w="12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80A1209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Appok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562CEDD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Chat alkalmazás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AA6EE32" w14:textId="18E28E36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 xml:space="preserve">Tudatosság hiánya. </w:t>
            </w:r>
            <w:r w:rsidR="00080496"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Kíváncsiság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10CBBF3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Az egyik ismerősöd mindenféle figyelmeztetés nélkül küld neked egy sextet, vagy más felkavaró, vagy erőszakos tartalmat.</w:t>
            </w:r>
          </w:p>
        </w:tc>
        <w:tc>
          <w:tcPr>
            <w:tcW w:w="46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30D34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Nehezen dolgozod fel a nem várt sextet, erőszakos tartalmat. Mentális egészség sérül.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E5903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988C0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02496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12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0000"/>
            <w:vAlign w:val="center"/>
            <w:hideMark/>
          </w:tcPr>
          <w:p w14:paraId="2AE86B7B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</w:tr>
      <w:tr w:rsidR="009860A3" w:rsidRPr="008321AB" w14:paraId="11BEBDF7" w14:textId="77777777" w:rsidTr="009860A3">
        <w:trPr>
          <w:trHeight w:val="486"/>
        </w:trPr>
        <w:tc>
          <w:tcPr>
            <w:tcW w:w="12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D9805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Appok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2CDD5C7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Jelszószéf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D8F0496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Emberi feledékenység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2AFF1C5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Mesterjelszó elfelejtése</w:t>
            </w:r>
          </w:p>
        </w:tc>
        <w:tc>
          <w:tcPr>
            <w:tcW w:w="46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ACF08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Jelszavak visszaállítása időigényes (ha tudjuk, mit kell visszaállítani), bizonyos esetekben nem lehetséges. Stressz.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55626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6CD65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24A26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12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0000"/>
            <w:vAlign w:val="center"/>
            <w:hideMark/>
          </w:tcPr>
          <w:p w14:paraId="34E35EF5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</w:tr>
      <w:tr w:rsidR="009860A3" w:rsidRPr="008321AB" w14:paraId="2FB95904" w14:textId="77777777" w:rsidTr="009860A3">
        <w:trPr>
          <w:trHeight w:val="410"/>
        </w:trPr>
        <w:tc>
          <w:tcPr>
            <w:tcW w:w="12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D8A61DA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Appok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0D8E015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Böngésző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B195115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Emberi kíváncsiság, véletlen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5486918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Erőszakos vagy pornográf tartalmakkal találkozás</w:t>
            </w:r>
          </w:p>
        </w:tc>
        <w:tc>
          <w:tcPr>
            <w:tcW w:w="46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4AF16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Mentális egészség sérülhet.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DB204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300D3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34910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12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0000"/>
            <w:vAlign w:val="center"/>
            <w:hideMark/>
          </w:tcPr>
          <w:p w14:paraId="78A6BD4E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</w:tr>
      <w:tr w:rsidR="009860A3" w:rsidRPr="008321AB" w14:paraId="334EED3E" w14:textId="77777777" w:rsidTr="009860A3">
        <w:trPr>
          <w:trHeight w:val="612"/>
        </w:trPr>
        <w:tc>
          <w:tcPr>
            <w:tcW w:w="12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498B5B5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Hardverek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17FD6FE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Okostelefon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0679A07" w14:textId="77777777" w:rsidR="008321AB" w:rsidRPr="008321AB" w:rsidRDefault="008321AB" w:rsidP="008321A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Üvegfólia, tok hiánya. Adatokról nincs biztonsági mentés.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18CCA85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Fizikai behatás miatt az okostelefonon működésképtelenné válik (kijelző eltörik)</w:t>
            </w:r>
          </w:p>
        </w:tc>
        <w:tc>
          <w:tcPr>
            <w:tcW w:w="46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23132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Okostelefon nem használható. Adatok elvesznek.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366460D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A1000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4C172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12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0000"/>
            <w:vAlign w:val="center"/>
            <w:hideMark/>
          </w:tcPr>
          <w:p w14:paraId="3E5DE60A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</w:tr>
      <w:tr w:rsidR="009860A3" w:rsidRPr="008321AB" w14:paraId="34865C01" w14:textId="77777777" w:rsidTr="009860A3">
        <w:trPr>
          <w:trHeight w:val="612"/>
        </w:trPr>
        <w:tc>
          <w:tcPr>
            <w:tcW w:w="12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034AB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Információ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B217976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Képek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E3D68B9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Sexting (Meztelen képek tárolása, küldése)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4E77EA3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Sextingből eredő képek nyilvánosságra kerülése</w:t>
            </w:r>
          </w:p>
        </w:tc>
        <w:tc>
          <w:tcPr>
            <w:tcW w:w="46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20FBF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Meztelen képek nyilvánosságra kerülése, jó hírnév, magánszféra, mentális egészség sérül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31F1B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D0715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573EA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10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center"/>
            <w:hideMark/>
          </w:tcPr>
          <w:p w14:paraId="3C1CB631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</w:tr>
      <w:tr w:rsidR="009860A3" w:rsidRPr="008321AB" w14:paraId="29DFBF46" w14:textId="77777777" w:rsidTr="009860A3">
        <w:trPr>
          <w:trHeight w:val="587"/>
        </w:trPr>
        <w:tc>
          <w:tcPr>
            <w:tcW w:w="12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18462EA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Appok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ED36899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Böngésző (Android)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F609B43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Figyelmetlenség, sietés. Utánaolvasás, tudatosság hiánya. "Olcsóbbnak tűnik."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8311F8B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Sideloading (az alkalmazást nem a hivatalos, Play Áruházból töltöd le, hanem egy weboldalról töltöd le, majd telepíted az alkalmazás apk fájlját)</w:t>
            </w:r>
          </w:p>
        </w:tc>
        <w:tc>
          <w:tcPr>
            <w:tcW w:w="46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41F45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Az app érzékeny adatokhoz fér hozzá.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052A3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F1660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A2E94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10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center"/>
            <w:hideMark/>
          </w:tcPr>
          <w:p w14:paraId="2319A51B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</w:tr>
      <w:tr w:rsidR="009860A3" w:rsidRPr="008321AB" w14:paraId="3AF80526" w14:textId="77777777" w:rsidTr="009860A3">
        <w:trPr>
          <w:trHeight w:val="612"/>
        </w:trPr>
        <w:tc>
          <w:tcPr>
            <w:tcW w:w="12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7B99854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Információ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6159552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Bejelentkezési adatok (e-mail, jelszó)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50E5D95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Pszichológiai tényezők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328DB19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Zsaroló e-mail (adatszivárgásban kikerült jelszó is lehet benne)</w:t>
            </w:r>
          </w:p>
        </w:tc>
        <w:tc>
          <w:tcPr>
            <w:tcW w:w="46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A09E0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Ijedtség miatt fizetés a támadóknak, vagy érzékeny adatok megadása. Stressz.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9AE44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F5A04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D3A46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9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center"/>
            <w:hideMark/>
          </w:tcPr>
          <w:p w14:paraId="3E115BB5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</w:tr>
      <w:tr w:rsidR="009860A3" w:rsidRPr="008321AB" w14:paraId="1019EEAF" w14:textId="77777777" w:rsidTr="009860A3">
        <w:trPr>
          <w:trHeight w:val="816"/>
        </w:trPr>
        <w:tc>
          <w:tcPr>
            <w:tcW w:w="12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A46D7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Információ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1AC7D3F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Személyes adatok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14DBD3D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Biztonsági hiányosságok.*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E61C7D0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Identitás lopás</w:t>
            </w:r>
          </w:p>
        </w:tc>
        <w:tc>
          <w:tcPr>
            <w:tcW w:w="46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B8408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Barátoknak a nevünkben üzenetek küldése, becsapása. Tevékenységek végzése a nevünkben.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4D7FB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21EB769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F2178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9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center"/>
            <w:hideMark/>
          </w:tcPr>
          <w:p w14:paraId="7563C8C4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</w:tr>
      <w:tr w:rsidR="009860A3" w:rsidRPr="008321AB" w14:paraId="05C31CF2" w14:textId="77777777" w:rsidTr="009860A3">
        <w:trPr>
          <w:trHeight w:val="1020"/>
        </w:trPr>
        <w:tc>
          <w:tcPr>
            <w:tcW w:w="12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DE65D34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Appok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992857C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Közösségi média alkalmazás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517A79C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Emberi érzelmekre hatás, emberi hiszékenység, figyelmetlenség. Tudatosság hiánya.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785E30B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A hírfolyamban álhírrel találkozol.</w:t>
            </w:r>
          </w:p>
        </w:tc>
        <w:tc>
          <w:tcPr>
            <w:tcW w:w="46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3C889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Nem ismered fel az álhírt a hírfolyamban. Az érzelmileg befolyásol.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0D157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BB878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0A079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9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center"/>
            <w:hideMark/>
          </w:tcPr>
          <w:p w14:paraId="65B9035E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</w:tr>
      <w:tr w:rsidR="009860A3" w:rsidRPr="008321AB" w14:paraId="3EE3E5B8" w14:textId="77777777" w:rsidTr="009860A3">
        <w:trPr>
          <w:trHeight w:val="683"/>
        </w:trPr>
        <w:tc>
          <w:tcPr>
            <w:tcW w:w="12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93A23B1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Appok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678047C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Böngésző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550D1F4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Legális megoldás drága vagy körülményes.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8934D5C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Illegális tartalmak letöltése internetről.</w:t>
            </w:r>
          </w:p>
        </w:tc>
        <w:tc>
          <w:tcPr>
            <w:tcW w:w="46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0BCCD0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Illegális tartalom káros kódot tartalmaz, ami megfertőzi a telefont. Adatvesztés veszélye.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D3448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B9D7F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60E30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9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center"/>
            <w:hideMark/>
          </w:tcPr>
          <w:p w14:paraId="37FB4DC9" w14:textId="77777777" w:rsidR="008321AB" w:rsidRPr="008321AB" w:rsidRDefault="008321AB" w:rsidP="008321A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</w:pPr>
            <w:r w:rsidRPr="008321AB">
              <w:rPr>
                <w:rFonts w:eastAsia="Times New Roman" w:cstheme="minorHAnsi"/>
                <w:color w:val="000000"/>
                <w:sz w:val="16"/>
                <w:szCs w:val="16"/>
                <w:lang w:eastAsia="hu-HU"/>
              </w:rPr>
              <w:t> </w:t>
            </w:r>
          </w:p>
        </w:tc>
      </w:tr>
    </w:tbl>
    <w:p w14:paraId="5BB0A520" w14:textId="05D77FD4" w:rsidR="00BC60A3" w:rsidRPr="000F4975" w:rsidRDefault="00BC60A3" w:rsidP="00ED3AC0">
      <w:pPr>
        <w:sectPr w:rsidR="00BC60A3" w:rsidRPr="000F4975" w:rsidSect="008321A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4C9B4FC3" w14:textId="37F013C2" w:rsidR="004F0E53" w:rsidRDefault="00F2289E" w:rsidP="00ED3AC0">
      <w:pPr>
        <w:pStyle w:val="Cmsor3"/>
      </w:pPr>
      <w:bookmarkStart w:id="25" w:name="_Toc127183493"/>
      <w:bookmarkStart w:id="26" w:name="_Toc127288510"/>
      <w:r>
        <w:lastRenderedPageBreak/>
        <w:t xml:space="preserve">Pajzsok – </w:t>
      </w:r>
      <w:r w:rsidR="00F56228">
        <w:t>hogyan</w:t>
      </w:r>
      <w:r>
        <w:t xml:space="preserve"> v</w:t>
      </w:r>
      <w:r w:rsidR="004F0E53">
        <w:t>éd</w:t>
      </w:r>
      <w:r w:rsidR="00556ED9">
        <w:t>heted magad?</w:t>
      </w:r>
      <w:bookmarkEnd w:id="25"/>
      <w:bookmarkEnd w:id="26"/>
    </w:p>
    <w:p w14:paraId="08E81124" w14:textId="0C0DD609" w:rsidR="009A666C" w:rsidRPr="009A666C" w:rsidRDefault="004E6419" w:rsidP="00ED3AC0">
      <w:r>
        <w:t xml:space="preserve">A kalapácsok ütéseit pajzsokkal lehet felfogni. </w:t>
      </w:r>
      <w:r w:rsidR="00F15623">
        <w:t>Azaz</w:t>
      </w:r>
      <w:r w:rsidR="003060A2">
        <w:t xml:space="preserve"> a védelmi intézkedésekkel lehet csökkenteni a </w:t>
      </w:r>
      <w:r w:rsidR="00F15623">
        <w:t>korábban bemutatott fenyegetések hatásait</w:t>
      </w:r>
      <w:r w:rsidR="00AD64CD">
        <w:t>, valószínűségét</w:t>
      </w:r>
      <w:r w:rsidR="00492E39">
        <w:t xml:space="preserve">, így végső soron a kockázatokat. </w:t>
      </w:r>
      <w:r w:rsidR="00A60AC9">
        <w:t>Most nézzük meg, most nézzük, meg, hogy a korábban említett kalapácsokat milyen pajzsokkal tudtad volna kivédeni. Utána bemutatom a jó gyakorlatokat, azaz azokat a pajzsokat, amiket általában érdemes használni.</w:t>
      </w:r>
    </w:p>
    <w:p w14:paraId="024A1BFE" w14:textId="77777777" w:rsidR="00A110CC" w:rsidRDefault="00A110CC" w:rsidP="00ED3AC0">
      <w:pPr>
        <w:pStyle w:val="Cmsor4"/>
      </w:pPr>
      <w:bookmarkStart w:id="27" w:name="_Toc127183494"/>
      <w:r>
        <w:t>Új telefon vs „vicces” osztálytárs</w:t>
      </w:r>
      <w:bookmarkEnd w:id="27"/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110"/>
        <w:gridCol w:w="1436"/>
        <w:gridCol w:w="1503"/>
        <w:gridCol w:w="797"/>
        <w:gridCol w:w="1816"/>
        <w:gridCol w:w="1046"/>
      </w:tblGrid>
      <w:tr w:rsidR="00A110CC" w14:paraId="40356156" w14:textId="77777777" w:rsidTr="002355DC">
        <w:tc>
          <w:tcPr>
            <w:tcW w:w="2110" w:type="dxa"/>
          </w:tcPr>
          <w:p w14:paraId="4AE271E3" w14:textId="77777777" w:rsidR="00A110CC" w:rsidRDefault="00A110CC" w:rsidP="00ED3AC0">
            <w:r>
              <w:t>Fenyegetés</w:t>
            </w:r>
          </w:p>
        </w:tc>
        <w:tc>
          <w:tcPr>
            <w:tcW w:w="1436" w:type="dxa"/>
          </w:tcPr>
          <w:p w14:paraId="6C37F02C" w14:textId="77777777" w:rsidR="00A110CC" w:rsidRDefault="00A110CC" w:rsidP="00ED3AC0">
            <w:r>
              <w:t>Fenyegetés típusa</w:t>
            </w:r>
          </w:p>
        </w:tc>
        <w:tc>
          <w:tcPr>
            <w:tcW w:w="1503" w:type="dxa"/>
          </w:tcPr>
          <w:p w14:paraId="3905B89A" w14:textId="77777777" w:rsidR="00A110CC" w:rsidRDefault="00A110CC" w:rsidP="00ED3AC0">
            <w:r>
              <w:t>Sérülékenység</w:t>
            </w:r>
          </w:p>
        </w:tc>
        <w:tc>
          <w:tcPr>
            <w:tcW w:w="797" w:type="dxa"/>
          </w:tcPr>
          <w:p w14:paraId="2B87C616" w14:textId="77777777" w:rsidR="00A110CC" w:rsidRDefault="00A110CC" w:rsidP="00ED3AC0">
            <w:r>
              <w:t>B/S/R</w:t>
            </w:r>
          </w:p>
        </w:tc>
        <w:tc>
          <w:tcPr>
            <w:tcW w:w="1816" w:type="dxa"/>
          </w:tcPr>
          <w:p w14:paraId="12C7012D" w14:textId="77777777" w:rsidR="00A110CC" w:rsidRDefault="00A110CC" w:rsidP="00ED3AC0">
            <w:r>
              <w:t>Védendő elem</w:t>
            </w:r>
          </w:p>
        </w:tc>
        <w:tc>
          <w:tcPr>
            <w:tcW w:w="1046" w:type="dxa"/>
          </w:tcPr>
          <w:p w14:paraId="7784E440" w14:textId="77777777" w:rsidR="00A110CC" w:rsidRDefault="00A110CC" w:rsidP="00ED3AC0">
            <w:r>
              <w:t>Védett érték</w:t>
            </w:r>
          </w:p>
        </w:tc>
      </w:tr>
      <w:tr w:rsidR="00A110CC" w14:paraId="5682E981" w14:textId="77777777" w:rsidTr="002355DC">
        <w:tc>
          <w:tcPr>
            <w:tcW w:w="2110" w:type="dxa"/>
          </w:tcPr>
          <w:p w14:paraId="5AE40445" w14:textId="77777777" w:rsidR="00A110CC" w:rsidRDefault="00A110CC" w:rsidP="00ED3AC0">
            <w:r>
              <w:t>Illetéktelen hozzáférés chatalkalmazásokhoz</w:t>
            </w:r>
          </w:p>
        </w:tc>
        <w:tc>
          <w:tcPr>
            <w:tcW w:w="1436" w:type="dxa"/>
          </w:tcPr>
          <w:p w14:paraId="7884B7B6" w14:textId="77777777" w:rsidR="00A110CC" w:rsidRDefault="00A110CC" w:rsidP="00ED3AC0">
            <w:r>
              <w:t>Cyberbullying</w:t>
            </w:r>
          </w:p>
        </w:tc>
        <w:tc>
          <w:tcPr>
            <w:tcW w:w="1503" w:type="dxa"/>
          </w:tcPr>
          <w:p w14:paraId="1688A97F" w14:textId="77777777" w:rsidR="00A110CC" w:rsidRDefault="00A110CC" w:rsidP="00ED3AC0">
            <w:r>
              <w:t>Képernyőzár hiánya</w:t>
            </w:r>
          </w:p>
        </w:tc>
        <w:tc>
          <w:tcPr>
            <w:tcW w:w="797" w:type="dxa"/>
          </w:tcPr>
          <w:p w14:paraId="13DB21AA" w14:textId="77777777" w:rsidR="00A110CC" w:rsidRDefault="00A110CC" w:rsidP="00ED3AC0">
            <w:r>
              <w:t>B</w:t>
            </w:r>
          </w:p>
        </w:tc>
        <w:tc>
          <w:tcPr>
            <w:tcW w:w="1816" w:type="dxa"/>
          </w:tcPr>
          <w:p w14:paraId="58A736E5" w14:textId="77777777" w:rsidR="00A110CC" w:rsidRDefault="00A110CC" w:rsidP="00ED3AC0">
            <w:r>
              <w:t>Chatalkalmazások</w:t>
            </w:r>
          </w:p>
        </w:tc>
        <w:tc>
          <w:tcPr>
            <w:tcW w:w="1046" w:type="dxa"/>
          </w:tcPr>
          <w:p w14:paraId="21F1DB9D" w14:textId="77777777" w:rsidR="00A110CC" w:rsidRDefault="00A110CC" w:rsidP="00ED3AC0">
            <w:r>
              <w:t>Mentális egészség</w:t>
            </w:r>
          </w:p>
        </w:tc>
      </w:tr>
    </w:tbl>
    <w:p w14:paraId="287A1B0B" w14:textId="15EB161D" w:rsidR="00A110CC" w:rsidRDefault="00074303" w:rsidP="00ED3AC0">
      <w:r w:rsidRPr="00754A31">
        <w:rPr>
          <w:b/>
          <w:bCs/>
        </w:rPr>
        <w:t>Pajzs</w:t>
      </w:r>
      <w:r w:rsidR="00692355">
        <w:t xml:space="preserve"> (védelmi intézkedés)</w:t>
      </w:r>
      <w:r>
        <w:t xml:space="preserve">: </w:t>
      </w:r>
      <w:r w:rsidR="00692355">
        <w:t xml:space="preserve">képernyőzár beállítása. </w:t>
      </w:r>
      <w:r w:rsidR="0090116D">
        <w:t>Tudatosság.</w:t>
      </w:r>
    </w:p>
    <w:p w14:paraId="1A8F5F1C" w14:textId="27180361" w:rsidR="00C14A4F" w:rsidRDefault="00692355" w:rsidP="00ED3AC0">
      <w:r w:rsidRPr="00754A31">
        <w:rPr>
          <w:b/>
          <w:bCs/>
        </w:rPr>
        <w:t>Magyarázat</w:t>
      </w:r>
      <w:r w:rsidR="0090116D">
        <w:t xml:space="preserve">: </w:t>
      </w:r>
      <w:r w:rsidR="00EC5C9C">
        <w:t xml:space="preserve">Ahogyan az e-mail fiókodat, vagy egy laptopon a felhasználói fiókodat védeni lehet jelszóval, ugyanúgy az okostelefonnál is be lehet állítani egy PIN kódot, </w:t>
      </w:r>
      <w:r w:rsidR="00786BE6">
        <w:t xml:space="preserve">mintát, </w:t>
      </w:r>
      <w:r w:rsidR="00EC5C9C">
        <w:t xml:space="preserve">vagy </w:t>
      </w:r>
      <w:r w:rsidR="00D310A4">
        <w:t>biometrikus azonosítást (fura szó, de általában ujjlenyomat</w:t>
      </w:r>
      <w:r w:rsidR="008169DC">
        <w:t>ról</w:t>
      </w:r>
      <w:r w:rsidR="00D310A4">
        <w:t>, vagy arcfelismerésről van szó)</w:t>
      </w:r>
      <w:r w:rsidR="0034516A">
        <w:t>, aminek segítségével a lezárt képernyő feloldható.</w:t>
      </w:r>
      <w:r w:rsidR="00D310A4">
        <w:t xml:space="preserve"> </w:t>
      </w:r>
      <w:r w:rsidR="00823E6B">
        <w:t>A képernyőzár beállítása mellett fontos a tudatosság is.</w:t>
      </w:r>
      <w:r w:rsidR="00B00A5F">
        <w:t xml:space="preserve"> Hiába van PIN kóddal levédve a telefonunk, ha azt valaki a vállunk fellett kilesi, amikor bepötyögjük (ezt a támadást hívják shoulder surfingnek)</w:t>
      </w:r>
      <w:r w:rsidR="00E700C8">
        <w:t>, vagy ha az okostelefont feloldott állapotban hagyjuk ott a padunkon.</w:t>
      </w:r>
    </w:p>
    <w:p w14:paraId="105F7A06" w14:textId="0FB7D402" w:rsidR="00C14A4F" w:rsidRDefault="00C14A4F" w:rsidP="00ED3AC0">
      <w:r w:rsidRPr="00754A31">
        <w:rPr>
          <w:b/>
          <w:bCs/>
        </w:rPr>
        <w:t>Beállítás</w:t>
      </w:r>
      <w:r>
        <w:t>:</w:t>
      </w:r>
      <w:r w:rsidR="00E700C8">
        <w:t xml:space="preserve"> </w:t>
      </w:r>
      <w:r w:rsidR="00CD4DD5" w:rsidRPr="00CD4DD5">
        <w:rPr>
          <w:highlight w:val="yellow"/>
        </w:rPr>
        <w:t>[wip]</w:t>
      </w:r>
      <w:r w:rsidR="00CD4DD5">
        <w:t xml:space="preserve"> </w:t>
      </w:r>
      <w:r w:rsidR="001F191E">
        <w:t>Ne használjunk egyszerű PIN kódot (1234</w:t>
      </w:r>
      <w:r w:rsidR="009969B5">
        <w:t>)…</w:t>
      </w:r>
    </w:p>
    <w:p w14:paraId="759DD007" w14:textId="52B5FFD5" w:rsidR="00C14A4F" w:rsidRPr="009C57EC" w:rsidRDefault="00C14A4F" w:rsidP="00ED3AC0">
      <w:r w:rsidRPr="00754A31">
        <w:rPr>
          <w:b/>
          <w:bCs/>
        </w:rPr>
        <w:t>Rendszer</w:t>
      </w:r>
      <w:r>
        <w:t>:</w:t>
      </w:r>
      <w:r w:rsidR="00E700C8">
        <w:t xml:space="preserve"> </w:t>
      </w:r>
      <w:r w:rsidR="004D005A">
        <w:t>Az ujjlenyomatos feloldás kényelmes</w:t>
      </w:r>
      <w:r w:rsidR="00C2513A">
        <w:t xml:space="preserve">, és többnyire kiváltja a PIN kód használatát. De ne felejtsük el a PIN kódunkat! Az okostelefon újraindítása után </w:t>
      </w:r>
      <w:r w:rsidR="001F191E">
        <w:t>például a rendszer kérni fogja azt, és csak utána használhatjuk megint az ujjlenyomatunkat</w:t>
      </w:r>
      <w:r w:rsidR="00B31AE4">
        <w:t>. Szerencsére az operációs rendszerek már segítenek nekünk, és időről időre rákérdeznek a PIN kódra. Ha valaki feledékeny</w:t>
      </w:r>
      <w:r w:rsidR="000915DD">
        <w:t>, lehet érdemes a kezdeti időszakban biztonságos helyre felírni a PIN kódot</w:t>
      </w:r>
      <w:r w:rsidR="00E07532">
        <w:t xml:space="preserve">. </w:t>
      </w:r>
      <w:r w:rsidR="003308A9">
        <w:t xml:space="preserve">(Tipp egy idő után megjegyezhetetlen mennyiségű PIN kódunk lesz, így </w:t>
      </w:r>
      <w:r w:rsidR="00F74821">
        <w:t xml:space="preserve">szerintem </w:t>
      </w:r>
      <w:r w:rsidR="00535281">
        <w:t xml:space="preserve">ha okosan csináljuk, akkor </w:t>
      </w:r>
      <w:r w:rsidR="00F74821">
        <w:t>több helyen</w:t>
      </w:r>
      <w:r w:rsidR="00535281">
        <w:t xml:space="preserve"> is</w:t>
      </w:r>
      <w:r w:rsidR="00F74821">
        <w:t xml:space="preserve"> lehet ugyanazt a PIN kódot használni, és esetleg egy kis füzetben vezetni, hogy </w:t>
      </w:r>
      <w:r w:rsidR="003720BF">
        <w:t>mely helyeken, mit használunk).</w:t>
      </w:r>
    </w:p>
    <w:p w14:paraId="041D535B" w14:textId="28A5F392" w:rsidR="00CD4DD5" w:rsidRDefault="00CD4DD5" w:rsidP="00ED3AC0">
      <w:pPr>
        <w:pStyle w:val="Cmsor4"/>
      </w:pPr>
      <w:bookmarkStart w:id="28" w:name="_Toc127183495"/>
      <w:r>
        <w:t>Adatvédelmi beállítások</w:t>
      </w:r>
      <w:bookmarkEnd w:id="28"/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110"/>
        <w:gridCol w:w="1436"/>
        <w:gridCol w:w="1503"/>
        <w:gridCol w:w="797"/>
        <w:gridCol w:w="1816"/>
        <w:gridCol w:w="1354"/>
      </w:tblGrid>
      <w:tr w:rsidR="00CD4DD5" w14:paraId="2BE95BEB" w14:textId="77777777" w:rsidTr="002355DC">
        <w:tc>
          <w:tcPr>
            <w:tcW w:w="2110" w:type="dxa"/>
          </w:tcPr>
          <w:p w14:paraId="3CF50854" w14:textId="77777777" w:rsidR="00CD4DD5" w:rsidRDefault="00CD4DD5" w:rsidP="00ED3AC0">
            <w:r>
              <w:t>Fenyegetés</w:t>
            </w:r>
          </w:p>
        </w:tc>
        <w:tc>
          <w:tcPr>
            <w:tcW w:w="1436" w:type="dxa"/>
          </w:tcPr>
          <w:p w14:paraId="1F4D6159" w14:textId="77777777" w:rsidR="00CD4DD5" w:rsidRDefault="00CD4DD5" w:rsidP="00ED3AC0">
            <w:r>
              <w:t>Fenyegetés típusa</w:t>
            </w:r>
          </w:p>
        </w:tc>
        <w:tc>
          <w:tcPr>
            <w:tcW w:w="1503" w:type="dxa"/>
          </w:tcPr>
          <w:p w14:paraId="769C5D35" w14:textId="77777777" w:rsidR="00CD4DD5" w:rsidRDefault="00CD4DD5" w:rsidP="00ED3AC0">
            <w:r>
              <w:t>Sérülékenység</w:t>
            </w:r>
          </w:p>
        </w:tc>
        <w:tc>
          <w:tcPr>
            <w:tcW w:w="797" w:type="dxa"/>
          </w:tcPr>
          <w:p w14:paraId="67B0BE33" w14:textId="77777777" w:rsidR="00CD4DD5" w:rsidRDefault="00CD4DD5" w:rsidP="00ED3AC0">
            <w:r>
              <w:t>B/S/R</w:t>
            </w:r>
          </w:p>
        </w:tc>
        <w:tc>
          <w:tcPr>
            <w:tcW w:w="1816" w:type="dxa"/>
          </w:tcPr>
          <w:p w14:paraId="027DA5CA" w14:textId="77777777" w:rsidR="00CD4DD5" w:rsidRDefault="00CD4DD5" w:rsidP="00ED3AC0">
            <w:r>
              <w:t>Védendő elem</w:t>
            </w:r>
          </w:p>
        </w:tc>
        <w:tc>
          <w:tcPr>
            <w:tcW w:w="1046" w:type="dxa"/>
          </w:tcPr>
          <w:p w14:paraId="294DE225" w14:textId="77777777" w:rsidR="00CD4DD5" w:rsidRDefault="00CD4DD5" w:rsidP="00ED3AC0">
            <w:r>
              <w:t>Védett érték</w:t>
            </w:r>
          </w:p>
        </w:tc>
      </w:tr>
      <w:tr w:rsidR="00CD4DD5" w14:paraId="635D51E5" w14:textId="77777777" w:rsidTr="002355DC">
        <w:tc>
          <w:tcPr>
            <w:tcW w:w="2110" w:type="dxa"/>
          </w:tcPr>
          <w:p w14:paraId="327812E0" w14:textId="77777777" w:rsidR="00CD4DD5" w:rsidRDefault="00CD4DD5" w:rsidP="00ED3AC0">
            <w:r>
              <w:t>Érdeklődésed ismeretén alapuló üzenetekkel becserkészés</w:t>
            </w:r>
          </w:p>
        </w:tc>
        <w:tc>
          <w:tcPr>
            <w:tcW w:w="1436" w:type="dxa"/>
          </w:tcPr>
          <w:p w14:paraId="4378E04F" w14:textId="77777777" w:rsidR="00CD4DD5" w:rsidRDefault="00CD4DD5" w:rsidP="00ED3AC0">
            <w:r>
              <w:t>Becserkészés</w:t>
            </w:r>
          </w:p>
        </w:tc>
        <w:tc>
          <w:tcPr>
            <w:tcW w:w="1503" w:type="dxa"/>
          </w:tcPr>
          <w:p w14:paraId="0F4214BD" w14:textId="77777777" w:rsidR="00CD4DD5" w:rsidRDefault="00CD4DD5" w:rsidP="00ED3AC0">
            <w:r>
              <w:t>Hibás adatvédelmi beállítások</w:t>
            </w:r>
          </w:p>
        </w:tc>
        <w:tc>
          <w:tcPr>
            <w:tcW w:w="797" w:type="dxa"/>
          </w:tcPr>
          <w:p w14:paraId="7522488F" w14:textId="77777777" w:rsidR="00CD4DD5" w:rsidRDefault="00CD4DD5" w:rsidP="00ED3AC0">
            <w:r>
              <w:t>B</w:t>
            </w:r>
          </w:p>
        </w:tc>
        <w:tc>
          <w:tcPr>
            <w:tcW w:w="1816" w:type="dxa"/>
          </w:tcPr>
          <w:p w14:paraId="3F46951A" w14:textId="77777777" w:rsidR="00CD4DD5" w:rsidRDefault="00CD4DD5" w:rsidP="00ED3AC0">
            <w:r>
              <w:t>Közösségi média profil, érzékeny személyes adatok, preferenciák</w:t>
            </w:r>
          </w:p>
        </w:tc>
        <w:tc>
          <w:tcPr>
            <w:tcW w:w="1046" w:type="dxa"/>
          </w:tcPr>
          <w:p w14:paraId="11D2E9BA" w14:textId="77777777" w:rsidR="00CD4DD5" w:rsidRDefault="00CD4DD5" w:rsidP="00ED3AC0">
            <w:r>
              <w:t>Mentális egészség, magánszféra</w:t>
            </w:r>
          </w:p>
        </w:tc>
      </w:tr>
    </w:tbl>
    <w:p w14:paraId="3AB7EC67" w14:textId="2F7FB7AF" w:rsidR="00CD4DD5" w:rsidRPr="00347E54" w:rsidRDefault="00CD4DD5" w:rsidP="00ED3AC0">
      <w:r w:rsidRPr="00754A31">
        <w:rPr>
          <w:b/>
          <w:bCs/>
        </w:rPr>
        <w:t>Pajzs</w:t>
      </w:r>
      <w:r>
        <w:t xml:space="preserve"> (védelmi intézkedés): </w:t>
      </w:r>
      <w:r w:rsidR="00B12145">
        <w:t>Amikor egy közösségi oldalra regisztrálsz</w:t>
      </w:r>
      <w:r w:rsidR="00787A38">
        <w:t xml:space="preserve">, érdemes rögtön a beállításokban leellenőrzni, hogy </w:t>
      </w:r>
      <w:r w:rsidR="00575B56">
        <w:t xml:space="preserve">az általad megadott adatokból </w:t>
      </w:r>
      <w:r w:rsidR="00575B56">
        <w:rPr>
          <w:i/>
          <w:iCs/>
        </w:rPr>
        <w:t xml:space="preserve">ki </w:t>
      </w:r>
      <w:r w:rsidR="00575B56">
        <w:t xml:space="preserve">és </w:t>
      </w:r>
      <w:r w:rsidR="00575B56">
        <w:rPr>
          <w:i/>
          <w:iCs/>
        </w:rPr>
        <w:t>mit láthat</w:t>
      </w:r>
      <w:r w:rsidR="00347E54">
        <w:t xml:space="preserve">¸ illetve, hogy </w:t>
      </w:r>
      <w:r w:rsidR="00347E54">
        <w:rPr>
          <w:i/>
          <w:iCs/>
        </w:rPr>
        <w:t xml:space="preserve">ki </w:t>
      </w:r>
      <w:r w:rsidR="00347E54">
        <w:t xml:space="preserve">és </w:t>
      </w:r>
      <w:r w:rsidR="00347E54">
        <w:rPr>
          <w:i/>
          <w:iCs/>
        </w:rPr>
        <w:t xml:space="preserve">hogyan </w:t>
      </w:r>
      <w:r w:rsidR="00347E54">
        <w:t>léphet veled kapcsolatba.</w:t>
      </w:r>
      <w:r w:rsidR="00AA442A">
        <w:t xml:space="preserve"> </w:t>
      </w:r>
    </w:p>
    <w:p w14:paraId="0BCDF124" w14:textId="487A1727" w:rsidR="00354146" w:rsidRDefault="00354146" w:rsidP="00ED3AC0">
      <w:r w:rsidRPr="00754A31">
        <w:rPr>
          <w:b/>
          <w:bCs/>
        </w:rPr>
        <w:t>Beállítás</w:t>
      </w:r>
      <w:r>
        <w:t>:</w:t>
      </w:r>
      <w:r w:rsidR="005F440D">
        <w:t xml:space="preserve"> </w:t>
      </w:r>
      <w:r w:rsidR="001A785A">
        <w:t>Van két fogalom: az alapértelmezett adatvédelem</w:t>
      </w:r>
      <w:r w:rsidR="00371BF7">
        <w:rPr>
          <w:rStyle w:val="Lbjegyzet-hivatkozs"/>
        </w:rPr>
        <w:footnoteReference w:id="14"/>
      </w:r>
      <w:r w:rsidR="001A785A">
        <w:t xml:space="preserve"> és alapértelmezett biztonság. </w:t>
      </w:r>
      <w:r w:rsidR="00DA5D23">
        <w:t>Ez azt jelenti, hogy pl. egy közösségi oldalnál az lenne a legjobb, ha az oldal működtetője</w:t>
      </w:r>
      <w:r w:rsidR="00533A9B">
        <w:t xml:space="preserve"> neked egyből úgy állítaná be a biztonsági és adatvédelmi beállításokat, hogy idegenek minél kevesebb adatot</w:t>
      </w:r>
      <w:r w:rsidR="00EB0051">
        <w:t xml:space="preserve"> lássanak a profilodban. </w:t>
      </w:r>
      <w:r w:rsidR="00EE3B0A">
        <w:t xml:space="preserve">Ebbe az irányba haladunk, de sajnos még mindig szoktak trükközni a szolgáltatók. Ezért </w:t>
      </w:r>
      <w:r w:rsidR="00EE3B0A">
        <w:lastRenderedPageBreak/>
        <w:t xml:space="preserve">azt javaslom, hogy </w:t>
      </w:r>
      <w:r w:rsidR="005C008D">
        <w:t>regisztráció után nézd végig a beállításokat, állítsd be mindenhol a legszigorúbb lehetőséget</w:t>
      </w:r>
      <w:r w:rsidR="002002E9">
        <w:t>.</w:t>
      </w:r>
      <w:r w:rsidR="00961AE6">
        <w:t xml:space="preserve"> </w:t>
      </w:r>
      <w:r w:rsidR="002002E9">
        <w:t>U</w:t>
      </w:r>
      <w:r w:rsidR="00961AE6">
        <w:t>tána, ahogy egyre jobban kiismered a platformot, lazíts ezeken a beállításokon. Olyan ez mintha egy há</w:t>
      </w:r>
      <w:r w:rsidR="004D6B6B">
        <w:t>zban előszőr minden ablakot és ajtót becsuknál, a függönyöket elhúznád és csak után a kezde</w:t>
      </w:r>
      <w:r w:rsidR="002002E9">
        <w:t>nél</w:t>
      </w:r>
      <w:r w:rsidR="004D6B6B">
        <w:t xml:space="preserve"> el azon gondolkodni, hogy</w:t>
      </w:r>
      <w:r w:rsidR="008D0728">
        <w:t xml:space="preserve"> vajon mennyire probléma, ha itt belátnak, kinek nyitom ki az ajtót, ha kopogtat stb.</w:t>
      </w:r>
    </w:p>
    <w:p w14:paraId="2564EAF1" w14:textId="392CCE0F" w:rsidR="00354146" w:rsidRDefault="00354146" w:rsidP="00ED3AC0">
      <w:r w:rsidRPr="00754A31">
        <w:rPr>
          <w:b/>
          <w:bCs/>
        </w:rPr>
        <w:t>Rendszer</w:t>
      </w:r>
      <w:r>
        <w:t xml:space="preserve">: </w:t>
      </w:r>
      <w:r w:rsidR="008C782D">
        <w:t>Legyen a rutin része a regisztráció után az adatvédelmi beállítások átnézése. Útmutatók</w:t>
      </w:r>
      <w:r w:rsidR="00BE0F0B">
        <w:rPr>
          <w:rStyle w:val="Lbjegyzet-hivatkozs"/>
        </w:rPr>
        <w:footnoteReference w:id="15"/>
      </w:r>
      <w:r w:rsidR="008C782D">
        <w:t xml:space="preserve"> keresése </w:t>
      </w:r>
      <w:r w:rsidR="008204A0">
        <w:t xml:space="preserve">beállítás előtt. </w:t>
      </w:r>
    </w:p>
    <w:p w14:paraId="6B71FBAB" w14:textId="77777777" w:rsidR="00294728" w:rsidRDefault="00294728" w:rsidP="00ED3AC0">
      <w:pPr>
        <w:pStyle w:val="Cmsor4"/>
      </w:pPr>
      <w:bookmarkStart w:id="29" w:name="_Toc127183496"/>
      <w:r>
        <w:t>Erőszakos tartalom</w:t>
      </w:r>
      <w:bookmarkEnd w:id="29"/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110"/>
        <w:gridCol w:w="1436"/>
        <w:gridCol w:w="1503"/>
        <w:gridCol w:w="797"/>
        <w:gridCol w:w="1816"/>
        <w:gridCol w:w="1264"/>
      </w:tblGrid>
      <w:tr w:rsidR="00E93168" w14:paraId="7439E7F1" w14:textId="77777777" w:rsidTr="002355DC">
        <w:tc>
          <w:tcPr>
            <w:tcW w:w="2110" w:type="dxa"/>
          </w:tcPr>
          <w:p w14:paraId="114621DB" w14:textId="77777777" w:rsidR="00E93168" w:rsidRDefault="00E93168" w:rsidP="00ED3AC0">
            <w:r>
              <w:t>Fenyegetés</w:t>
            </w:r>
          </w:p>
        </w:tc>
        <w:tc>
          <w:tcPr>
            <w:tcW w:w="1436" w:type="dxa"/>
          </w:tcPr>
          <w:p w14:paraId="4A8D7B24" w14:textId="77777777" w:rsidR="00E93168" w:rsidRDefault="00E93168" w:rsidP="00ED3AC0">
            <w:r>
              <w:t>Fenyegetés típusa</w:t>
            </w:r>
          </w:p>
        </w:tc>
        <w:tc>
          <w:tcPr>
            <w:tcW w:w="1503" w:type="dxa"/>
          </w:tcPr>
          <w:p w14:paraId="30B9F0D7" w14:textId="77777777" w:rsidR="00E93168" w:rsidRDefault="00E93168" w:rsidP="00ED3AC0">
            <w:r>
              <w:t>Sérülékenység</w:t>
            </w:r>
          </w:p>
        </w:tc>
        <w:tc>
          <w:tcPr>
            <w:tcW w:w="797" w:type="dxa"/>
          </w:tcPr>
          <w:p w14:paraId="68593CFF" w14:textId="77777777" w:rsidR="00E93168" w:rsidRDefault="00E93168" w:rsidP="00ED3AC0">
            <w:r>
              <w:t>B/S/R</w:t>
            </w:r>
          </w:p>
        </w:tc>
        <w:tc>
          <w:tcPr>
            <w:tcW w:w="1816" w:type="dxa"/>
          </w:tcPr>
          <w:p w14:paraId="4285FB1F" w14:textId="77777777" w:rsidR="00E93168" w:rsidRDefault="00E93168" w:rsidP="00ED3AC0">
            <w:r>
              <w:t>Védendő elem</w:t>
            </w:r>
          </w:p>
        </w:tc>
        <w:tc>
          <w:tcPr>
            <w:tcW w:w="1264" w:type="dxa"/>
          </w:tcPr>
          <w:p w14:paraId="28FFB119" w14:textId="77777777" w:rsidR="00E93168" w:rsidRDefault="00E93168" w:rsidP="00ED3AC0">
            <w:r>
              <w:t>Védett érték</w:t>
            </w:r>
          </w:p>
        </w:tc>
      </w:tr>
      <w:tr w:rsidR="00E93168" w14:paraId="3C5234F7" w14:textId="77777777" w:rsidTr="002355DC">
        <w:tc>
          <w:tcPr>
            <w:tcW w:w="2110" w:type="dxa"/>
          </w:tcPr>
          <w:p w14:paraId="6C83FCE9" w14:textId="77777777" w:rsidR="00E93168" w:rsidRDefault="00E93168" w:rsidP="00ED3AC0">
            <w:r>
              <w:t>Véletlen találkozás erőszakos, felkavaró tartalommal</w:t>
            </w:r>
          </w:p>
        </w:tc>
        <w:tc>
          <w:tcPr>
            <w:tcW w:w="1436" w:type="dxa"/>
          </w:tcPr>
          <w:p w14:paraId="1E8A7A4C" w14:textId="77777777" w:rsidR="00E93168" w:rsidRDefault="00E93168" w:rsidP="00ED3AC0">
            <w:r>
              <w:t>Erőszakos tartalom</w:t>
            </w:r>
          </w:p>
        </w:tc>
        <w:tc>
          <w:tcPr>
            <w:tcW w:w="1503" w:type="dxa"/>
          </w:tcPr>
          <w:p w14:paraId="41826EA1" w14:textId="77777777" w:rsidR="00E93168" w:rsidRDefault="00E93168" w:rsidP="00ED3AC0">
            <w:r>
              <w:t>Chat alkalmazások működési módja</w:t>
            </w:r>
          </w:p>
        </w:tc>
        <w:tc>
          <w:tcPr>
            <w:tcW w:w="797" w:type="dxa"/>
          </w:tcPr>
          <w:p w14:paraId="43DAF918" w14:textId="77777777" w:rsidR="00E93168" w:rsidRDefault="00E93168" w:rsidP="00ED3AC0">
            <w:r>
              <w:t>-</w:t>
            </w:r>
          </w:p>
        </w:tc>
        <w:tc>
          <w:tcPr>
            <w:tcW w:w="1816" w:type="dxa"/>
          </w:tcPr>
          <w:p w14:paraId="4292E90E" w14:textId="77777777" w:rsidR="00E93168" w:rsidRDefault="00E93168" w:rsidP="00ED3AC0">
            <w:r>
              <w:t>-</w:t>
            </w:r>
          </w:p>
        </w:tc>
        <w:tc>
          <w:tcPr>
            <w:tcW w:w="1264" w:type="dxa"/>
          </w:tcPr>
          <w:p w14:paraId="1903A80A" w14:textId="77777777" w:rsidR="00E93168" w:rsidRDefault="00E93168" w:rsidP="00ED3AC0">
            <w:r>
              <w:t>Mentális egészség</w:t>
            </w:r>
          </w:p>
        </w:tc>
      </w:tr>
    </w:tbl>
    <w:p w14:paraId="468F1825" w14:textId="4904FC9B" w:rsidR="00B46056" w:rsidRDefault="00E93168" w:rsidP="00ED3AC0">
      <w:r w:rsidRPr="00E64CFC">
        <w:rPr>
          <w:b/>
          <w:bCs/>
        </w:rPr>
        <w:t>Pajzs</w:t>
      </w:r>
      <w:r>
        <w:t xml:space="preserve"> (védelmi intézkedés): </w:t>
      </w:r>
      <w:r w:rsidR="00B46056">
        <w:t>Tudni róla.</w:t>
      </w:r>
    </w:p>
    <w:p w14:paraId="76498EFA" w14:textId="6A8DD4E5" w:rsidR="00294728" w:rsidRDefault="00B46056" w:rsidP="00ED3AC0">
      <w:r w:rsidRPr="00E64CFC">
        <w:rPr>
          <w:b/>
          <w:bCs/>
        </w:rPr>
        <w:t>Magyarázat</w:t>
      </w:r>
      <w:r>
        <w:t xml:space="preserve">: </w:t>
      </w:r>
      <w:r w:rsidR="008F065C">
        <w:t xml:space="preserve">Ez egy különleges eset, mert </w:t>
      </w:r>
      <w:r w:rsidR="00E02471">
        <w:t xml:space="preserve">nem biztos, hogy a fenyegetés bekövetkezését meg lehet előzni. </w:t>
      </w:r>
      <w:r w:rsidR="003C0A25">
        <w:t>A Magyarországon elterjedt chatalkalmazások közül</w:t>
      </w:r>
      <w:r w:rsidR="002C0CBB">
        <w:t xml:space="preserve"> egyelőre sem a Viber, sem a Messenger nem rendelkezik olyan funkcióval, amivel ki lehetne kapcsolni azt, hogy az ismerősök hozzáadhassanak egy csoporthoz. </w:t>
      </w:r>
      <w:r w:rsidR="008E3CE8">
        <w:t xml:space="preserve">Azaz, ha valakivel ismerősök vagytok, akkor pikk-pakk berakhat egy csoportba, ahol számodra ismeretlen emberek is lehetnek. </w:t>
      </w:r>
      <w:r w:rsidR="00D92569">
        <w:t xml:space="preserve">Ebben az esetben csökkentheti a kockázatokat, hogy tényleg csak olyanokat jelölsz vissza, akiket ismersz. </w:t>
      </w:r>
      <w:r w:rsidR="002400D2">
        <w:t>Ami a leginkább segíthet, hogy egyáltalán tudsz róla, hogy ez lehetséges és így kevésbé lepődsz meg rajta, ha megtörténik.</w:t>
      </w:r>
      <w:r w:rsidR="00DB0F63">
        <w:t xml:space="preserve"> </w:t>
      </w:r>
    </w:p>
    <w:p w14:paraId="6395C437" w14:textId="79428D4E" w:rsidR="00AD4A72" w:rsidRDefault="00DE52A0" w:rsidP="00ED3AC0">
      <w:r w:rsidRPr="00E64CFC">
        <w:rPr>
          <w:highlight w:val="yellow"/>
        </w:rPr>
        <w:t>[E-mail, vírusok</w:t>
      </w:r>
      <w:r w:rsidR="00CF7BCA" w:rsidRPr="00E64CFC">
        <w:rPr>
          <w:rStyle w:val="Lbjegyzet-hivatkozs"/>
          <w:highlight w:val="yellow"/>
        </w:rPr>
        <w:footnoteReference w:id="16"/>
      </w:r>
      <w:r w:rsidRPr="00E64CFC">
        <w:rPr>
          <w:highlight w:val="yellow"/>
        </w:rPr>
        <w:t xml:space="preserve"> -  </w:t>
      </w:r>
      <w:r w:rsidR="00E64CFC">
        <w:rPr>
          <w:highlight w:val="yellow"/>
        </w:rPr>
        <w:t>az online világ</w:t>
      </w:r>
      <w:r w:rsidRPr="00E64CFC">
        <w:rPr>
          <w:highlight w:val="yellow"/>
        </w:rPr>
        <w:t xml:space="preserve"> működésének részei / 100%-os védelem</w:t>
      </w:r>
      <w:r w:rsidR="00A4412D" w:rsidRPr="00E64CFC">
        <w:rPr>
          <w:highlight w:val="yellow"/>
        </w:rPr>
        <w:t xml:space="preserve"> nincs, nem mindig lesz mindenre beállítás].</w:t>
      </w:r>
    </w:p>
    <w:p w14:paraId="65A4F9BD" w14:textId="68E063A9" w:rsidR="002F1333" w:rsidRDefault="002F1333" w:rsidP="00ED3AC0">
      <w:r w:rsidRPr="00E64CFC">
        <w:rPr>
          <w:b/>
          <w:bCs/>
          <w:highlight w:val="yellow"/>
        </w:rPr>
        <w:t>Beállítások</w:t>
      </w:r>
      <w:r>
        <w:t>:</w:t>
      </w:r>
      <w:r>
        <w:rPr>
          <w:rStyle w:val="Lbjegyzet-hivatkozs"/>
        </w:rPr>
        <w:footnoteReference w:id="17"/>
      </w:r>
    </w:p>
    <w:p w14:paraId="0F418340" w14:textId="5E1BCB3A" w:rsidR="00294728" w:rsidRDefault="00DB0F63" w:rsidP="00ED3AC0">
      <w:r w:rsidRPr="00E64CFC">
        <w:rPr>
          <w:b/>
          <w:bCs/>
        </w:rPr>
        <w:t>Rendszer</w:t>
      </w:r>
      <w:r>
        <w:t xml:space="preserve">: Üzenetküldő alkalmazásoknál regisztráció után legyen rutin, hogy </w:t>
      </w:r>
      <w:r w:rsidR="00F66661">
        <w:t xml:space="preserve">a beállításokban </w:t>
      </w:r>
      <w:r>
        <w:t>megnézed, ki és hogyan léphet veled kapcsolatba</w:t>
      </w:r>
      <w:r w:rsidR="00F66661">
        <w:t>, ki rakhat be csoportokba. Regisztráció előtt ennek utána lehet nézni.</w:t>
      </w:r>
    </w:p>
    <w:p w14:paraId="58E43708" w14:textId="77777777" w:rsidR="00003C70" w:rsidRDefault="00003C70" w:rsidP="00003C70">
      <w:pPr>
        <w:pStyle w:val="Cmsor4"/>
      </w:pPr>
      <w:r>
        <w:t>Törött kijelző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023"/>
        <w:gridCol w:w="1875"/>
        <w:gridCol w:w="1488"/>
        <w:gridCol w:w="721"/>
        <w:gridCol w:w="1347"/>
        <w:gridCol w:w="1608"/>
      </w:tblGrid>
      <w:tr w:rsidR="00003C70" w14:paraId="7F6FC724" w14:textId="77777777" w:rsidTr="00003C70">
        <w:tc>
          <w:tcPr>
            <w:tcW w:w="2023" w:type="dxa"/>
          </w:tcPr>
          <w:p w14:paraId="7F60AC2F" w14:textId="77777777" w:rsidR="00003C70" w:rsidRDefault="00003C70" w:rsidP="002E274F">
            <w:r>
              <w:t>Fenyegetés</w:t>
            </w:r>
          </w:p>
        </w:tc>
        <w:tc>
          <w:tcPr>
            <w:tcW w:w="1875" w:type="dxa"/>
          </w:tcPr>
          <w:p w14:paraId="3ABA888D" w14:textId="77777777" w:rsidR="00003C70" w:rsidRDefault="00003C70" w:rsidP="002E274F">
            <w:r>
              <w:t>Fenyegetés típusa</w:t>
            </w:r>
          </w:p>
        </w:tc>
        <w:tc>
          <w:tcPr>
            <w:tcW w:w="1488" w:type="dxa"/>
          </w:tcPr>
          <w:p w14:paraId="21155E45" w14:textId="77777777" w:rsidR="00003C70" w:rsidRDefault="00003C70" w:rsidP="002E274F">
            <w:r>
              <w:t>Sérülékenység</w:t>
            </w:r>
          </w:p>
        </w:tc>
        <w:tc>
          <w:tcPr>
            <w:tcW w:w="721" w:type="dxa"/>
          </w:tcPr>
          <w:p w14:paraId="4BCE36C3" w14:textId="77777777" w:rsidR="00003C70" w:rsidRDefault="00003C70" w:rsidP="002E274F">
            <w:r>
              <w:t>B/S/R</w:t>
            </w:r>
          </w:p>
        </w:tc>
        <w:tc>
          <w:tcPr>
            <w:tcW w:w="1347" w:type="dxa"/>
          </w:tcPr>
          <w:p w14:paraId="4117AB6F" w14:textId="77777777" w:rsidR="00003C70" w:rsidRDefault="00003C70" w:rsidP="002E274F">
            <w:r>
              <w:t>Védendő elem</w:t>
            </w:r>
          </w:p>
        </w:tc>
        <w:tc>
          <w:tcPr>
            <w:tcW w:w="1608" w:type="dxa"/>
          </w:tcPr>
          <w:p w14:paraId="44189DF0" w14:textId="77777777" w:rsidR="00003C70" w:rsidRDefault="00003C70" w:rsidP="002E274F">
            <w:r>
              <w:t>Védett érték</w:t>
            </w:r>
          </w:p>
        </w:tc>
      </w:tr>
      <w:tr w:rsidR="00003C70" w14:paraId="05741132" w14:textId="77777777" w:rsidTr="00003C70">
        <w:tc>
          <w:tcPr>
            <w:tcW w:w="2023" w:type="dxa"/>
          </w:tcPr>
          <w:p w14:paraId="7E37B0CD" w14:textId="77777777" w:rsidR="00003C70" w:rsidRDefault="00003C70" w:rsidP="002E274F">
            <w:r>
              <w:t>Fizikai behatás miatt az okostelefon működésképtelenné válik, egyes adatok elveszhetnek</w:t>
            </w:r>
          </w:p>
        </w:tc>
        <w:tc>
          <w:tcPr>
            <w:tcW w:w="1875" w:type="dxa"/>
          </w:tcPr>
          <w:p w14:paraId="3986AB13" w14:textId="77777777" w:rsidR="00003C70" w:rsidRDefault="00003C70" w:rsidP="002E274F">
            <w:r>
              <w:t>Technológia/fizikai</w:t>
            </w:r>
          </w:p>
        </w:tc>
        <w:tc>
          <w:tcPr>
            <w:tcW w:w="1488" w:type="dxa"/>
          </w:tcPr>
          <w:p w14:paraId="7E5DC274" w14:textId="77777777" w:rsidR="00003C70" w:rsidRDefault="00003C70" w:rsidP="002E274F">
            <w:r>
              <w:t>Üvegfólia, tok hiánya. Adatokról nincs biztonsági mentés.</w:t>
            </w:r>
          </w:p>
        </w:tc>
        <w:tc>
          <w:tcPr>
            <w:tcW w:w="721" w:type="dxa"/>
          </w:tcPr>
          <w:p w14:paraId="6DF9D213" w14:textId="77777777" w:rsidR="00003C70" w:rsidRDefault="00003C70" w:rsidP="002E274F">
            <w:r>
              <w:t>R</w:t>
            </w:r>
          </w:p>
        </w:tc>
        <w:tc>
          <w:tcPr>
            <w:tcW w:w="1347" w:type="dxa"/>
          </w:tcPr>
          <w:p w14:paraId="23FD1F83" w14:textId="77777777" w:rsidR="00003C70" w:rsidRDefault="00003C70" w:rsidP="002E274F">
            <w:r>
              <w:t>Okostelefon, adatok.</w:t>
            </w:r>
          </w:p>
        </w:tc>
        <w:tc>
          <w:tcPr>
            <w:tcW w:w="1608" w:type="dxa"/>
          </w:tcPr>
          <w:p w14:paraId="40AE9AC3" w14:textId="77777777" w:rsidR="00003C70" w:rsidRDefault="00003C70" w:rsidP="002E274F">
            <w:r>
              <w:t>Okostelefonhoz való hozzáférés.</w:t>
            </w:r>
          </w:p>
        </w:tc>
      </w:tr>
    </w:tbl>
    <w:p w14:paraId="6AACB9CC" w14:textId="79FFDC3D" w:rsidR="00003C70" w:rsidRDefault="00003C70" w:rsidP="00ED3AC0">
      <w:r w:rsidRPr="00603ED2">
        <w:rPr>
          <w:b/>
          <w:bCs/>
        </w:rPr>
        <w:t>Pajzs</w:t>
      </w:r>
      <w:r>
        <w:t>: kijelző</w:t>
      </w:r>
      <w:r w:rsidR="00603ED2">
        <w:t>védő üvegfólia, ütésálló tok. Biztonsági mentés</w:t>
      </w:r>
    </w:p>
    <w:p w14:paraId="0D3843D8" w14:textId="79B6FB56" w:rsidR="00603ED2" w:rsidRPr="00994D70" w:rsidRDefault="00994D70" w:rsidP="00ED3AC0">
      <w:r w:rsidRPr="00994D70">
        <w:rPr>
          <w:b/>
          <w:bCs/>
        </w:rPr>
        <w:lastRenderedPageBreak/>
        <w:t>Magyarázat</w:t>
      </w:r>
      <w:r>
        <w:t xml:space="preserve">: a törött kijelzők a mindennapok részei, így legalább egy üvegfólia rakass fel a telefonra, mielőtt </w:t>
      </w:r>
      <w:r>
        <w:rPr>
          <w:i/>
          <w:iCs/>
        </w:rPr>
        <w:t xml:space="preserve">bármit </w:t>
      </w:r>
      <w:r>
        <w:t>csinálnál rajta. Pont az első hetek az az időszak, amikor nagyobb eséllyel történ</w:t>
      </w:r>
      <w:r w:rsidR="00364FD2">
        <w:t>ik baleset a telefonoddal.</w:t>
      </w:r>
    </w:p>
    <w:p w14:paraId="1CEC4354" w14:textId="77777777" w:rsidR="00E7566A" w:rsidRDefault="00E7566A" w:rsidP="00ED3AC0">
      <w:pPr>
        <w:pStyle w:val="Cmsor4"/>
      </w:pPr>
      <w:bookmarkStart w:id="30" w:name="_Toc127183497"/>
      <w:r>
        <w:t>Adathalász SMS</w:t>
      </w:r>
      <w:bookmarkEnd w:id="30"/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069"/>
        <w:gridCol w:w="1435"/>
        <w:gridCol w:w="1631"/>
        <w:gridCol w:w="794"/>
        <w:gridCol w:w="1889"/>
        <w:gridCol w:w="1244"/>
      </w:tblGrid>
      <w:tr w:rsidR="00E7566A" w14:paraId="31BE49B4" w14:textId="77777777" w:rsidTr="002355DC">
        <w:tc>
          <w:tcPr>
            <w:tcW w:w="2110" w:type="dxa"/>
          </w:tcPr>
          <w:p w14:paraId="5795E095" w14:textId="77777777" w:rsidR="00E7566A" w:rsidRDefault="00E7566A" w:rsidP="00ED3AC0">
            <w:r>
              <w:t>Fenyegetés</w:t>
            </w:r>
          </w:p>
        </w:tc>
        <w:tc>
          <w:tcPr>
            <w:tcW w:w="1436" w:type="dxa"/>
          </w:tcPr>
          <w:p w14:paraId="2BD585E1" w14:textId="77777777" w:rsidR="00E7566A" w:rsidRDefault="00E7566A" w:rsidP="00ED3AC0">
            <w:r>
              <w:t>Fenyegetés típusa</w:t>
            </w:r>
          </w:p>
        </w:tc>
        <w:tc>
          <w:tcPr>
            <w:tcW w:w="1503" w:type="dxa"/>
          </w:tcPr>
          <w:p w14:paraId="397DC2BC" w14:textId="77777777" w:rsidR="00E7566A" w:rsidRDefault="00E7566A" w:rsidP="00ED3AC0">
            <w:r>
              <w:t>Sérülékenység</w:t>
            </w:r>
          </w:p>
        </w:tc>
        <w:tc>
          <w:tcPr>
            <w:tcW w:w="797" w:type="dxa"/>
          </w:tcPr>
          <w:p w14:paraId="28A47067" w14:textId="77777777" w:rsidR="00E7566A" w:rsidRDefault="00E7566A" w:rsidP="00ED3AC0">
            <w:r>
              <w:t>B/S/R</w:t>
            </w:r>
          </w:p>
        </w:tc>
        <w:tc>
          <w:tcPr>
            <w:tcW w:w="1816" w:type="dxa"/>
          </w:tcPr>
          <w:p w14:paraId="4778EB8C" w14:textId="77777777" w:rsidR="00E7566A" w:rsidRDefault="00E7566A" w:rsidP="00ED3AC0">
            <w:r>
              <w:t>Védendő elem</w:t>
            </w:r>
          </w:p>
        </w:tc>
        <w:tc>
          <w:tcPr>
            <w:tcW w:w="1264" w:type="dxa"/>
          </w:tcPr>
          <w:p w14:paraId="04F12252" w14:textId="77777777" w:rsidR="00E7566A" w:rsidRDefault="00E7566A" w:rsidP="00ED3AC0">
            <w:r>
              <w:t>Védett érték</w:t>
            </w:r>
          </w:p>
        </w:tc>
      </w:tr>
      <w:tr w:rsidR="00E7566A" w14:paraId="1F660EE8" w14:textId="77777777" w:rsidTr="002355DC">
        <w:tc>
          <w:tcPr>
            <w:tcW w:w="2110" w:type="dxa"/>
          </w:tcPr>
          <w:p w14:paraId="6C1E54C8" w14:textId="77777777" w:rsidR="00E7566A" w:rsidRDefault="00E7566A" w:rsidP="00ED3AC0">
            <w:r>
              <w:t>Smishing</w:t>
            </w:r>
          </w:p>
        </w:tc>
        <w:tc>
          <w:tcPr>
            <w:tcW w:w="1436" w:type="dxa"/>
          </w:tcPr>
          <w:p w14:paraId="62A7670D" w14:textId="77777777" w:rsidR="00E7566A" w:rsidRDefault="00E7566A" w:rsidP="00ED3AC0">
            <w:r>
              <w:t xml:space="preserve">Technológiai, social engineering adathalászat, </w:t>
            </w:r>
          </w:p>
        </w:tc>
        <w:tc>
          <w:tcPr>
            <w:tcW w:w="1503" w:type="dxa"/>
          </w:tcPr>
          <w:p w14:paraId="4B295B3A" w14:textId="77777777" w:rsidR="00E7566A" w:rsidRDefault="00E7566A" w:rsidP="00ED3AC0">
            <w:r>
              <w:t>Emberi figyelmetlenség</w:t>
            </w:r>
          </w:p>
        </w:tc>
        <w:tc>
          <w:tcPr>
            <w:tcW w:w="797" w:type="dxa"/>
          </w:tcPr>
          <w:p w14:paraId="0C9DA36E" w14:textId="77777777" w:rsidR="00E7566A" w:rsidRDefault="00E7566A" w:rsidP="00ED3AC0">
            <w:r>
              <w:t>B</w:t>
            </w:r>
          </w:p>
        </w:tc>
        <w:tc>
          <w:tcPr>
            <w:tcW w:w="1816" w:type="dxa"/>
          </w:tcPr>
          <w:p w14:paraId="169360E5" w14:textId="77777777" w:rsidR="00E7566A" w:rsidRDefault="00E7566A" w:rsidP="00ED3AC0">
            <w:r>
              <w:t>Bankkártyaadatok, e-mail cím, jelszó</w:t>
            </w:r>
          </w:p>
        </w:tc>
        <w:tc>
          <w:tcPr>
            <w:tcW w:w="1264" w:type="dxa"/>
          </w:tcPr>
          <w:p w14:paraId="2EF8F1EE" w14:textId="77777777" w:rsidR="00E7566A" w:rsidRDefault="00E7566A" w:rsidP="00ED3AC0">
            <w:r>
              <w:t>Pénz</w:t>
            </w:r>
          </w:p>
        </w:tc>
      </w:tr>
    </w:tbl>
    <w:p w14:paraId="57BD86E1" w14:textId="77777777" w:rsidR="00E7566A" w:rsidRDefault="00E7566A" w:rsidP="00ED3AC0"/>
    <w:p w14:paraId="7863BED4" w14:textId="393025AF" w:rsidR="00E7566A" w:rsidRDefault="00E7566A" w:rsidP="00ED3AC0">
      <w:r w:rsidRPr="00E64CFC">
        <w:rPr>
          <w:b/>
          <w:bCs/>
        </w:rPr>
        <w:t>Pajzs</w:t>
      </w:r>
      <w:r>
        <w:t xml:space="preserve"> (védelmi intézkedés): tudatosság, vírusirtó</w:t>
      </w:r>
      <w:r w:rsidR="00A14E4A">
        <w:t>.</w:t>
      </w:r>
    </w:p>
    <w:p w14:paraId="728011DE" w14:textId="0BC939A5" w:rsidR="007F3B2C" w:rsidRDefault="007046DD" w:rsidP="00ED3AC0">
      <w:r w:rsidRPr="00E64CFC">
        <w:rPr>
          <w:b/>
          <w:bCs/>
        </w:rPr>
        <w:t>Megjegyzés</w:t>
      </w:r>
      <w:r>
        <w:t xml:space="preserve">: </w:t>
      </w:r>
      <w:r w:rsidR="006754A3">
        <w:t xml:space="preserve">Vannak kalapácsok, amik ellen a legjobb pajzs az a te </w:t>
      </w:r>
      <w:r w:rsidR="0087688E">
        <w:t xml:space="preserve">odafigyelésed, tudatosságod. </w:t>
      </w:r>
      <w:r w:rsidR="00D22E6E">
        <w:t>A SMS-ben, vagy bármilyen más formában érkező adathalász kísérletek</w:t>
      </w:r>
      <w:r w:rsidR="00FF6526">
        <w:t xml:space="preserve"> </w:t>
      </w:r>
      <w:r w:rsidR="007043B2">
        <w:t xml:space="preserve">egy részét kiszűrhetik </w:t>
      </w:r>
      <w:r w:rsidR="00B34FDD">
        <w:t xml:space="preserve">a </w:t>
      </w:r>
      <w:r w:rsidR="007043B2">
        <w:t xml:space="preserve">SPAM védelmi rendszerek, de van ami így is átjut. </w:t>
      </w:r>
      <w:r w:rsidR="007F3B2C">
        <w:t>Ilyenkor kell a gyanús jelekre odafigyelni</w:t>
      </w:r>
      <w:r w:rsidR="00B34FDD">
        <w:t xml:space="preserve"> (részletesen erről </w:t>
      </w:r>
      <w:hyperlink w:anchor="_Adathalász_SMS_(smishing)" w:history="1">
        <w:r w:rsidR="00B34FDD" w:rsidRPr="00B34FDD">
          <w:rPr>
            <w:rStyle w:val="Hiperhivatkozs"/>
          </w:rPr>
          <w:t>később</w:t>
        </w:r>
      </w:hyperlink>
      <w:r w:rsidR="00B34FDD">
        <w:t>)</w:t>
      </w:r>
      <w:r w:rsidR="007F3B2C">
        <w:t>:</w:t>
      </w:r>
    </w:p>
    <w:p w14:paraId="4F314B76" w14:textId="77777777" w:rsidR="007F3B2C" w:rsidRDefault="007F3B2C" w:rsidP="00ED3AC0">
      <w:pPr>
        <w:pStyle w:val="Listaszerbekezds"/>
        <w:numPr>
          <w:ilvl w:val="0"/>
          <w:numId w:val="1"/>
        </w:numPr>
      </w:pPr>
      <w:r>
        <w:t>Olyan fiókhoz kérnek bejelentkezési adatot, ami nekünk nincs.</w:t>
      </w:r>
    </w:p>
    <w:p w14:paraId="66781F5F" w14:textId="77777777" w:rsidR="008F2DFC" w:rsidRDefault="008F2DFC" w:rsidP="00ED3AC0">
      <w:pPr>
        <w:pStyle w:val="Listaszerbekezds"/>
        <w:numPr>
          <w:ilvl w:val="0"/>
          <w:numId w:val="1"/>
        </w:numPr>
      </w:pPr>
      <w:r>
        <w:t>A megadott link nem a hivatalos weboldalra mutat.</w:t>
      </w:r>
    </w:p>
    <w:p w14:paraId="2B93DC94" w14:textId="77777777" w:rsidR="008F2DFC" w:rsidRDefault="008F2DFC" w:rsidP="00ED3AC0">
      <w:pPr>
        <w:pStyle w:val="Listaszerbekezds"/>
        <w:numPr>
          <w:ilvl w:val="0"/>
          <w:numId w:val="1"/>
        </w:numPr>
      </w:pPr>
      <w:r>
        <w:t>Bejelentkezési adatokat kérnek.</w:t>
      </w:r>
    </w:p>
    <w:p w14:paraId="756CED40" w14:textId="77777777" w:rsidR="008F2DFC" w:rsidRDefault="008F2DFC" w:rsidP="00ED3AC0">
      <w:pPr>
        <w:pStyle w:val="Listaszerbekezds"/>
        <w:numPr>
          <w:ilvl w:val="0"/>
          <w:numId w:val="1"/>
        </w:numPr>
      </w:pPr>
      <w:r>
        <w:t>Sürgető hangvételű az üzenet.</w:t>
      </w:r>
    </w:p>
    <w:p w14:paraId="54080610" w14:textId="05478235" w:rsidR="007046DD" w:rsidRDefault="008F2DFC" w:rsidP="00ED3AC0">
      <w:pPr>
        <w:pStyle w:val="Listaszerbekezds"/>
        <w:numPr>
          <w:ilvl w:val="0"/>
          <w:numId w:val="1"/>
        </w:numPr>
      </w:pPr>
      <w:r>
        <w:t>Külföldi számról érkezett az SMS.</w:t>
      </w:r>
      <w:r w:rsidR="009E07CE">
        <w:t xml:space="preserve"> </w:t>
      </w:r>
    </w:p>
    <w:p w14:paraId="28FBF282" w14:textId="24067A5F" w:rsidR="00B81A28" w:rsidRDefault="00B81A28" w:rsidP="00ED3AC0">
      <w:r>
        <w:t>Az ilyen SMS-ek kiküldése sokszor kampányokban zajlik, azaz tömegesen küldik ki őket. Ha figyeljük a híreket, sokszor lehet ezekről értesülni. Illetve ha gyanút fogunk, akkor</w:t>
      </w:r>
      <w:r w:rsidR="00DD626A">
        <w:t xml:space="preserve"> célzottan utánanézhetünk az interneten, hogy más is kapott-e ilyen üzenetet.</w:t>
      </w:r>
    </w:p>
    <w:p w14:paraId="52E280CF" w14:textId="235AE074" w:rsidR="00A14E4A" w:rsidRDefault="00A14E4A" w:rsidP="00ED3AC0">
      <w:r w:rsidRPr="00E64CFC">
        <w:rPr>
          <w:b/>
          <w:bCs/>
          <w:highlight w:val="yellow"/>
        </w:rPr>
        <w:t>Beállítás</w:t>
      </w:r>
      <w:r>
        <w:t>: vírusírtó. Hírek figyelemmel követése</w:t>
      </w:r>
      <w:r w:rsidR="008F2DFC">
        <w:t>.</w:t>
      </w:r>
    </w:p>
    <w:p w14:paraId="6B76002E" w14:textId="2E5E2DDA" w:rsidR="008F2DFC" w:rsidRDefault="008F2DFC" w:rsidP="00ED3AC0">
      <w:r w:rsidRPr="00E64CFC">
        <w:rPr>
          <w:b/>
          <w:bCs/>
          <w:highlight w:val="yellow"/>
        </w:rPr>
        <w:t>Rendszer</w:t>
      </w:r>
      <w:r w:rsidR="00F31869">
        <w:t>:</w:t>
      </w:r>
    </w:p>
    <w:p w14:paraId="24A7FD3D" w14:textId="77777777" w:rsidR="001453CB" w:rsidRDefault="001453CB" w:rsidP="00ED3AC0">
      <w:pPr>
        <w:pStyle w:val="Cmsor4"/>
      </w:pPr>
      <w:bookmarkStart w:id="31" w:name="_Toc127183498"/>
      <w:r>
        <w:t>Zsarolás</w:t>
      </w:r>
      <w:bookmarkEnd w:id="31"/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110"/>
        <w:gridCol w:w="1436"/>
        <w:gridCol w:w="1503"/>
        <w:gridCol w:w="797"/>
        <w:gridCol w:w="1889"/>
        <w:gridCol w:w="1264"/>
      </w:tblGrid>
      <w:tr w:rsidR="001453CB" w14:paraId="727835C8" w14:textId="77777777" w:rsidTr="002355DC">
        <w:tc>
          <w:tcPr>
            <w:tcW w:w="2110" w:type="dxa"/>
          </w:tcPr>
          <w:p w14:paraId="4ED83981" w14:textId="77777777" w:rsidR="001453CB" w:rsidRDefault="001453CB" w:rsidP="00ED3AC0">
            <w:r>
              <w:t>Fenyegetés</w:t>
            </w:r>
          </w:p>
        </w:tc>
        <w:tc>
          <w:tcPr>
            <w:tcW w:w="1436" w:type="dxa"/>
          </w:tcPr>
          <w:p w14:paraId="5822DD2F" w14:textId="77777777" w:rsidR="001453CB" w:rsidRDefault="001453CB" w:rsidP="00ED3AC0">
            <w:r>
              <w:t>Fenyegetés típusa</w:t>
            </w:r>
          </w:p>
        </w:tc>
        <w:tc>
          <w:tcPr>
            <w:tcW w:w="1503" w:type="dxa"/>
          </w:tcPr>
          <w:p w14:paraId="4C8C2D50" w14:textId="77777777" w:rsidR="001453CB" w:rsidRDefault="001453CB" w:rsidP="00ED3AC0">
            <w:r>
              <w:t>Sérülékenység</w:t>
            </w:r>
          </w:p>
        </w:tc>
        <w:tc>
          <w:tcPr>
            <w:tcW w:w="797" w:type="dxa"/>
          </w:tcPr>
          <w:p w14:paraId="38B33CB7" w14:textId="77777777" w:rsidR="001453CB" w:rsidRDefault="001453CB" w:rsidP="00ED3AC0">
            <w:r>
              <w:t>B/S/R</w:t>
            </w:r>
          </w:p>
        </w:tc>
        <w:tc>
          <w:tcPr>
            <w:tcW w:w="1816" w:type="dxa"/>
          </w:tcPr>
          <w:p w14:paraId="4F2D0C79" w14:textId="77777777" w:rsidR="001453CB" w:rsidRDefault="001453CB" w:rsidP="00ED3AC0">
            <w:r>
              <w:t>Védendő elem</w:t>
            </w:r>
          </w:p>
        </w:tc>
        <w:tc>
          <w:tcPr>
            <w:tcW w:w="1264" w:type="dxa"/>
          </w:tcPr>
          <w:p w14:paraId="0E446F8D" w14:textId="77777777" w:rsidR="001453CB" w:rsidRDefault="001453CB" w:rsidP="00ED3AC0">
            <w:r>
              <w:t>Védett érték</w:t>
            </w:r>
          </w:p>
        </w:tc>
      </w:tr>
      <w:tr w:rsidR="001453CB" w14:paraId="75219955" w14:textId="77777777" w:rsidTr="002355DC">
        <w:tc>
          <w:tcPr>
            <w:tcW w:w="2110" w:type="dxa"/>
          </w:tcPr>
          <w:p w14:paraId="08B43764" w14:textId="77777777" w:rsidR="001453CB" w:rsidRDefault="001453CB" w:rsidP="00ED3AC0">
            <w:r>
              <w:t>Zsarolás útján anyagi kár, adatok kiadása</w:t>
            </w:r>
          </w:p>
        </w:tc>
        <w:tc>
          <w:tcPr>
            <w:tcW w:w="1436" w:type="dxa"/>
          </w:tcPr>
          <w:p w14:paraId="04BDA304" w14:textId="77777777" w:rsidR="001453CB" w:rsidRDefault="001453CB" w:rsidP="00ED3AC0">
            <w:r>
              <w:t>Technológiai, social engineering , zsarolólevél</w:t>
            </w:r>
          </w:p>
        </w:tc>
        <w:tc>
          <w:tcPr>
            <w:tcW w:w="1503" w:type="dxa"/>
          </w:tcPr>
          <w:p w14:paraId="7A237FF4" w14:textId="77777777" w:rsidR="001453CB" w:rsidRDefault="001453CB" w:rsidP="00ED3AC0">
            <w:r>
              <w:t>Adatszivárgás, emberi tényező</w:t>
            </w:r>
          </w:p>
        </w:tc>
        <w:tc>
          <w:tcPr>
            <w:tcW w:w="797" w:type="dxa"/>
          </w:tcPr>
          <w:p w14:paraId="3EF0B9FD" w14:textId="77777777" w:rsidR="001453CB" w:rsidRDefault="001453CB" w:rsidP="00ED3AC0">
            <w:r>
              <w:t>B</w:t>
            </w:r>
          </w:p>
        </w:tc>
        <w:tc>
          <w:tcPr>
            <w:tcW w:w="1816" w:type="dxa"/>
          </w:tcPr>
          <w:p w14:paraId="341BEC9D" w14:textId="77777777" w:rsidR="001453CB" w:rsidRDefault="001453CB" w:rsidP="00ED3AC0">
            <w:r>
              <w:t>Bankkártyaadatok, e-mail cím, jelszó</w:t>
            </w:r>
          </w:p>
        </w:tc>
        <w:tc>
          <w:tcPr>
            <w:tcW w:w="1264" w:type="dxa"/>
          </w:tcPr>
          <w:p w14:paraId="2E510460" w14:textId="77777777" w:rsidR="001453CB" w:rsidRDefault="001453CB" w:rsidP="00ED3AC0">
            <w:r>
              <w:t>Pénz, mentális egészség</w:t>
            </w:r>
          </w:p>
        </w:tc>
      </w:tr>
    </w:tbl>
    <w:p w14:paraId="77FC49CC" w14:textId="77777777" w:rsidR="001453CB" w:rsidRDefault="001453CB" w:rsidP="00ED3AC0"/>
    <w:p w14:paraId="327759D2" w14:textId="0C21D7E9" w:rsidR="001453CB" w:rsidRDefault="001453CB" w:rsidP="00ED3AC0">
      <w:r w:rsidRPr="00E64CFC">
        <w:rPr>
          <w:b/>
          <w:bCs/>
        </w:rPr>
        <w:t>Pajzs</w:t>
      </w:r>
      <w:r>
        <w:t>:</w:t>
      </w:r>
      <w:r w:rsidR="005D5B84">
        <w:t xml:space="preserve"> Tudatosság. Jelszószéf. 2FA.</w:t>
      </w:r>
    </w:p>
    <w:p w14:paraId="776C73F3" w14:textId="5D87EB7A" w:rsidR="005D5B84" w:rsidRDefault="005D5B84" w:rsidP="00ED3AC0">
      <w:r w:rsidRPr="00B34FDD">
        <w:rPr>
          <w:b/>
          <w:bCs/>
        </w:rPr>
        <w:t>Megjegyzés</w:t>
      </w:r>
      <w:r>
        <w:t xml:space="preserve">: </w:t>
      </w:r>
      <w:r w:rsidR="006D1B2E">
        <w:t xml:space="preserve">Ez egy elsőre nagyon kellemetlen fenyegetés. Emlékszem, amikor először kaptam ilyen </w:t>
      </w:r>
      <w:r w:rsidR="00A11492">
        <w:t>e-mailt, frászt kaptam.</w:t>
      </w:r>
      <w:r w:rsidR="00BA1F02">
        <w:t xml:space="preserve"> </w:t>
      </w:r>
      <w:r w:rsidR="00E2674E">
        <w:t>Ami itt segít az az, hogy ismerjük a jelenség</w:t>
      </w:r>
      <w:r w:rsidR="00DC6ADD">
        <w:t xml:space="preserve"> hátterét. </w:t>
      </w:r>
      <w:r w:rsidR="00CF70FC">
        <w:t xml:space="preserve">A zsarolólevelek, különösen az ilyen sextortion </w:t>
      </w:r>
      <w:r w:rsidR="001113A3">
        <w:t>típusúak</w:t>
      </w:r>
      <w:r w:rsidR="00CF70FC">
        <w:t xml:space="preserve"> túlnyomó többsége mögött</w:t>
      </w:r>
      <w:r w:rsidR="001113A3">
        <w:t xml:space="preserve"> nincs célzott támadás, azaz nem készült rólad </w:t>
      </w:r>
      <w:r w:rsidR="00C85DAD">
        <w:t>ciki webkamerás felvétel</w:t>
      </w:r>
      <w:r w:rsidR="00A40A52">
        <w:t>. Ez inkább egy olyan pszichológiai trükk, aminek pont az a célja, hogy megijedj. Valószínűleg rajtad kívül több száz ezer másik embernek is küldtek ilyen levelet</w:t>
      </w:r>
      <w:r w:rsidR="00B34FDD">
        <w:t>,</w:t>
      </w:r>
      <w:r w:rsidR="00AA2159">
        <w:t xml:space="preserve"> és ha már néhányan rákattintanak, az megéri a támadóknak. </w:t>
      </w:r>
      <w:r w:rsidR="002B47F2">
        <w:t xml:space="preserve">És hogyan kerül a jelszó a levélbe? Mert az igazi frász amiatt jön az emberre, hogy egy valódi, általa használt jelszó is ott van. </w:t>
      </w:r>
      <w:r w:rsidR="00207367">
        <w:t>Ez</w:t>
      </w:r>
      <w:r w:rsidR="007C4F83">
        <w:t>t</w:t>
      </w:r>
      <w:r w:rsidR="00207367">
        <w:t xml:space="preserve"> a jelszót a támadók </w:t>
      </w:r>
      <w:r w:rsidR="003E5282">
        <w:t>valószínűleg</w:t>
      </w:r>
      <w:r w:rsidR="00207367">
        <w:t xml:space="preserve"> egy adatszivárgásból ismerték meg. </w:t>
      </w:r>
      <w:r w:rsidR="001A1A14">
        <w:t xml:space="preserve">Honnan szivárog az adat? Sajnos </w:t>
      </w:r>
      <w:r w:rsidR="007C4F83">
        <w:t>m</w:t>
      </w:r>
      <w:r w:rsidR="001A1A14">
        <w:t xml:space="preserve">ég a </w:t>
      </w:r>
      <w:r w:rsidR="001A1A14">
        <w:lastRenderedPageBreak/>
        <w:t>nagyobb cégeknél is előfordul, hogy az általunk megadott adatok</w:t>
      </w:r>
      <w:r w:rsidR="00234F8E">
        <w:t>at</w:t>
      </w:r>
      <w:r w:rsidR="001A1A14">
        <w:t xml:space="preserve"> (e-mail cím, jelszó, telefonszám stb.) </w:t>
      </w:r>
      <w:r w:rsidR="00234F8E">
        <w:t xml:space="preserve">nem tudják kellőképpen megvédeni, és ahhoz hackerek hozzáférnek, akik aztán </w:t>
      </w:r>
      <w:r w:rsidR="00903B6D">
        <w:t xml:space="preserve">azt pénzért más hackereknek eladják, vagy a sötét weben elérhetővé teszik. </w:t>
      </w:r>
      <w:r w:rsidR="00B815AE">
        <w:t>A kedves zsarolóink meg fogják ezeket a kiszivárgott jelszavakat és beszúrják a nekünk küldött levélbe, ami már így egy fokkal szívhez szólóbb lett.</w:t>
      </w:r>
      <w:r w:rsidR="00FF2BFA">
        <w:t xml:space="preserve"> Ezért érdemes minden oldalon más jelszót használni (jelszókezelő segítségével)</w:t>
      </w:r>
      <w:r w:rsidR="00CF2A6B">
        <w:t>,</w:t>
      </w:r>
      <w:r w:rsidR="00FF2BFA">
        <w:t xml:space="preserve"> és ahol lehet, a </w:t>
      </w:r>
      <w:r w:rsidR="00CF2A6B">
        <w:t>kétlépcsős azonosítást</w:t>
      </w:r>
      <w:r w:rsidR="00FF2BFA">
        <w:t xml:space="preserve"> beállítani.</w:t>
      </w:r>
      <w:r w:rsidR="000C1579">
        <w:t xml:space="preserve"> Na, így hogy ismerjük a hátteret</w:t>
      </w:r>
      <w:r w:rsidR="00867664">
        <w:t>, lehetőleg ne adjunk meg semmilyen adatot a zsarolóknak</w:t>
      </w:r>
      <w:r w:rsidR="00580F66">
        <w:t>,</w:t>
      </w:r>
      <w:r w:rsidR="00867664">
        <w:t xml:space="preserve"> és ne is fizessünk nekik</w:t>
      </w:r>
      <w:r w:rsidR="003A72E0">
        <w:t xml:space="preserve">. </w:t>
      </w:r>
    </w:p>
    <w:p w14:paraId="5730F970" w14:textId="2DE75934" w:rsidR="009C6A1B" w:rsidRDefault="009C6A1B" w:rsidP="00ED3AC0">
      <w:r w:rsidRPr="00E64CFC">
        <w:rPr>
          <w:b/>
          <w:bCs/>
          <w:highlight w:val="yellow"/>
        </w:rPr>
        <w:t>Beállítások</w:t>
      </w:r>
      <w:r>
        <w:t>:</w:t>
      </w:r>
    </w:p>
    <w:p w14:paraId="40F2A5C0" w14:textId="184DF76A" w:rsidR="009C6A1B" w:rsidRDefault="009C6A1B" w:rsidP="00ED3AC0">
      <w:r w:rsidRPr="00E64CFC">
        <w:rPr>
          <w:b/>
          <w:bCs/>
        </w:rPr>
        <w:t>Rendszer</w:t>
      </w:r>
      <w:r>
        <w:t>: Jelszókezelő. 2FA.</w:t>
      </w:r>
      <w:r w:rsidR="00F52E38">
        <w:t xml:space="preserve"> Adatszivárgás </w:t>
      </w:r>
      <w:r w:rsidR="00E64CFC">
        <w:t>figyelése.</w:t>
      </w:r>
    </w:p>
    <w:p w14:paraId="730AEA13" w14:textId="49CD7209" w:rsidR="00480A74" w:rsidRDefault="00D203FC" w:rsidP="00ED3AC0">
      <w:pPr>
        <w:pStyle w:val="Cmsor4"/>
      </w:pPr>
      <w:bookmarkStart w:id="32" w:name="_Toc127183499"/>
      <w:r>
        <w:t>Google fiók, kizárás</w:t>
      </w:r>
      <w:bookmarkEnd w:id="32"/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110"/>
        <w:gridCol w:w="1436"/>
        <w:gridCol w:w="1503"/>
        <w:gridCol w:w="797"/>
        <w:gridCol w:w="1816"/>
        <w:gridCol w:w="1264"/>
      </w:tblGrid>
      <w:tr w:rsidR="00480A74" w14:paraId="126EDF03" w14:textId="77777777" w:rsidTr="002355DC">
        <w:tc>
          <w:tcPr>
            <w:tcW w:w="2110" w:type="dxa"/>
          </w:tcPr>
          <w:p w14:paraId="2518DBDE" w14:textId="77777777" w:rsidR="00480A74" w:rsidRDefault="00480A74" w:rsidP="00ED3AC0">
            <w:r>
              <w:t>Fenyegetés</w:t>
            </w:r>
          </w:p>
        </w:tc>
        <w:tc>
          <w:tcPr>
            <w:tcW w:w="1436" w:type="dxa"/>
          </w:tcPr>
          <w:p w14:paraId="45B78939" w14:textId="77777777" w:rsidR="00480A74" w:rsidRDefault="00480A74" w:rsidP="00ED3AC0">
            <w:r>
              <w:t>Fenyegetés típusa</w:t>
            </w:r>
          </w:p>
        </w:tc>
        <w:tc>
          <w:tcPr>
            <w:tcW w:w="1503" w:type="dxa"/>
          </w:tcPr>
          <w:p w14:paraId="2D1824AD" w14:textId="77777777" w:rsidR="00480A74" w:rsidRDefault="00480A74" w:rsidP="00ED3AC0">
            <w:r>
              <w:t>Sérülékenység</w:t>
            </w:r>
          </w:p>
        </w:tc>
        <w:tc>
          <w:tcPr>
            <w:tcW w:w="797" w:type="dxa"/>
          </w:tcPr>
          <w:p w14:paraId="1243D9F1" w14:textId="77777777" w:rsidR="00480A74" w:rsidRDefault="00480A74" w:rsidP="00ED3AC0">
            <w:r>
              <w:t>B/S/R</w:t>
            </w:r>
          </w:p>
        </w:tc>
        <w:tc>
          <w:tcPr>
            <w:tcW w:w="1816" w:type="dxa"/>
          </w:tcPr>
          <w:p w14:paraId="500CA4E7" w14:textId="77777777" w:rsidR="00480A74" w:rsidRDefault="00480A74" w:rsidP="00ED3AC0">
            <w:r>
              <w:t>Védendő elem</w:t>
            </w:r>
          </w:p>
        </w:tc>
        <w:tc>
          <w:tcPr>
            <w:tcW w:w="1264" w:type="dxa"/>
          </w:tcPr>
          <w:p w14:paraId="101F0E28" w14:textId="77777777" w:rsidR="00480A74" w:rsidRDefault="00480A74" w:rsidP="00ED3AC0">
            <w:r>
              <w:t>Védett érték</w:t>
            </w:r>
          </w:p>
        </w:tc>
      </w:tr>
      <w:tr w:rsidR="00480A74" w14:paraId="638B92F6" w14:textId="77777777" w:rsidTr="002355DC">
        <w:tc>
          <w:tcPr>
            <w:tcW w:w="2110" w:type="dxa"/>
          </w:tcPr>
          <w:p w14:paraId="426E3EB2" w14:textId="77777777" w:rsidR="00480A74" w:rsidRDefault="00480A74" w:rsidP="00ED3AC0">
            <w:r>
              <w:t>A támadó hozzájut a jelszavadhoz és kizár a Google fiókodból</w:t>
            </w:r>
          </w:p>
        </w:tc>
        <w:tc>
          <w:tcPr>
            <w:tcW w:w="1436" w:type="dxa"/>
          </w:tcPr>
          <w:p w14:paraId="1A680CE1" w14:textId="77777777" w:rsidR="00480A74" w:rsidRDefault="00480A74" w:rsidP="00ED3AC0">
            <w:r>
              <w:t>Technológiai</w:t>
            </w:r>
          </w:p>
        </w:tc>
        <w:tc>
          <w:tcPr>
            <w:tcW w:w="1503" w:type="dxa"/>
          </w:tcPr>
          <w:p w14:paraId="24C2E1E4" w14:textId="77777777" w:rsidR="00480A74" w:rsidRDefault="00480A74" w:rsidP="00ED3AC0">
            <w:r>
              <w:t>Adatszivárgás, 2FA és biztonsági e-mail cím hiánya</w:t>
            </w:r>
          </w:p>
        </w:tc>
        <w:tc>
          <w:tcPr>
            <w:tcW w:w="797" w:type="dxa"/>
          </w:tcPr>
          <w:p w14:paraId="6360AC9C" w14:textId="77777777" w:rsidR="00480A74" w:rsidRDefault="00480A74" w:rsidP="00ED3AC0">
            <w:r>
              <w:t>B</w:t>
            </w:r>
          </w:p>
        </w:tc>
        <w:tc>
          <w:tcPr>
            <w:tcW w:w="1816" w:type="dxa"/>
          </w:tcPr>
          <w:p w14:paraId="0ECAD323" w14:textId="77777777" w:rsidR="00480A74" w:rsidRDefault="00480A74" w:rsidP="00ED3AC0">
            <w:r>
              <w:t>Google fiók és az ahhoz kapcsolódó adatok</w:t>
            </w:r>
          </w:p>
        </w:tc>
        <w:tc>
          <w:tcPr>
            <w:tcW w:w="1264" w:type="dxa"/>
          </w:tcPr>
          <w:p w14:paraId="16129FDD" w14:textId="77777777" w:rsidR="00480A74" w:rsidRDefault="00480A74" w:rsidP="00ED3AC0">
            <w:r>
              <w:t>Személyes adatok. Online fiókok elérése.</w:t>
            </w:r>
          </w:p>
        </w:tc>
      </w:tr>
    </w:tbl>
    <w:p w14:paraId="2909ABA7" w14:textId="1E3381B4" w:rsidR="00480A74" w:rsidRDefault="00480A74" w:rsidP="00ED3AC0">
      <w:r w:rsidRPr="00580F66">
        <w:rPr>
          <w:b/>
          <w:bCs/>
        </w:rPr>
        <w:t>Védelmi intézkedés</w:t>
      </w:r>
      <w:r>
        <w:t xml:space="preserve">: </w:t>
      </w:r>
      <w:r w:rsidR="00800CF9">
        <w:t>erős, egyedi jelszó. 2FA. Biztonsági e-mail cím. Biztonsági mentés.</w:t>
      </w:r>
    </w:p>
    <w:p w14:paraId="59D803C8" w14:textId="6ED12D1E" w:rsidR="00800CF9" w:rsidRDefault="00800CF9" w:rsidP="00ED3AC0">
      <w:r w:rsidRPr="00580F66">
        <w:rPr>
          <w:b/>
          <w:bCs/>
        </w:rPr>
        <w:t>Megjegyzés</w:t>
      </w:r>
      <w:r>
        <w:t xml:space="preserve">: </w:t>
      </w:r>
      <w:r w:rsidR="000A6881">
        <w:t>Az online életednek kettő fontos bástyája van. Az egyik az okostelefon, amin keresztül rengeteg mindenhez hozzá lehet férni</w:t>
      </w:r>
      <w:r w:rsidR="00211EDF">
        <w:t>, a 2FA-s kódok, üzenetek is ide érkeznek. A másik ped</w:t>
      </w:r>
      <w:r w:rsidR="000E59FC">
        <w:t xml:space="preserve">ig az iOS vagy Google fiókod, de Google fiókja szinte mindenkinek van. </w:t>
      </w:r>
      <w:r w:rsidR="00CC0F0A">
        <w:t xml:space="preserve">A Google fiókhoz </w:t>
      </w:r>
      <w:r w:rsidR="00496270">
        <w:t>elvesztése igen kellemetlen tud lenni: egyrész az ott tárolt adatok miatt (ha azok elvesznek, vagy a támadóhoz kerülnek)</w:t>
      </w:r>
      <w:r w:rsidR="00770F15">
        <w:t xml:space="preserve">, illetve sokszor a Google fiókhoz tartozó e-mail címmel regisztrálunk más oldalakra. </w:t>
      </w:r>
      <w:r w:rsidR="00853631">
        <w:t xml:space="preserve">A fentiek miatt érdemes átgondolni, hogy hogyan védjük a Google fiókunkat és ha elveszítjük hogyan férjünk hozzá. </w:t>
      </w:r>
      <w:r w:rsidR="00442368">
        <w:t xml:space="preserve">Az erős jelszó jó kiindulópont, de a fiók fontossága miatt állítsunk be 2FA-t is. </w:t>
      </w:r>
      <w:r w:rsidR="007976CD">
        <w:t>Ezek használata már nagyon megnehezíti a támadók dolgát. A biztonsági e-mail cím beállítása segíthet fiókunk visszaszerzésében.</w:t>
      </w:r>
    </w:p>
    <w:p w14:paraId="786BCD28" w14:textId="2DA8C53F" w:rsidR="00BB4108" w:rsidRDefault="00BB4108" w:rsidP="00ED3AC0">
      <w:r w:rsidRPr="00580F66">
        <w:rPr>
          <w:b/>
          <w:bCs/>
        </w:rPr>
        <w:t>Beállítások</w:t>
      </w:r>
      <w:r>
        <w:t>: jelszó (</w:t>
      </w:r>
      <w:hyperlink w:anchor="_Erős,_egyedi_jelszó" w:history="1">
        <w:r w:rsidRPr="00580F66">
          <w:rPr>
            <w:rStyle w:val="Hiperhivatkozs"/>
          </w:rPr>
          <w:t>link</w:t>
        </w:r>
      </w:hyperlink>
      <w:r>
        <w:t xml:space="preserve">), </w:t>
      </w:r>
      <w:r w:rsidR="00580F66">
        <w:t xml:space="preserve">kétlépcsős azonosítás </w:t>
      </w:r>
      <w:r>
        <w:t>(</w:t>
      </w:r>
      <w:hyperlink w:anchor="_2FA,_kétlépcsős_azonosítás" w:history="1">
        <w:r w:rsidRPr="00580F66">
          <w:rPr>
            <w:rStyle w:val="Hiperhivatkozs"/>
          </w:rPr>
          <w:t>link</w:t>
        </w:r>
      </w:hyperlink>
      <w:r>
        <w:t xml:space="preserve">), </w:t>
      </w:r>
    </w:p>
    <w:p w14:paraId="50D318A5" w14:textId="4C7BBD71" w:rsidR="00A329E2" w:rsidRDefault="00A329E2" w:rsidP="00ED3AC0">
      <w:r w:rsidRPr="00A329E2">
        <w:rPr>
          <w:highlight w:val="yellow"/>
        </w:rPr>
        <w:t>[Adatszivárgás magyarázat]</w:t>
      </w:r>
    </w:p>
    <w:p w14:paraId="2A0D58C3" w14:textId="722F5E8A" w:rsidR="001554B7" w:rsidRDefault="001554B7" w:rsidP="00ED3AC0">
      <w:pPr>
        <w:pStyle w:val="Cmsor4"/>
      </w:pPr>
      <w:bookmarkStart w:id="33" w:name="_Toc127183500"/>
      <w:r>
        <w:t xml:space="preserve">Sexting </w:t>
      </w:r>
      <w:r w:rsidR="00A57ADB">
        <w:rPr>
          <w:rStyle w:val="Lbjegyzet-hivatkozs"/>
        </w:rPr>
        <w:footnoteReference w:id="18"/>
      </w:r>
      <w:bookmarkEnd w:id="33"/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101"/>
        <w:gridCol w:w="1434"/>
        <w:gridCol w:w="1503"/>
        <w:gridCol w:w="796"/>
        <w:gridCol w:w="1807"/>
        <w:gridCol w:w="1421"/>
      </w:tblGrid>
      <w:tr w:rsidR="001554B7" w14:paraId="5A5BF865" w14:textId="77777777" w:rsidTr="002355DC">
        <w:tc>
          <w:tcPr>
            <w:tcW w:w="2110" w:type="dxa"/>
          </w:tcPr>
          <w:p w14:paraId="2A0388A6" w14:textId="77777777" w:rsidR="001554B7" w:rsidRDefault="001554B7" w:rsidP="00ED3AC0">
            <w:r>
              <w:t>Fenyegetés</w:t>
            </w:r>
          </w:p>
        </w:tc>
        <w:tc>
          <w:tcPr>
            <w:tcW w:w="1436" w:type="dxa"/>
          </w:tcPr>
          <w:p w14:paraId="649E0944" w14:textId="77777777" w:rsidR="001554B7" w:rsidRDefault="001554B7" w:rsidP="00ED3AC0">
            <w:r>
              <w:t>Fenyegetés típusa</w:t>
            </w:r>
          </w:p>
        </w:tc>
        <w:tc>
          <w:tcPr>
            <w:tcW w:w="1503" w:type="dxa"/>
          </w:tcPr>
          <w:p w14:paraId="1DD6620D" w14:textId="77777777" w:rsidR="001554B7" w:rsidRDefault="001554B7" w:rsidP="00ED3AC0">
            <w:r>
              <w:t>Sérülékenység</w:t>
            </w:r>
          </w:p>
        </w:tc>
        <w:tc>
          <w:tcPr>
            <w:tcW w:w="797" w:type="dxa"/>
          </w:tcPr>
          <w:p w14:paraId="447C5939" w14:textId="77777777" w:rsidR="001554B7" w:rsidRDefault="001554B7" w:rsidP="00ED3AC0">
            <w:r>
              <w:t>B/S/R</w:t>
            </w:r>
          </w:p>
        </w:tc>
        <w:tc>
          <w:tcPr>
            <w:tcW w:w="1816" w:type="dxa"/>
          </w:tcPr>
          <w:p w14:paraId="7177CB00" w14:textId="77777777" w:rsidR="001554B7" w:rsidRDefault="001554B7" w:rsidP="00ED3AC0">
            <w:r>
              <w:t>Védendő elem</w:t>
            </w:r>
          </w:p>
        </w:tc>
        <w:tc>
          <w:tcPr>
            <w:tcW w:w="1264" w:type="dxa"/>
          </w:tcPr>
          <w:p w14:paraId="1BB3C367" w14:textId="77777777" w:rsidR="001554B7" w:rsidRDefault="001554B7" w:rsidP="00ED3AC0">
            <w:r>
              <w:t>Védett érték</w:t>
            </w:r>
          </w:p>
        </w:tc>
      </w:tr>
      <w:tr w:rsidR="001554B7" w14:paraId="67DFD5BA" w14:textId="77777777" w:rsidTr="002355DC">
        <w:tc>
          <w:tcPr>
            <w:tcW w:w="2110" w:type="dxa"/>
          </w:tcPr>
          <w:p w14:paraId="15551A74" w14:textId="77777777" w:rsidR="001554B7" w:rsidRDefault="001554B7" w:rsidP="00ED3AC0">
            <w:r>
              <w:t>Sextinget követő bosszúpornó</w:t>
            </w:r>
          </w:p>
        </w:tc>
        <w:tc>
          <w:tcPr>
            <w:tcW w:w="1436" w:type="dxa"/>
          </w:tcPr>
          <w:p w14:paraId="7CE48CDC" w14:textId="77777777" w:rsidR="001554B7" w:rsidRDefault="001554B7" w:rsidP="00ED3AC0">
            <w:r>
              <w:t>Humán</w:t>
            </w:r>
          </w:p>
        </w:tc>
        <w:tc>
          <w:tcPr>
            <w:tcW w:w="1503" w:type="dxa"/>
          </w:tcPr>
          <w:p w14:paraId="66FCC104" w14:textId="77777777" w:rsidR="001554B7" w:rsidRDefault="001554B7" w:rsidP="00ED3AC0">
            <w:r>
              <w:t>Bizalom, meztelen képek küldése</w:t>
            </w:r>
          </w:p>
        </w:tc>
        <w:tc>
          <w:tcPr>
            <w:tcW w:w="797" w:type="dxa"/>
          </w:tcPr>
          <w:p w14:paraId="0985A247" w14:textId="77777777" w:rsidR="001554B7" w:rsidRDefault="001554B7" w:rsidP="00ED3AC0">
            <w:r>
              <w:t>B</w:t>
            </w:r>
          </w:p>
        </w:tc>
        <w:tc>
          <w:tcPr>
            <w:tcW w:w="1816" w:type="dxa"/>
          </w:tcPr>
          <w:p w14:paraId="66AF3FE1" w14:textId="77777777" w:rsidR="001554B7" w:rsidRDefault="001554B7" w:rsidP="00ED3AC0">
            <w:r>
              <w:t>Képek</w:t>
            </w:r>
          </w:p>
        </w:tc>
        <w:tc>
          <w:tcPr>
            <w:tcW w:w="1264" w:type="dxa"/>
          </w:tcPr>
          <w:p w14:paraId="6C327C84" w14:textId="77777777" w:rsidR="001554B7" w:rsidRDefault="001554B7" w:rsidP="00ED3AC0">
            <w:r>
              <w:t>Magánszféra, mentális egészség, jó hírnév</w:t>
            </w:r>
          </w:p>
        </w:tc>
      </w:tr>
    </w:tbl>
    <w:p w14:paraId="781DCB4E" w14:textId="2394938E" w:rsidR="001554B7" w:rsidRDefault="001554B7" w:rsidP="00ED3AC0">
      <w:r w:rsidRPr="009E5487">
        <w:rPr>
          <w:b/>
          <w:bCs/>
        </w:rPr>
        <w:t>Pajzs</w:t>
      </w:r>
      <w:r>
        <w:t xml:space="preserve"> (védelmi intézkedés): </w:t>
      </w:r>
      <w:r w:rsidR="002750E5">
        <w:t xml:space="preserve">Meztelen képek küldésének mellőzése. Ha mégis küldesz, akkor </w:t>
      </w:r>
      <w:r w:rsidR="0071498C">
        <w:t>ne legyen könnyen beazonosítható.</w:t>
      </w:r>
    </w:p>
    <w:p w14:paraId="4FC9469F" w14:textId="629B4033" w:rsidR="0071498C" w:rsidRDefault="0071498C" w:rsidP="00ED3AC0">
      <w:r w:rsidRPr="009E5487">
        <w:rPr>
          <w:b/>
          <w:bCs/>
        </w:rPr>
        <w:t>Megjegyzés</w:t>
      </w:r>
      <w:r>
        <w:t xml:space="preserve">: [statisztika]. </w:t>
      </w:r>
      <w:r w:rsidR="00E50244">
        <w:t xml:space="preserve">A meztelen képek nyilvánosságra kerülése, elterjedése </w:t>
      </w:r>
      <w:r w:rsidR="00870E47">
        <w:t>borzasztó lelki problémákat okozhat</w:t>
      </w:r>
      <w:r w:rsidR="002040F5">
        <w:t xml:space="preserve">, ezért a legegyszerűbb, ha senkinek nem küldünk ilyeneket. Persze, </w:t>
      </w:r>
      <w:r w:rsidR="00991150">
        <w:t>lehet csökkenteni a kikerülés valószínűségét, ha pl. Snapen, vagy más olyan alkalmazásban küldjük, ahol eltűnnek a képek.</w:t>
      </w:r>
      <w:r w:rsidR="003D63DA">
        <w:t xml:space="preserve"> De ez se bombabiztos megoldás. Egyrészt képernyőképet lehet készíteni (amiről </w:t>
      </w:r>
      <w:r w:rsidR="003D63DA">
        <w:lastRenderedPageBreak/>
        <w:t>kapunk értesést), de akár egy másik telefonnal is le</w:t>
      </w:r>
      <w:r w:rsidR="00096714">
        <w:t xml:space="preserve"> lehet fotózni. Küldhetjük olyan embernek a képet, aki éppen életünk szerelme és megbízunk benne, de </w:t>
      </w:r>
      <w:r w:rsidR="009A458D">
        <w:t>sajnos ez is változhat.</w:t>
      </w:r>
    </w:p>
    <w:p w14:paraId="044D17E4" w14:textId="0EBE54DE" w:rsidR="00853825" w:rsidRDefault="00853825" w:rsidP="00ED3AC0">
      <w:r w:rsidRPr="009E5487">
        <w:rPr>
          <w:b/>
          <w:bCs/>
        </w:rPr>
        <w:t>Beállítások</w:t>
      </w:r>
      <w:r>
        <w:t>:</w:t>
      </w:r>
      <w:r w:rsidR="009E5487">
        <w:t xml:space="preserve"> -</w:t>
      </w:r>
    </w:p>
    <w:p w14:paraId="557EF29E" w14:textId="364717F3" w:rsidR="00853825" w:rsidRPr="00CD4DD5" w:rsidRDefault="00853825" w:rsidP="00ED3AC0">
      <w:r w:rsidRPr="009E5487">
        <w:rPr>
          <w:b/>
          <w:bCs/>
        </w:rPr>
        <w:t>Rendszer</w:t>
      </w:r>
      <w:r>
        <w:t>:</w:t>
      </w:r>
      <w:r w:rsidR="009E5487">
        <w:t xml:space="preserve"> - </w:t>
      </w:r>
    </w:p>
    <w:p w14:paraId="4ABB6A92" w14:textId="4EFE8308" w:rsidR="007F71A7" w:rsidRDefault="009C57EC" w:rsidP="00ED3AC0">
      <w:pPr>
        <w:pStyle w:val="Cmsor3"/>
      </w:pPr>
      <w:bookmarkStart w:id="34" w:name="_Toc127183501"/>
      <w:bookmarkStart w:id="35" w:name="_Toc127288511"/>
      <w:r>
        <w:t>Védelmi intézkedés – jó gyakorlatok</w:t>
      </w:r>
      <w:bookmarkEnd w:id="34"/>
      <w:bookmarkEnd w:id="35"/>
    </w:p>
    <w:p w14:paraId="3B942686" w14:textId="15522323" w:rsidR="00A500BC" w:rsidRPr="00A500BC" w:rsidRDefault="00A500BC" w:rsidP="00ED3AC0">
      <w:r>
        <w:t xml:space="preserve">Számtalan pajzs van, amivel védekezni lehet a támadások ellen, de nincs mindegyikre szükséged. Elég, hogy legyen egy megfelelő kollekció (vagy ha jobban tetszik loadout) a legszükségesebb pajzsokból. </w:t>
      </w:r>
    </w:p>
    <w:p w14:paraId="391B3D38" w14:textId="1ACC0B35" w:rsidR="00C74314" w:rsidRDefault="00E25A3E" w:rsidP="00ED3AC0">
      <w:r>
        <w:t xml:space="preserve">Az, hogy </w:t>
      </w:r>
      <w:r w:rsidR="00206924">
        <w:t xml:space="preserve">kinek milyen pajzsokat érdemes összeválogatnia a védelem </w:t>
      </w:r>
      <w:r w:rsidR="0002747F">
        <w:t>kialakításához</w:t>
      </w:r>
      <w:r w:rsidR="00206924">
        <w:t xml:space="preserve"> attól függ, hogy mik a védett üveggömbök és milyen kalapácsokkal számol, illetve</w:t>
      </w:r>
      <w:r w:rsidR="00D774FC">
        <w:t xml:space="preserve"> mennyit szeretne ráfordítani a biztonságra (pénzben, időben, kényelmetlenségben). </w:t>
      </w:r>
      <w:r w:rsidR="00B146A0">
        <w:t>Vannak azonban olyan pajzsok, amik</w:t>
      </w:r>
      <w:r w:rsidR="00C1071D">
        <w:t xml:space="preserve"> </w:t>
      </w:r>
      <w:r w:rsidR="00963B92">
        <w:t xml:space="preserve">általánosságban </w:t>
      </w:r>
      <w:r w:rsidR="00C1071D">
        <w:t>sok kalapácsnak megnehezítik a dolgát</w:t>
      </w:r>
      <w:r w:rsidR="00963B92">
        <w:t xml:space="preserve">, így használatuk neked is ajánlott. Ezeket a védelmi megoldásokat szoktuk </w:t>
      </w:r>
      <w:r w:rsidR="00963B92">
        <w:rPr>
          <w:i/>
          <w:iCs/>
        </w:rPr>
        <w:t xml:space="preserve">jó gyakorlatoknak </w:t>
      </w:r>
      <w:r w:rsidR="00963B92">
        <w:t>hívni</w:t>
      </w:r>
      <w:r w:rsidR="009253F8">
        <w:t xml:space="preserve">, azaz olyan </w:t>
      </w:r>
      <w:r w:rsidR="0064370A">
        <w:t xml:space="preserve">hatékony módszerek, amiket az adott pillanatban a szakértők mindenkinek javasolnak használni. </w:t>
      </w:r>
    </w:p>
    <w:p w14:paraId="6E022110" w14:textId="03EEA508" w:rsidR="006D0377" w:rsidRDefault="00F533A5" w:rsidP="00ED3AC0">
      <w:r>
        <w:t>Amikor biztonságról van szó, sajnos nincsenek csodaszerek. A biztonság mind</w:t>
      </w:r>
      <w:r w:rsidR="00522694">
        <w:t>ig</w:t>
      </w:r>
      <w:r>
        <w:t xml:space="preserve"> </w:t>
      </w:r>
      <w:r w:rsidR="00522694">
        <w:t xml:space="preserve">idő, kényelmetlenség és pénz. </w:t>
      </w:r>
      <w:r w:rsidR="007C6312">
        <w:t xml:space="preserve">De mégis miért </w:t>
      </w:r>
      <w:r w:rsidR="00DF69D3">
        <w:t>szúrunk ki</w:t>
      </w:r>
      <w:r w:rsidR="007C6312">
        <w:t xml:space="preserve"> magunk</w:t>
      </w:r>
      <w:r w:rsidR="00DF69D3">
        <w:t>kal</w:t>
      </w:r>
      <w:r w:rsidR="007C6312">
        <w:t xml:space="preserve">? </w:t>
      </w:r>
      <w:r w:rsidR="00012409">
        <w:t xml:space="preserve">Azért, mert ami nekünk kis </w:t>
      </w:r>
      <w:r w:rsidR="00DF69D3">
        <w:t>kellemetlenség</w:t>
      </w:r>
      <w:r w:rsidR="00012409">
        <w:t xml:space="preserve">, az a támadóknak lehet, hogy nagyon nagy </w:t>
      </w:r>
      <w:r w:rsidR="000B0A31">
        <w:t>nehézséget okoz.</w:t>
      </w:r>
      <w:r w:rsidR="00526998">
        <w:t xml:space="preserve"> </w:t>
      </w:r>
      <w:r w:rsidR="00FE679F">
        <w:t xml:space="preserve">A </w:t>
      </w:r>
      <w:r w:rsidR="00FB2844">
        <w:t>kétlépcsős azonosítás</w:t>
      </w:r>
      <w:r w:rsidR="00FE679F">
        <w:t xml:space="preserve"> például nyűg. Én is nagyokat szoktam sóhajtani, amikor </w:t>
      </w:r>
      <w:r w:rsidR="000C30A6">
        <w:t xml:space="preserve">a gépen bejelentkezek valahova, de a másik szobába még át kell mennem a telefonért, hogy </w:t>
      </w:r>
      <w:r w:rsidR="004A1594">
        <w:t xml:space="preserve">ott is megerősítsem a bejelentkezést. </w:t>
      </w:r>
      <w:r w:rsidR="008A0DE8">
        <w:t xml:space="preserve">Ami viszont nekem plusz </w:t>
      </w:r>
      <w:r w:rsidR="000B0A31">
        <w:t>egy</w:t>
      </w:r>
      <w:r w:rsidR="008A0DE8">
        <w:t xml:space="preserve"> perc és </w:t>
      </w:r>
      <w:r w:rsidR="000B0A31">
        <w:t>öt</w:t>
      </w:r>
      <w:r w:rsidR="008A0DE8">
        <w:t xml:space="preserve"> méter séta, az a támadónak lehe</w:t>
      </w:r>
      <w:r w:rsidR="00DA4236">
        <w:t xml:space="preserve">t, hogy egy plusz kártékony kód telepítése a telefonomra, vagy </w:t>
      </w:r>
      <w:r w:rsidR="00DE2682">
        <w:t xml:space="preserve">még egy </w:t>
      </w:r>
      <w:r w:rsidR="00B80D8F">
        <w:t xml:space="preserve">célzott adathalász </w:t>
      </w:r>
      <w:r w:rsidR="00DE2682">
        <w:t>támadás</w:t>
      </w:r>
      <w:r w:rsidR="000B0A31">
        <w:t xml:space="preserve"> – </w:t>
      </w:r>
      <w:r w:rsidR="00DE2682">
        <w:t>azaz nehezített pálya.</w:t>
      </w:r>
      <w:r w:rsidR="00E505D4">
        <w:t xml:space="preserve"> </w:t>
      </w:r>
    </w:p>
    <w:p w14:paraId="1A1ED9D0" w14:textId="025050D9" w:rsidR="0084675D" w:rsidRPr="009923A5" w:rsidRDefault="003B45D4" w:rsidP="00ED3AC0">
      <w:r>
        <w:t xml:space="preserve">A pajzsok összeválogatását úgy is felfoghatjuk, hogy akadálypályát építünk a támadóknak. Kicsit hasonlóan ahhoz, ahogy Kevin a </w:t>
      </w:r>
      <w:r>
        <w:rPr>
          <w:i/>
          <w:iCs/>
        </w:rPr>
        <w:t>Reszkessetek betörőkben</w:t>
      </w:r>
      <w:r>
        <w:t xml:space="preserve"> </w:t>
      </w:r>
      <w:hyperlink r:id="rId40" w:history="1">
        <w:r w:rsidR="00650DD1" w:rsidRPr="00220F10">
          <w:rPr>
            <w:rStyle w:val="Hiperhivatkozs"/>
          </w:rPr>
          <w:t>mindenféle csapdát</w:t>
        </w:r>
      </w:hyperlink>
      <w:r w:rsidR="00650DD1">
        <w:t xml:space="preserve"> állít </w:t>
      </w:r>
      <w:r w:rsidR="00B13802">
        <w:t xml:space="preserve">a </w:t>
      </w:r>
      <w:r w:rsidR="00CF75EF">
        <w:t xml:space="preserve">házában a </w:t>
      </w:r>
      <w:r w:rsidR="00B13802">
        <w:t>két betörőnek</w:t>
      </w:r>
      <w:r w:rsidR="00CF75EF">
        <w:t>,</w:t>
      </w:r>
      <w:r w:rsidR="00B13802">
        <w:t xml:space="preserve"> Harrynek és Marvnak.</w:t>
      </w:r>
    </w:p>
    <w:p w14:paraId="7C152E1B" w14:textId="4FBD342D" w:rsidR="00BE2055" w:rsidRDefault="00BE2055" w:rsidP="00ED3AC0">
      <w:pPr>
        <w:pStyle w:val="Cmsor4"/>
      </w:pPr>
      <w:bookmarkStart w:id="36" w:name="_Toc127183502"/>
      <w:r>
        <w:t>Jó gyakorlatok</w:t>
      </w:r>
      <w:bookmarkEnd w:id="36"/>
    </w:p>
    <w:p w14:paraId="46DE1832" w14:textId="18268A62" w:rsidR="00A76361" w:rsidRDefault="00A76361" w:rsidP="00ED3AC0">
      <w:pPr>
        <w:pStyle w:val="Cmsor5"/>
      </w:pPr>
      <w:r>
        <w:t xml:space="preserve">Google </w:t>
      </w:r>
      <w:r w:rsidR="00E72BE3">
        <w:t>f</w:t>
      </w:r>
      <w:r w:rsidR="006C69ED">
        <w:t>iók</w:t>
      </w:r>
      <w:r w:rsidR="00E72BE3">
        <w:t xml:space="preserve"> biztonsági beállításai</w:t>
      </w:r>
    </w:p>
    <w:p w14:paraId="31C480C7" w14:textId="5F8CED71" w:rsidR="00BF46E1" w:rsidRDefault="00BF46E1" w:rsidP="00ED3AC0">
      <w:pPr>
        <w:pStyle w:val="Cmsor6"/>
      </w:pPr>
      <w:r>
        <w:t>Mire lesz szükségünk</w:t>
      </w:r>
    </w:p>
    <w:p w14:paraId="79510BC7" w14:textId="27F40EF8" w:rsidR="00CB0249" w:rsidRDefault="00CB0249" w:rsidP="00ED3AC0">
      <w:pPr>
        <w:pStyle w:val="Listaszerbekezds"/>
        <w:numPr>
          <w:ilvl w:val="0"/>
          <w:numId w:val="1"/>
        </w:numPr>
      </w:pPr>
      <w:r>
        <w:t>Google fiók (Gmail-es e-mail)</w:t>
      </w:r>
    </w:p>
    <w:p w14:paraId="3EB410CE" w14:textId="2C231606" w:rsidR="00300EA9" w:rsidRDefault="00300EA9" w:rsidP="00ED3AC0">
      <w:pPr>
        <w:pStyle w:val="Listaszerbekezds"/>
        <w:numPr>
          <w:ilvl w:val="0"/>
          <w:numId w:val="1"/>
        </w:numPr>
      </w:pPr>
      <w:r>
        <w:t>Laptop vagy számítógép internetkapcsolat</w:t>
      </w:r>
      <w:r w:rsidR="006373E2">
        <w:t>tal</w:t>
      </w:r>
      <w:r>
        <w:t xml:space="preserve"> (lehet okostelefon is, de most számítógépet célszerű használni).</w:t>
      </w:r>
    </w:p>
    <w:p w14:paraId="4A6B9629" w14:textId="7153FA6D" w:rsidR="00300EA9" w:rsidRDefault="005F14EA" w:rsidP="00ED3AC0">
      <w:pPr>
        <w:pStyle w:val="Listaszerbekezds"/>
        <w:numPr>
          <w:ilvl w:val="0"/>
          <w:numId w:val="1"/>
        </w:numPr>
      </w:pPr>
      <w:r>
        <w:t>Okostelefon</w:t>
      </w:r>
      <w:r w:rsidR="006763C5">
        <w:t xml:space="preserve"> (lehetőleg SIM kártyával)</w:t>
      </w:r>
    </w:p>
    <w:p w14:paraId="4B952F3C" w14:textId="0D1C5B04" w:rsidR="00CB2577" w:rsidRDefault="00CB2577" w:rsidP="00ED3AC0">
      <w:pPr>
        <w:pStyle w:val="Listaszerbekezds"/>
        <w:numPr>
          <w:ilvl w:val="1"/>
          <w:numId w:val="1"/>
        </w:numPr>
        <w:rPr>
          <w:highlight w:val="yellow"/>
        </w:rPr>
      </w:pPr>
      <w:r w:rsidRPr="00CB2577">
        <w:rPr>
          <w:highlight w:val="yellow"/>
        </w:rPr>
        <w:t>butatelefon vs okostelefon</w:t>
      </w:r>
      <w:r>
        <w:rPr>
          <w:highlight w:val="yellow"/>
        </w:rPr>
        <w:t xml:space="preserve"> sorrend</w:t>
      </w:r>
      <w:r w:rsidR="00E72BE3">
        <w:rPr>
          <w:highlight w:val="yellow"/>
        </w:rPr>
        <w:t xml:space="preserve"> tisztáz</w:t>
      </w:r>
      <w:r w:rsidR="00A9204F">
        <w:rPr>
          <w:highlight w:val="yellow"/>
        </w:rPr>
        <w:t xml:space="preserve"> (próba beállítás, vagy éles beállítás?)</w:t>
      </w:r>
    </w:p>
    <w:p w14:paraId="2C2154EF" w14:textId="245C2320" w:rsidR="00025B21" w:rsidRPr="00CB2577" w:rsidRDefault="00036077" w:rsidP="00ED3AC0">
      <w:pPr>
        <w:pStyle w:val="Listaszerbekezds"/>
        <w:numPr>
          <w:ilvl w:val="1"/>
          <w:numId w:val="1"/>
        </w:numPr>
        <w:rPr>
          <w:highlight w:val="yellow"/>
        </w:rPr>
      </w:pPr>
      <w:r>
        <w:rPr>
          <w:highlight w:val="yellow"/>
        </w:rPr>
        <w:t>Butatelefonban SIM kártya marad, okostelefon Wi-Fi-re csatlakoztat?</w:t>
      </w:r>
    </w:p>
    <w:p w14:paraId="4C35805C" w14:textId="5F0EAD59" w:rsidR="006763C5" w:rsidRDefault="006763C5" w:rsidP="00ED3AC0">
      <w:pPr>
        <w:pStyle w:val="Listaszerbekezds"/>
        <w:numPr>
          <w:ilvl w:val="0"/>
          <w:numId w:val="1"/>
        </w:numPr>
      </w:pPr>
      <w:r>
        <w:t>Nyomtató vagy papír + ceruza</w:t>
      </w:r>
    </w:p>
    <w:p w14:paraId="66C1176F" w14:textId="5E3B2089" w:rsidR="009B43F7" w:rsidRDefault="009B43F7" w:rsidP="00ED3AC0">
      <w:pPr>
        <w:pStyle w:val="Listaszerbekezds"/>
        <w:numPr>
          <w:ilvl w:val="0"/>
          <w:numId w:val="1"/>
        </w:numPr>
      </w:pPr>
      <w:r>
        <w:t>Kis doboz vagy széf</w:t>
      </w:r>
    </w:p>
    <w:p w14:paraId="727F1840" w14:textId="489AF3AF" w:rsidR="009B43F7" w:rsidRDefault="009B43F7" w:rsidP="00ED3AC0">
      <w:pPr>
        <w:pStyle w:val="Listaszerbekezds"/>
        <w:numPr>
          <w:ilvl w:val="0"/>
          <w:numId w:val="1"/>
        </w:numPr>
      </w:pPr>
      <w:r>
        <w:t>Egy másik e-mail cím (saját vagy családtag)</w:t>
      </w:r>
    </w:p>
    <w:p w14:paraId="4ABDF73A" w14:textId="2927640E" w:rsidR="00C6700F" w:rsidRDefault="007B5E4A" w:rsidP="00ED3AC0">
      <w:pPr>
        <w:pStyle w:val="Cmsor6"/>
      </w:pPr>
      <w:r>
        <w:t>Előkészület</w:t>
      </w:r>
    </w:p>
    <w:p w14:paraId="728FC622" w14:textId="7DFDA74A" w:rsidR="007B5E4A" w:rsidRDefault="007B5E4A" w:rsidP="00ED3AC0">
      <w:pPr>
        <w:pStyle w:val="Listaszerbekezds"/>
        <w:numPr>
          <w:ilvl w:val="0"/>
          <w:numId w:val="4"/>
        </w:numPr>
      </w:pPr>
      <w:r>
        <w:t>Ha nincs még, készíts egy Google fiókot</w:t>
      </w:r>
      <w:r w:rsidR="00223352">
        <w:t>.</w:t>
      </w:r>
    </w:p>
    <w:p w14:paraId="3259D0E8" w14:textId="022A39EC" w:rsidR="007B5E4A" w:rsidRDefault="00AA7D9B" w:rsidP="00ED3AC0">
      <w:pPr>
        <w:pStyle w:val="Listaszerbekezds"/>
        <w:numPr>
          <w:ilvl w:val="0"/>
          <w:numId w:val="4"/>
        </w:numPr>
      </w:pPr>
      <w:r>
        <w:t>Nyis</w:t>
      </w:r>
      <w:r w:rsidR="00D60051">
        <w:t>d</w:t>
      </w:r>
      <w:r>
        <w:t xml:space="preserve"> meg egy böngészőben a </w:t>
      </w:r>
      <w:hyperlink r:id="rId41" w:history="1">
        <w:r w:rsidR="00223352" w:rsidRPr="00017044">
          <w:rPr>
            <w:rStyle w:val="Hiperhivatkozs"/>
          </w:rPr>
          <w:t>https://myaccount.google.com/security</w:t>
        </w:r>
      </w:hyperlink>
      <w:r w:rsidR="00223352">
        <w:t xml:space="preserve"> </w:t>
      </w:r>
      <w:r w:rsidR="00026244">
        <w:t>oldalt</w:t>
      </w:r>
      <w:r w:rsidR="00D60051">
        <w:t>. H</w:t>
      </w:r>
      <w:r w:rsidR="00026244">
        <w:t xml:space="preserve">a nem vagy még bejelentkezve </w:t>
      </w:r>
      <w:r w:rsidR="00D60051">
        <w:t xml:space="preserve">a Google fiókba </w:t>
      </w:r>
      <w:r w:rsidR="00026244">
        <w:t>jelentkezz be</w:t>
      </w:r>
      <w:r w:rsidR="00D60051">
        <w:t>.</w:t>
      </w:r>
      <w:r w:rsidR="00FA618F">
        <w:t xml:space="preserve"> </w:t>
      </w:r>
    </w:p>
    <w:p w14:paraId="64C5755E" w14:textId="35E1C80E" w:rsidR="00A76361" w:rsidRDefault="00BF46E1" w:rsidP="00ED3AC0">
      <w:pPr>
        <w:pStyle w:val="Cmsor6"/>
      </w:pPr>
      <w:bookmarkStart w:id="37" w:name="_Erős,_egyedi_jelszó"/>
      <w:bookmarkEnd w:id="37"/>
      <w:r>
        <w:t>Erős, egyedi jelszó</w:t>
      </w:r>
    </w:p>
    <w:p w14:paraId="7423A1A5" w14:textId="6A6CE878" w:rsidR="00A15878" w:rsidRDefault="00CE701A" w:rsidP="00ED3AC0">
      <w:pPr>
        <w:pStyle w:val="Listaszerbekezds"/>
        <w:numPr>
          <w:ilvl w:val="0"/>
          <w:numId w:val="5"/>
        </w:numPr>
      </w:pPr>
      <w:r>
        <w:t xml:space="preserve">Görgess lefele a </w:t>
      </w:r>
      <w:r>
        <w:rPr>
          <w:b/>
          <w:bCs/>
        </w:rPr>
        <w:t xml:space="preserve">Bejelentkezés a Google-ba </w:t>
      </w:r>
      <w:r>
        <w:t xml:space="preserve">címsorig. </w:t>
      </w:r>
      <w:r w:rsidR="007D4EB9">
        <w:t xml:space="preserve">Kattints a </w:t>
      </w:r>
      <w:r w:rsidR="007D4EB9" w:rsidRPr="00463E1F">
        <w:rPr>
          <w:b/>
          <w:bCs/>
        </w:rPr>
        <w:t>jelszó</w:t>
      </w:r>
      <w:r w:rsidR="007D4EB9">
        <w:t xml:space="preserve"> alcímre.</w:t>
      </w:r>
    </w:p>
    <w:p w14:paraId="1B39D4A6" w14:textId="66F91BFF" w:rsidR="007D4EB9" w:rsidRDefault="007D4EB9" w:rsidP="00ED3AC0">
      <w:pPr>
        <w:pStyle w:val="Listaszerbekezds"/>
        <w:numPr>
          <w:ilvl w:val="0"/>
          <w:numId w:val="5"/>
        </w:numPr>
      </w:pPr>
      <w:r>
        <w:lastRenderedPageBreak/>
        <w:t>A biztonság kedvéért a Google kéri a jelenlegi jelszavadat (ez azért kell, hogy ha például valaki hozzáfér a laptopodhoz, a jelszavadat ne tudja egyszerűen megváltoztatni).</w:t>
      </w:r>
    </w:p>
    <w:p w14:paraId="7A5188D0" w14:textId="62734249" w:rsidR="007D4EB9" w:rsidRDefault="0039234F" w:rsidP="00ED3AC0">
      <w:pPr>
        <w:pStyle w:val="Listaszerbekezds"/>
        <w:numPr>
          <w:ilvl w:val="0"/>
          <w:numId w:val="5"/>
        </w:numPr>
      </w:pPr>
      <w:r>
        <w:t>Adj meg egy új jelszót, a következőkre figyelj:</w:t>
      </w:r>
    </w:p>
    <w:p w14:paraId="1FED8CD3" w14:textId="7FDD67BC" w:rsidR="0039234F" w:rsidRDefault="00310904" w:rsidP="00ED3AC0">
      <w:pPr>
        <w:pStyle w:val="Listaszerbekezds"/>
        <w:numPr>
          <w:ilvl w:val="1"/>
          <w:numId w:val="5"/>
        </w:numPr>
      </w:pPr>
      <w:r>
        <w:t>Legyen minimum 8 karakter hosszú</w:t>
      </w:r>
      <w:r w:rsidR="00A9650D">
        <w:t xml:space="preserve">, de </w:t>
      </w:r>
      <w:r w:rsidR="00A214B1">
        <w:t xml:space="preserve">én </w:t>
      </w:r>
      <w:r>
        <w:t xml:space="preserve">inkább </w:t>
      </w:r>
      <w:r w:rsidR="001131FD">
        <w:t>14</w:t>
      </w:r>
      <w:r>
        <w:t xml:space="preserve"> vagy több karakteres jelszót </w:t>
      </w:r>
      <w:r w:rsidR="00A214B1">
        <w:t>ajánlok (Minél hosszabb és bonyolultabb a jelszó, annál nehezebb kitalálni).</w:t>
      </w:r>
    </w:p>
    <w:p w14:paraId="7ABE7DCF" w14:textId="7892C3DC" w:rsidR="00310904" w:rsidRDefault="00310904" w:rsidP="00ED3AC0">
      <w:pPr>
        <w:pStyle w:val="Listaszerbekezds"/>
        <w:numPr>
          <w:ilvl w:val="1"/>
          <w:numId w:val="5"/>
        </w:numPr>
      </w:pPr>
      <w:r>
        <w:t>Legyen egyedi</w:t>
      </w:r>
      <w:r w:rsidR="00BE44DE">
        <w:t>, máshol ne használd.</w:t>
      </w:r>
    </w:p>
    <w:p w14:paraId="67EF6B9F" w14:textId="55090445" w:rsidR="00090338" w:rsidRDefault="00754FD9" w:rsidP="00ED3AC0">
      <w:pPr>
        <w:pStyle w:val="Listaszerbekezds"/>
        <w:numPr>
          <w:ilvl w:val="1"/>
          <w:numId w:val="5"/>
        </w:numPr>
      </w:pPr>
      <w:r>
        <w:t xml:space="preserve">Legyen megjegyezhető. </w:t>
      </w:r>
      <w:r w:rsidR="00365B1B">
        <w:t xml:space="preserve">(Ez fontos. A jelszavaknál azt mérlegeld mindig, hogy </w:t>
      </w:r>
      <w:r w:rsidR="0039002A">
        <w:t>kellően bonyolult legyen, de meg is tudd jegyezni.)</w:t>
      </w:r>
    </w:p>
    <w:p w14:paraId="58262E3C" w14:textId="39028130" w:rsidR="00090338" w:rsidRDefault="00090338" w:rsidP="00ED3AC0">
      <w:pPr>
        <w:pStyle w:val="Listaszerbekezds"/>
        <w:numPr>
          <w:ilvl w:val="1"/>
          <w:numId w:val="5"/>
        </w:numPr>
      </w:pPr>
      <w:r>
        <w:t>Ne legyen hozzád köthető (kutyád neve, születési dátum stb. ne legyen benne)</w:t>
      </w:r>
      <w:r w:rsidR="000359A1">
        <w:t>.</w:t>
      </w:r>
    </w:p>
    <w:p w14:paraId="0CFED746" w14:textId="49844CFA" w:rsidR="00090338" w:rsidRDefault="00864919" w:rsidP="00ED3AC0">
      <w:pPr>
        <w:pStyle w:val="Listaszerbekezds"/>
        <w:numPr>
          <w:ilvl w:val="1"/>
          <w:numId w:val="5"/>
        </w:numPr>
      </w:pPr>
      <w:r>
        <w:t xml:space="preserve">A nagyobb biztonság érdekében rakhatsz bele nagybetűt, számokat, speciális karaktereket (pl. #, !, </w:t>
      </w:r>
      <w:r w:rsidR="0073586E">
        <w:t>., @ $ stb.)</w:t>
      </w:r>
    </w:p>
    <w:p w14:paraId="12058AF6" w14:textId="08A4B032" w:rsidR="00754FD9" w:rsidRDefault="00F80BF6" w:rsidP="00ED3AC0">
      <w:pPr>
        <w:pStyle w:val="Listaszerbekezds"/>
        <w:numPr>
          <w:ilvl w:val="1"/>
          <w:numId w:val="5"/>
        </w:numPr>
      </w:pPr>
      <w:r>
        <w:t>Nézzünk néhány praktikus módszert és példát</w:t>
      </w:r>
    </w:p>
    <w:p w14:paraId="0A19BE3E" w14:textId="571B366C" w:rsidR="00F80BF6" w:rsidRDefault="004F76ED" w:rsidP="00ED3AC0">
      <w:pPr>
        <w:pStyle w:val="Listaszerbekezds"/>
        <w:numPr>
          <w:ilvl w:val="2"/>
          <w:numId w:val="5"/>
        </w:numPr>
      </w:pPr>
      <w:hyperlink r:id="rId42" w:history="1">
        <w:r w:rsidR="00F80BF6" w:rsidRPr="00BD7179">
          <w:rPr>
            <w:rStyle w:val="Hiperhivatkozs"/>
          </w:rPr>
          <w:t>Három véletlenszerű szó</w:t>
        </w:r>
      </w:hyperlink>
      <w:r w:rsidR="00E21AD0">
        <w:t xml:space="preserve"> </w:t>
      </w:r>
      <w:r w:rsidR="000355A8">
        <w:t xml:space="preserve">(vagy </w:t>
      </w:r>
      <w:hyperlink r:id="rId43" w:history="1">
        <w:r w:rsidR="000355A8" w:rsidRPr="000355A8">
          <w:rPr>
            <w:rStyle w:val="Hiperhivatkozs"/>
          </w:rPr>
          <w:t>négy</w:t>
        </w:r>
      </w:hyperlink>
      <w:r w:rsidR="000355A8">
        <w:t>)</w:t>
      </w:r>
      <w:r w:rsidR="00F80BF6">
        <w:t xml:space="preserve">: </w:t>
      </w:r>
      <w:r w:rsidR="00AF07FD">
        <w:t>válassz három</w:t>
      </w:r>
      <w:r w:rsidR="00A37D17">
        <w:t xml:space="preserve"> </w:t>
      </w:r>
      <w:r w:rsidR="000355A8">
        <w:t xml:space="preserve">véletlenszerű, </w:t>
      </w:r>
      <w:r w:rsidR="00A37D17">
        <w:t>nem túl rövid</w:t>
      </w:r>
      <w:r w:rsidR="00AF07FD">
        <w:t xml:space="preserve"> szót,</w:t>
      </w:r>
      <w:r w:rsidR="000359A1">
        <w:t xml:space="preserve"> és</w:t>
      </w:r>
      <w:r w:rsidR="00AF07FD">
        <w:t xml:space="preserve"> írd őket egymás után</w:t>
      </w:r>
      <w:r w:rsidR="000359A1">
        <w:t>.</w:t>
      </w:r>
    </w:p>
    <w:p w14:paraId="6D37AF17" w14:textId="46975129" w:rsidR="00AF07FD" w:rsidRDefault="00AF07FD" w:rsidP="00ED3AC0">
      <w:pPr>
        <w:pStyle w:val="Listaszerbekezds"/>
        <w:numPr>
          <w:ilvl w:val="3"/>
          <w:numId w:val="5"/>
        </w:numPr>
      </w:pPr>
      <w:r>
        <w:t xml:space="preserve">pl.: </w:t>
      </w:r>
      <w:r w:rsidR="00803BA5" w:rsidRPr="00C02A54">
        <w:rPr>
          <w:rFonts w:ascii="Consolas" w:hAnsi="Consolas"/>
        </w:rPr>
        <w:t>kalauz</w:t>
      </w:r>
      <w:r w:rsidR="00803BA5" w:rsidRPr="00C02A54">
        <w:rPr>
          <w:rFonts w:ascii="Consolas" w:hAnsi="Consolas"/>
          <w:b/>
          <w:bCs/>
        </w:rPr>
        <w:t>bemondo</w:t>
      </w:r>
      <w:r w:rsidR="00252D9D" w:rsidRPr="00C02A54">
        <w:rPr>
          <w:rFonts w:ascii="Consolas" w:hAnsi="Consolas"/>
        </w:rPr>
        <w:t>kaposzta</w:t>
      </w:r>
    </w:p>
    <w:p w14:paraId="568098EC" w14:textId="45BFAEDC" w:rsidR="00944324" w:rsidRDefault="00944324" w:rsidP="00ED3AC0">
      <w:pPr>
        <w:pStyle w:val="Listaszerbekezds"/>
        <w:numPr>
          <w:ilvl w:val="3"/>
          <w:numId w:val="5"/>
        </w:numPr>
      </w:pPr>
      <w:r>
        <w:t>Előny</w:t>
      </w:r>
    </w:p>
    <w:p w14:paraId="5EC24CEB" w14:textId="0C802F4C" w:rsidR="00944324" w:rsidRDefault="00944324" w:rsidP="00ED3AC0">
      <w:pPr>
        <w:pStyle w:val="Listaszerbekezds"/>
        <w:numPr>
          <w:ilvl w:val="4"/>
          <w:numId w:val="5"/>
        </w:numPr>
      </w:pPr>
      <w:r>
        <w:t>megjegyezhető</w:t>
      </w:r>
      <w:r w:rsidR="000359A1">
        <w:t>,</w:t>
      </w:r>
    </w:p>
    <w:p w14:paraId="2F5A2B4F" w14:textId="2CA3316E" w:rsidR="00944324" w:rsidRDefault="00944324" w:rsidP="00ED3AC0">
      <w:pPr>
        <w:pStyle w:val="Listaszerbekezds"/>
        <w:numPr>
          <w:ilvl w:val="4"/>
          <w:numId w:val="5"/>
        </w:numPr>
      </w:pPr>
      <w:r>
        <w:t>kellően hosszú</w:t>
      </w:r>
      <w:r w:rsidR="000359A1">
        <w:t>.</w:t>
      </w:r>
    </w:p>
    <w:p w14:paraId="17BA9B9C" w14:textId="2698393F" w:rsidR="00696986" w:rsidRDefault="00696986" w:rsidP="00ED3AC0">
      <w:pPr>
        <w:pStyle w:val="Listaszerbekezds"/>
        <w:numPr>
          <w:ilvl w:val="3"/>
          <w:numId w:val="5"/>
        </w:numPr>
      </w:pPr>
      <w:r>
        <w:t>Hátrány</w:t>
      </w:r>
    </w:p>
    <w:p w14:paraId="77A67670" w14:textId="4A03BD40" w:rsidR="00696986" w:rsidRDefault="00696986" w:rsidP="00ED3AC0">
      <w:pPr>
        <w:pStyle w:val="Listaszerbekezds"/>
        <w:numPr>
          <w:ilvl w:val="4"/>
          <w:numId w:val="5"/>
        </w:numPr>
      </w:pPr>
      <w:r>
        <w:t>nem olyan erős, mintha lenne benne szám, speciális karakter</w:t>
      </w:r>
      <w:r w:rsidR="000359A1">
        <w:t>.</w:t>
      </w:r>
    </w:p>
    <w:p w14:paraId="19A84014" w14:textId="1024A499" w:rsidR="0009617D" w:rsidRDefault="0009617D" w:rsidP="00ED3AC0">
      <w:pPr>
        <w:pStyle w:val="Listaszerbekezds"/>
        <w:numPr>
          <w:ilvl w:val="2"/>
          <w:numId w:val="5"/>
        </w:numPr>
      </w:pPr>
      <w:r>
        <w:t>Három véletlenszerű szó</w:t>
      </w:r>
      <w:r w:rsidR="00004D4C">
        <w:t xml:space="preserve">, </w:t>
      </w:r>
      <w:r>
        <w:t xml:space="preserve">„megfűszerezve”: </w:t>
      </w:r>
      <w:r w:rsidR="00AE7C2C">
        <w:t xml:space="preserve">nagybetű, szám, speciális karakterek </w:t>
      </w:r>
      <w:r w:rsidR="00004D4C">
        <w:t>beleírása, hozzáadása</w:t>
      </w:r>
    </w:p>
    <w:p w14:paraId="648ADBBC" w14:textId="131AE1B1" w:rsidR="00AE7C2C" w:rsidRDefault="00AE7C2C" w:rsidP="00ED3AC0">
      <w:pPr>
        <w:pStyle w:val="Listaszerbekezds"/>
        <w:numPr>
          <w:ilvl w:val="3"/>
          <w:numId w:val="5"/>
        </w:numPr>
      </w:pPr>
      <w:r>
        <w:t xml:space="preserve">pl.: </w:t>
      </w:r>
      <w:r w:rsidR="002364A6" w:rsidRPr="00C02A54">
        <w:rPr>
          <w:rFonts w:ascii="Consolas" w:hAnsi="Consolas"/>
        </w:rPr>
        <w:t>kalau</w:t>
      </w:r>
      <w:r w:rsidR="002364A6" w:rsidRPr="00C02A54">
        <w:rPr>
          <w:rFonts w:ascii="Consolas" w:hAnsi="Consolas"/>
          <w:b/>
          <w:bCs/>
        </w:rPr>
        <w:t>Z</w:t>
      </w:r>
      <w:r w:rsidR="002364A6" w:rsidRPr="00C02A54">
        <w:rPr>
          <w:rFonts w:ascii="Consolas" w:hAnsi="Consolas"/>
        </w:rPr>
        <w:t>bemond</w:t>
      </w:r>
      <w:r w:rsidR="002364A6" w:rsidRPr="00C02A54">
        <w:rPr>
          <w:rFonts w:ascii="Consolas" w:hAnsi="Consolas"/>
          <w:b/>
          <w:bCs/>
        </w:rPr>
        <w:t>0</w:t>
      </w:r>
      <w:r w:rsidR="002364A6" w:rsidRPr="00C02A54">
        <w:rPr>
          <w:rFonts w:ascii="Consolas" w:hAnsi="Consolas"/>
        </w:rPr>
        <w:t>k</w:t>
      </w:r>
      <w:r w:rsidR="002364A6" w:rsidRPr="00C02A54">
        <w:rPr>
          <w:rFonts w:ascii="Consolas" w:hAnsi="Consolas"/>
          <w:b/>
          <w:bCs/>
        </w:rPr>
        <w:t>@</w:t>
      </w:r>
      <w:r w:rsidR="002364A6" w:rsidRPr="00C02A54">
        <w:rPr>
          <w:rFonts w:ascii="Consolas" w:hAnsi="Consolas"/>
        </w:rPr>
        <w:t>poszta</w:t>
      </w:r>
    </w:p>
    <w:p w14:paraId="3C26C6B0" w14:textId="7E4453D3" w:rsidR="001131FD" w:rsidRDefault="001131FD" w:rsidP="00ED3AC0">
      <w:pPr>
        <w:pStyle w:val="Listaszerbekezds"/>
        <w:numPr>
          <w:ilvl w:val="3"/>
          <w:numId w:val="5"/>
        </w:numPr>
      </w:pPr>
      <w:r>
        <w:t>Előny</w:t>
      </w:r>
    </w:p>
    <w:p w14:paraId="1892D909" w14:textId="3236B057" w:rsidR="00DB0D18" w:rsidRDefault="00DB0D18" w:rsidP="00ED3AC0">
      <w:pPr>
        <w:pStyle w:val="Listaszerbekezds"/>
        <w:numPr>
          <w:ilvl w:val="4"/>
          <w:numId w:val="5"/>
        </w:numPr>
      </w:pPr>
      <w:r>
        <w:t>kellően hosszú és komplex</w:t>
      </w:r>
    </w:p>
    <w:p w14:paraId="651250DF" w14:textId="0C9CDCA6" w:rsidR="00DB0D18" w:rsidRDefault="00DB0D18" w:rsidP="00ED3AC0">
      <w:pPr>
        <w:pStyle w:val="Listaszerbekezds"/>
        <w:numPr>
          <w:ilvl w:val="3"/>
          <w:numId w:val="5"/>
        </w:numPr>
      </w:pPr>
      <w:r>
        <w:t>Hátrány</w:t>
      </w:r>
    </w:p>
    <w:p w14:paraId="681D8BF6" w14:textId="151CCE8A" w:rsidR="00DB0D18" w:rsidRDefault="00DB0D18" w:rsidP="00ED3AC0">
      <w:pPr>
        <w:pStyle w:val="Listaszerbekezds"/>
        <w:numPr>
          <w:ilvl w:val="4"/>
          <w:numId w:val="5"/>
        </w:numPr>
      </w:pPr>
      <w:r>
        <w:t>A speciális karakterekbe, számokba, nagybetűkbe bele lehet kavarodni</w:t>
      </w:r>
    </w:p>
    <w:p w14:paraId="01548AC3" w14:textId="25A20C62" w:rsidR="002364A6" w:rsidRPr="00BF4ABD" w:rsidRDefault="000355A8" w:rsidP="00ED3AC0">
      <w:pPr>
        <w:pStyle w:val="Listaszerbekezds"/>
        <w:numPr>
          <w:ilvl w:val="2"/>
          <w:numId w:val="5"/>
        </w:numPr>
        <w:rPr>
          <w:highlight w:val="yellow"/>
        </w:rPr>
      </w:pPr>
      <w:r w:rsidRPr="00BF4ABD">
        <w:rPr>
          <w:highlight w:val="yellow"/>
        </w:rPr>
        <w:t xml:space="preserve">Brutál-metál jelszó: </w:t>
      </w:r>
      <w:r w:rsidR="006D5E9D" w:rsidRPr="00BF4ABD">
        <w:rPr>
          <w:highlight w:val="yellow"/>
        </w:rPr>
        <w:t xml:space="preserve">válassz egy verset, mondókát, dalt és a betűk kezdőbetűit </w:t>
      </w:r>
      <w:r w:rsidR="00C531C5" w:rsidRPr="00BF4ABD">
        <w:rPr>
          <w:highlight w:val="yellow"/>
        </w:rPr>
        <w:t>írd össze, majd fűszerezd meg kis és nagy betűkkel, speciális karakterekkel</w:t>
      </w:r>
      <w:r w:rsidR="00BF4ABD">
        <w:rPr>
          <w:highlight w:val="yellow"/>
        </w:rPr>
        <w:t xml:space="preserve"> (javasolható?)</w:t>
      </w:r>
    </w:p>
    <w:p w14:paraId="0090ECE8" w14:textId="3D5F6A06" w:rsidR="00C531C5" w:rsidRDefault="001F4DB4" w:rsidP="00ED3AC0">
      <w:pPr>
        <w:pStyle w:val="Listaszerbekezds"/>
        <w:numPr>
          <w:ilvl w:val="3"/>
          <w:numId w:val="5"/>
        </w:numPr>
      </w:pPr>
      <w:r>
        <w:t xml:space="preserve">Pl. </w:t>
      </w:r>
      <w:r w:rsidRPr="00951025">
        <w:rPr>
          <w:b/>
          <w:bCs/>
        </w:rPr>
        <w:t>M</w:t>
      </w:r>
      <w:r>
        <w:t xml:space="preserve">ég </w:t>
      </w:r>
      <w:r w:rsidRPr="00951025">
        <w:rPr>
          <w:b/>
          <w:bCs/>
        </w:rPr>
        <w:t>ny</w:t>
      </w:r>
      <w:r>
        <w:t xml:space="preserve">ílnak </w:t>
      </w:r>
      <w:r w:rsidRPr="00951025">
        <w:rPr>
          <w:b/>
          <w:bCs/>
        </w:rPr>
        <w:t>a</w:t>
      </w:r>
      <w:r>
        <w:t xml:space="preserve"> </w:t>
      </w:r>
      <w:r w:rsidRPr="00951025">
        <w:rPr>
          <w:b/>
          <w:bCs/>
        </w:rPr>
        <w:t>v</w:t>
      </w:r>
      <w:r>
        <w:t xml:space="preserve">ölgyben </w:t>
      </w:r>
      <w:r w:rsidRPr="00951025">
        <w:rPr>
          <w:b/>
          <w:bCs/>
        </w:rPr>
        <w:t>a</w:t>
      </w:r>
      <w:r>
        <w:t xml:space="preserve"> </w:t>
      </w:r>
      <w:r w:rsidRPr="00951025">
        <w:rPr>
          <w:b/>
          <w:bCs/>
        </w:rPr>
        <w:t>k</w:t>
      </w:r>
      <w:r>
        <w:t xml:space="preserve">erti </w:t>
      </w:r>
      <w:r w:rsidRPr="00951025">
        <w:rPr>
          <w:b/>
          <w:bCs/>
        </w:rPr>
        <w:t>v</w:t>
      </w:r>
      <w:r>
        <w:t xml:space="preserve">irágok, </w:t>
      </w:r>
      <w:r w:rsidR="001131FD">
        <w:t xml:space="preserve">// </w:t>
      </w:r>
      <w:r w:rsidRPr="001131FD">
        <w:rPr>
          <w:b/>
          <w:bCs/>
        </w:rPr>
        <w:t>M</w:t>
      </w:r>
      <w:r>
        <w:t xml:space="preserve">ég </w:t>
      </w:r>
      <w:r w:rsidR="00581A18" w:rsidRPr="001131FD">
        <w:rPr>
          <w:b/>
          <w:bCs/>
        </w:rPr>
        <w:t>z</w:t>
      </w:r>
      <w:r w:rsidR="00581A18">
        <w:t>öldel</w:t>
      </w:r>
      <w:r>
        <w:t xml:space="preserve"> </w:t>
      </w:r>
      <w:r w:rsidRPr="001131FD">
        <w:rPr>
          <w:b/>
          <w:bCs/>
        </w:rPr>
        <w:t>a</w:t>
      </w:r>
      <w:r>
        <w:t xml:space="preserve"> </w:t>
      </w:r>
      <w:r w:rsidRPr="001131FD">
        <w:rPr>
          <w:b/>
          <w:bCs/>
        </w:rPr>
        <w:t>n</w:t>
      </w:r>
      <w:r>
        <w:t xml:space="preserve">yárfa </w:t>
      </w:r>
      <w:r w:rsidRPr="001131FD">
        <w:rPr>
          <w:b/>
          <w:bCs/>
        </w:rPr>
        <w:t>a</w:t>
      </w:r>
      <w:r>
        <w:t xml:space="preserve">z </w:t>
      </w:r>
      <w:r w:rsidRPr="001131FD">
        <w:rPr>
          <w:b/>
          <w:bCs/>
        </w:rPr>
        <w:t>a</w:t>
      </w:r>
      <w:r>
        <w:t xml:space="preserve">blak </w:t>
      </w:r>
      <w:r w:rsidRPr="001131FD">
        <w:rPr>
          <w:b/>
          <w:bCs/>
        </w:rPr>
        <w:t>e</w:t>
      </w:r>
      <w:r>
        <w:t>lőtt, (Petőfi Sándor: Szeptember végén)</w:t>
      </w:r>
    </w:p>
    <w:p w14:paraId="3F7D23FC" w14:textId="63025159" w:rsidR="001131FD" w:rsidRDefault="001131FD" w:rsidP="00ED3AC0">
      <w:pPr>
        <w:pStyle w:val="Listaszerbekezds"/>
        <w:numPr>
          <w:ilvl w:val="3"/>
          <w:numId w:val="5"/>
        </w:numPr>
      </w:pPr>
      <w:r>
        <w:sym w:font="Wingdings" w:char="F0E0"/>
      </w:r>
      <w:r>
        <w:t xml:space="preserve"> </w:t>
      </w:r>
      <w:r w:rsidRPr="00C02A54">
        <w:rPr>
          <w:rFonts w:ascii="Consolas" w:hAnsi="Consolas"/>
        </w:rPr>
        <w:t>mnyavaKev?Mzany4ae</w:t>
      </w:r>
    </w:p>
    <w:p w14:paraId="733EBA46" w14:textId="05907751" w:rsidR="00DB0D18" w:rsidRDefault="00DB0D18" w:rsidP="00ED3AC0">
      <w:pPr>
        <w:pStyle w:val="Listaszerbekezds"/>
        <w:numPr>
          <w:ilvl w:val="3"/>
          <w:numId w:val="5"/>
        </w:numPr>
      </w:pPr>
      <w:r>
        <w:t>Előny</w:t>
      </w:r>
    </w:p>
    <w:p w14:paraId="7164468C" w14:textId="337CB041" w:rsidR="00DB0D18" w:rsidRDefault="00DB0D18" w:rsidP="00ED3AC0">
      <w:pPr>
        <w:pStyle w:val="Listaszerbekezds"/>
        <w:numPr>
          <w:ilvl w:val="4"/>
          <w:numId w:val="5"/>
        </w:numPr>
      </w:pPr>
      <w:r>
        <w:t>Nagyon komplex</w:t>
      </w:r>
    </w:p>
    <w:p w14:paraId="16FDC58A" w14:textId="03E406D7" w:rsidR="00DB0D18" w:rsidRDefault="00DB0D18" w:rsidP="00ED3AC0">
      <w:pPr>
        <w:pStyle w:val="Listaszerbekezds"/>
        <w:numPr>
          <w:ilvl w:val="3"/>
          <w:numId w:val="5"/>
        </w:numPr>
      </w:pPr>
      <w:r>
        <w:t>Hátrány</w:t>
      </w:r>
    </w:p>
    <w:p w14:paraId="2E600716" w14:textId="77777777" w:rsidR="004C7E75" w:rsidRDefault="00BA2CAF" w:rsidP="00ED3AC0">
      <w:pPr>
        <w:pStyle w:val="Listaszerbekezds"/>
        <w:numPr>
          <w:ilvl w:val="4"/>
          <w:numId w:val="5"/>
        </w:numPr>
      </w:pPr>
      <w:r>
        <w:t xml:space="preserve">Bepötyögés sok idő lehet, </w:t>
      </w:r>
    </w:p>
    <w:p w14:paraId="05C49B31" w14:textId="0D1213B0" w:rsidR="00DB0D18" w:rsidRDefault="004C7E75" w:rsidP="00ED3AC0">
      <w:pPr>
        <w:pStyle w:val="Listaszerbekezds"/>
        <w:numPr>
          <w:ilvl w:val="4"/>
          <w:numId w:val="5"/>
        </w:numPr>
      </w:pPr>
      <w:r>
        <w:t>B</w:t>
      </w:r>
      <w:r w:rsidR="00BA2CAF">
        <w:t>ele lehet kavarodni</w:t>
      </w:r>
      <w:r>
        <w:t>.</w:t>
      </w:r>
    </w:p>
    <w:p w14:paraId="30ADA8BF" w14:textId="77777777" w:rsidR="00A70031" w:rsidRDefault="00A70031" w:rsidP="00ED3AC0">
      <w:pPr>
        <w:pStyle w:val="Listaszerbekezds"/>
        <w:numPr>
          <w:ilvl w:val="1"/>
          <w:numId w:val="5"/>
        </w:numPr>
      </w:pPr>
      <w:r>
        <w:t>Játék</w:t>
      </w:r>
    </w:p>
    <w:p w14:paraId="055889DD" w14:textId="3159843F" w:rsidR="00A70031" w:rsidRPr="006D264F" w:rsidRDefault="00A70031" w:rsidP="00ED3AC0">
      <w:pPr>
        <w:pStyle w:val="Listaszerbekezds"/>
        <w:numPr>
          <w:ilvl w:val="2"/>
          <w:numId w:val="5"/>
        </w:numPr>
      </w:pPr>
      <w:r>
        <w:t xml:space="preserve">A következő oldalakon kipróbálhatod, hogy </w:t>
      </w:r>
      <w:r w:rsidR="004E4233">
        <w:t xml:space="preserve">milyen erős egy jelszó. </w:t>
      </w:r>
      <w:r w:rsidR="00E80541">
        <w:t xml:space="preserve">Hasonlítsd össze például azt, hogy az </w:t>
      </w:r>
      <w:r w:rsidR="00E80541" w:rsidRPr="00E80541">
        <w:rPr>
          <w:rFonts w:ascii="Consolas" w:hAnsi="Consolas"/>
        </w:rPr>
        <w:t>123456</w:t>
      </w:r>
      <w:r w:rsidR="00E80541">
        <w:t xml:space="preserve">, az </w:t>
      </w:r>
      <w:r w:rsidR="00E80541" w:rsidRPr="00E80541">
        <w:rPr>
          <w:rFonts w:ascii="Consolas" w:hAnsi="Consolas"/>
        </w:rPr>
        <w:t>almafa</w:t>
      </w:r>
      <w:r w:rsidR="00E80541">
        <w:t xml:space="preserve"> és a </w:t>
      </w:r>
      <w:r w:rsidR="00E80541" w:rsidRPr="00C02A54">
        <w:rPr>
          <w:rFonts w:ascii="Consolas" w:hAnsi="Consolas"/>
        </w:rPr>
        <w:t>kalau</w:t>
      </w:r>
      <w:r w:rsidR="00E80541" w:rsidRPr="00C02A54">
        <w:rPr>
          <w:rFonts w:ascii="Consolas" w:hAnsi="Consolas"/>
          <w:b/>
          <w:bCs/>
        </w:rPr>
        <w:t>Z</w:t>
      </w:r>
      <w:r w:rsidR="00E80541" w:rsidRPr="00C02A54">
        <w:rPr>
          <w:rFonts w:ascii="Consolas" w:hAnsi="Consolas"/>
        </w:rPr>
        <w:t>bemond</w:t>
      </w:r>
      <w:r w:rsidR="00E80541" w:rsidRPr="00C02A54">
        <w:rPr>
          <w:rFonts w:ascii="Consolas" w:hAnsi="Consolas"/>
          <w:b/>
          <w:bCs/>
        </w:rPr>
        <w:t>0</w:t>
      </w:r>
      <w:r w:rsidR="00E80541" w:rsidRPr="00C02A54">
        <w:rPr>
          <w:rFonts w:ascii="Consolas" w:hAnsi="Consolas"/>
        </w:rPr>
        <w:t>k</w:t>
      </w:r>
      <w:r w:rsidR="00E80541" w:rsidRPr="00C02A54">
        <w:rPr>
          <w:rFonts w:ascii="Consolas" w:hAnsi="Consolas"/>
          <w:b/>
          <w:bCs/>
        </w:rPr>
        <w:t>@</w:t>
      </w:r>
      <w:r w:rsidR="00E80541" w:rsidRPr="00C02A54">
        <w:rPr>
          <w:rFonts w:ascii="Consolas" w:hAnsi="Consolas"/>
        </w:rPr>
        <w:t>poszta</w:t>
      </w:r>
      <w:r w:rsidR="00E80541">
        <w:rPr>
          <w:rFonts w:ascii="Consolas" w:hAnsi="Consolas"/>
        </w:rPr>
        <w:t xml:space="preserve"> </w:t>
      </w:r>
      <w:r w:rsidR="006D264F">
        <w:rPr>
          <w:rFonts w:cstheme="minorHAnsi"/>
        </w:rPr>
        <w:t xml:space="preserve">jelszavak </w:t>
      </w:r>
      <w:r w:rsidR="00A3797F">
        <w:rPr>
          <w:rFonts w:cstheme="minorHAnsi"/>
        </w:rPr>
        <w:t>kitalálásához</w:t>
      </w:r>
      <w:r w:rsidR="006D264F">
        <w:rPr>
          <w:rFonts w:cstheme="minorHAnsi"/>
        </w:rPr>
        <w:t xml:space="preserve"> mennyi idő kell.</w:t>
      </w:r>
    </w:p>
    <w:p w14:paraId="332ECB2D" w14:textId="02E796AA" w:rsidR="006D264F" w:rsidRDefault="006D264F" w:rsidP="00ED3AC0">
      <w:pPr>
        <w:pStyle w:val="Listaszerbekezds"/>
        <w:numPr>
          <w:ilvl w:val="2"/>
          <w:numId w:val="5"/>
        </w:numPr>
      </w:pPr>
      <w:r>
        <w:t>Ugyan ezek megbízható oldalak, a valós jelszavaidat a biztonság kedvéért ide ne írd be</w:t>
      </w:r>
      <w:r w:rsidR="00DF66CD">
        <w:t>.</w:t>
      </w:r>
    </w:p>
    <w:p w14:paraId="2F0E2D00" w14:textId="2D667176" w:rsidR="001D50D2" w:rsidRDefault="001D50D2" w:rsidP="00ED3AC0">
      <w:pPr>
        <w:pStyle w:val="Listaszerbekezds"/>
        <w:numPr>
          <w:ilvl w:val="2"/>
          <w:numId w:val="5"/>
        </w:numPr>
      </w:pPr>
      <w:r>
        <w:t>Oldalak</w:t>
      </w:r>
    </w:p>
    <w:p w14:paraId="500F3922" w14:textId="27DA1C26" w:rsidR="00DF66CD" w:rsidRDefault="004F76ED" w:rsidP="00ED3AC0">
      <w:pPr>
        <w:pStyle w:val="Listaszerbekezds"/>
        <w:numPr>
          <w:ilvl w:val="3"/>
          <w:numId w:val="5"/>
        </w:numPr>
      </w:pPr>
      <w:hyperlink r:id="rId44" w:history="1">
        <w:r w:rsidR="001D50D2" w:rsidRPr="00F45E6F">
          <w:rPr>
            <w:rStyle w:val="Hiperhivatkozs"/>
          </w:rPr>
          <w:t>https://nordpass.com/secure-password/</w:t>
        </w:r>
      </w:hyperlink>
      <w:r w:rsidR="00DF66CD">
        <w:t xml:space="preserve"> (kattints a </w:t>
      </w:r>
      <w:r w:rsidR="00DF66CD" w:rsidRPr="001D50D2">
        <w:rPr>
          <w:b/>
          <w:bCs/>
        </w:rPr>
        <w:t>No, use online strenght checker</w:t>
      </w:r>
      <w:r w:rsidR="00DF66CD">
        <w:t xml:space="preserve"> </w:t>
      </w:r>
      <w:r w:rsidR="001D50D2">
        <w:t>gombra)</w:t>
      </w:r>
    </w:p>
    <w:p w14:paraId="17D3CCF9" w14:textId="3B428C0B" w:rsidR="001D50D2" w:rsidRDefault="004F76ED" w:rsidP="00ED3AC0">
      <w:pPr>
        <w:pStyle w:val="Listaszerbekezds"/>
        <w:numPr>
          <w:ilvl w:val="3"/>
          <w:numId w:val="5"/>
        </w:numPr>
      </w:pPr>
      <w:hyperlink r:id="rId45" w:history="1">
        <w:r w:rsidR="001D50D2" w:rsidRPr="00F45E6F">
          <w:rPr>
            <w:rStyle w:val="Hiperhivatkozs"/>
          </w:rPr>
          <w:t>https://bitwarden.com/password-strength/</w:t>
        </w:r>
      </w:hyperlink>
      <w:r w:rsidR="001D50D2">
        <w:t xml:space="preserve"> </w:t>
      </w:r>
    </w:p>
    <w:p w14:paraId="7A9A5C53" w14:textId="15234646" w:rsidR="00BA2CAF" w:rsidRDefault="00BA2CAF" w:rsidP="00ED3AC0">
      <w:pPr>
        <w:pStyle w:val="Listaszerbekezds"/>
        <w:numPr>
          <w:ilvl w:val="1"/>
          <w:numId w:val="5"/>
        </w:numPr>
      </w:pPr>
      <w:r>
        <w:t>Tippek</w:t>
      </w:r>
    </w:p>
    <w:p w14:paraId="42BFA912" w14:textId="7CCAC84A" w:rsidR="00BA2CAF" w:rsidRDefault="00E73D24" w:rsidP="00ED3AC0">
      <w:pPr>
        <w:pStyle w:val="Listaszerbekezds"/>
        <w:numPr>
          <w:ilvl w:val="2"/>
          <w:numId w:val="5"/>
        </w:numPr>
      </w:pPr>
      <w:r>
        <w:t xml:space="preserve">A friss jelszót könnyen elfelejthetjük, így </w:t>
      </w:r>
      <w:r w:rsidR="00D40CF7">
        <w:t>az elején egy kis papírra felírhatjuk a jelszót, de tároljuk biztonságos helyen. 5-10 bejelentkezés, vagy mondjuk egy hét után</w:t>
      </w:r>
      <w:r w:rsidR="002E77C7">
        <w:t xml:space="preserve"> biztonságosan semmisítsük meg a papírt.</w:t>
      </w:r>
    </w:p>
    <w:p w14:paraId="6C959DB5" w14:textId="4B221FB5" w:rsidR="002E77C7" w:rsidRDefault="002E77C7" w:rsidP="00ED3AC0">
      <w:pPr>
        <w:pStyle w:val="Listaszerbekezds"/>
        <w:numPr>
          <w:ilvl w:val="2"/>
          <w:numId w:val="5"/>
        </w:numPr>
      </w:pPr>
      <w:r>
        <w:t>Időről időre (minimum havonta) lépjünk ki a fiókunkból és</w:t>
      </w:r>
      <w:r w:rsidR="00BE4697">
        <w:t xml:space="preserve"> jelentkezzünk be újra, hogy gyakoroljuk a jelszót. A bejelentkezve maradok opció ugyan kényelmes, de </w:t>
      </w:r>
      <w:r w:rsidR="006F0C60">
        <w:t>egy idő után elfelejthetjük a jelszavunkat.</w:t>
      </w:r>
    </w:p>
    <w:p w14:paraId="3DD6C6E1" w14:textId="727E5FC1" w:rsidR="00654A3B" w:rsidRDefault="00654A3B" w:rsidP="00ED3AC0">
      <w:pPr>
        <w:pStyle w:val="Listaszerbekezds"/>
        <w:numPr>
          <w:ilvl w:val="2"/>
          <w:numId w:val="5"/>
        </w:numPr>
      </w:pPr>
      <w:r>
        <w:t xml:space="preserve">Ha használunk külön jelszókezelőt, gondoljuk meg, hogy a fő Google fiókunkhoz </w:t>
      </w:r>
      <w:r w:rsidR="00517784">
        <w:t xml:space="preserve">tartozó jelszót is annak a segítségével akarjuk-e generálni és tárolni. Én azt javaslom, hogy a fő Google fiókhoz tartozó jelszót mi </w:t>
      </w:r>
      <w:r w:rsidR="00495364">
        <w:t>találjuk ki és jegyezzük meg. Így ha a jelszószéfünkhöz tartozó mesterjelszót elfelejtjük, a Google fiókhoz még hozzá fogunk tudni férni, és az onnan regisztrált oldalakhoz tudunk jelszóvisszaállítást kérni.</w:t>
      </w:r>
    </w:p>
    <w:p w14:paraId="5FBC4A63" w14:textId="5AD9DE55" w:rsidR="00711036" w:rsidRDefault="00B45C48" w:rsidP="00ED3AC0">
      <w:pPr>
        <w:pStyle w:val="Cmsor6"/>
      </w:pPr>
      <w:bookmarkStart w:id="38" w:name="_2FA,_kétlépcsős_azonosítás"/>
      <w:bookmarkEnd w:id="38"/>
      <w:r>
        <w:t>K</w:t>
      </w:r>
      <w:r w:rsidR="00C02039">
        <w:t>étlépcsős azonosítás beállítása</w:t>
      </w:r>
    </w:p>
    <w:p w14:paraId="61A7E637" w14:textId="12567EC2" w:rsidR="00704331" w:rsidRDefault="002E155A" w:rsidP="00ED3AC0">
      <w:pPr>
        <w:pStyle w:val="Listaszerbekezds"/>
        <w:numPr>
          <w:ilvl w:val="0"/>
          <w:numId w:val="6"/>
        </w:numPr>
      </w:pPr>
      <w:r>
        <w:t xml:space="preserve">Győződj meg arról, hogy tudsz nyomtatni, vagy </w:t>
      </w:r>
      <w:r w:rsidR="005806A2">
        <w:t>legyen nálad papír + íróeszköz (a biztonsági kódokat kell majd kinyomtatni vagy leírni).</w:t>
      </w:r>
      <w:r w:rsidR="00AE5D60">
        <w:t xml:space="preserve"> Legyen nálad egy kis doboz vagy széf.</w:t>
      </w:r>
      <w:r w:rsidR="00721C68">
        <w:t xml:space="preserve"> </w:t>
      </w:r>
    </w:p>
    <w:p w14:paraId="664817D5" w14:textId="03F1787C" w:rsidR="0082742D" w:rsidRDefault="00721C68" w:rsidP="00ED3AC0">
      <w:pPr>
        <w:pStyle w:val="Listaszerbekezds"/>
        <w:numPr>
          <w:ilvl w:val="0"/>
          <w:numId w:val="6"/>
        </w:numPr>
      </w:pPr>
      <w:r>
        <w:t>Legyen nálad az okostelefonod is</w:t>
      </w:r>
      <w:r w:rsidR="00DA6E84">
        <w:t>, amin be vagy jelentkezve a Google fiókodba. Lehetőleg legyen SIM kártya is benne (azaz legyen hozzá telefonszám).</w:t>
      </w:r>
    </w:p>
    <w:p w14:paraId="291FD7E5" w14:textId="5FBFAF80" w:rsidR="00C02039" w:rsidRDefault="00856ABF" w:rsidP="00ED3AC0">
      <w:pPr>
        <w:pStyle w:val="Listaszerbekezds"/>
        <w:numPr>
          <w:ilvl w:val="0"/>
          <w:numId w:val="6"/>
        </w:numPr>
      </w:pPr>
      <w:r>
        <w:t xml:space="preserve">A </w:t>
      </w:r>
      <w:hyperlink r:id="rId46" w:history="1">
        <w:r w:rsidR="00463E1F" w:rsidRPr="00F45E6F">
          <w:rPr>
            <w:rStyle w:val="Hiperhivatkozs"/>
          </w:rPr>
          <w:t>https://myaccount.google.com/security</w:t>
        </w:r>
      </w:hyperlink>
      <w:r w:rsidR="00463E1F">
        <w:t xml:space="preserve"> oldalon görgess a </w:t>
      </w:r>
      <w:r w:rsidR="00463E1F">
        <w:rPr>
          <w:b/>
          <w:bCs/>
        </w:rPr>
        <w:t xml:space="preserve">Bejelentkezés a Google-ba </w:t>
      </w:r>
      <w:r w:rsidR="00463E1F">
        <w:t xml:space="preserve">címsorig. Kattints a </w:t>
      </w:r>
      <w:r w:rsidR="0082742D" w:rsidRPr="0082742D">
        <w:rPr>
          <w:b/>
          <w:bCs/>
        </w:rPr>
        <w:t>kétlépcsős azonosítás</w:t>
      </w:r>
      <w:r w:rsidR="0082742D">
        <w:t xml:space="preserve"> </w:t>
      </w:r>
      <w:r w:rsidR="00463E1F">
        <w:t>alcímre.</w:t>
      </w:r>
    </w:p>
    <w:p w14:paraId="793E6EAC" w14:textId="291DC717" w:rsidR="00CD0A46" w:rsidRDefault="00CD0A46" w:rsidP="00ED3AC0">
      <w:pPr>
        <w:pStyle w:val="Listaszerbekezds"/>
        <w:numPr>
          <w:ilvl w:val="0"/>
          <w:numId w:val="6"/>
        </w:numPr>
      </w:pPr>
      <w:r>
        <w:t xml:space="preserve">Kattints az </w:t>
      </w:r>
      <w:r w:rsidRPr="00CD0A46">
        <w:rPr>
          <w:b/>
          <w:bCs/>
        </w:rPr>
        <w:t>Első lépések</w:t>
      </w:r>
      <w:r>
        <w:t xml:space="preserve"> gombra.</w:t>
      </w:r>
    </w:p>
    <w:p w14:paraId="3DA62FF1" w14:textId="67F4341F" w:rsidR="0082742D" w:rsidRDefault="009A33D1" w:rsidP="00ED3AC0">
      <w:pPr>
        <w:pStyle w:val="Listaszerbekezds"/>
        <w:numPr>
          <w:ilvl w:val="0"/>
          <w:numId w:val="6"/>
        </w:numPr>
      </w:pPr>
      <w:r>
        <w:t xml:space="preserve">Add meg a jelszavadat (ez azért kell, hogy ha például valaki hozzáfér a laptopodhoz, a kétlépcsős </w:t>
      </w:r>
      <w:r w:rsidR="00460DB3">
        <w:t>azonosítás beállításait</w:t>
      </w:r>
      <w:r>
        <w:t xml:space="preserve"> ne tudja egyszerűen megváltoztatni).</w:t>
      </w:r>
    </w:p>
    <w:p w14:paraId="422F6289" w14:textId="1D9DB068" w:rsidR="00460DB3" w:rsidRDefault="00372B05" w:rsidP="00ED3AC0">
      <w:pPr>
        <w:pStyle w:val="Listaszerbekezds"/>
        <w:numPr>
          <w:ilvl w:val="0"/>
          <w:numId w:val="6"/>
        </w:numPr>
      </w:pPr>
      <w:r>
        <w:t>Többféle lehetőség közül választhatunk</w:t>
      </w:r>
      <w:r w:rsidR="00DB6122">
        <w:t>:</w:t>
      </w:r>
    </w:p>
    <w:p w14:paraId="15960B30" w14:textId="59798EDE" w:rsidR="00A568FB" w:rsidRDefault="00A568FB" w:rsidP="00ED3AC0">
      <w:pPr>
        <w:pStyle w:val="Listaszerbekezds"/>
        <w:numPr>
          <w:ilvl w:val="1"/>
          <w:numId w:val="6"/>
        </w:numPr>
      </w:pPr>
      <w:r>
        <w:t>A lehetőségek</w:t>
      </w:r>
    </w:p>
    <w:p w14:paraId="241A7D54" w14:textId="139155DF" w:rsidR="00DB6122" w:rsidRDefault="00DB6122" w:rsidP="00ED3AC0">
      <w:pPr>
        <w:pStyle w:val="Listaszerbekezds"/>
        <w:numPr>
          <w:ilvl w:val="2"/>
          <w:numId w:val="6"/>
        </w:numPr>
      </w:pPr>
      <w:r>
        <w:t>Telefonszám megadása</w:t>
      </w:r>
    </w:p>
    <w:p w14:paraId="69B5131C" w14:textId="0881D5D5" w:rsidR="00DB6122" w:rsidRDefault="00DB6122" w:rsidP="00ED3AC0">
      <w:pPr>
        <w:pStyle w:val="Listaszerbekezds"/>
        <w:numPr>
          <w:ilvl w:val="2"/>
          <w:numId w:val="6"/>
        </w:numPr>
      </w:pPr>
      <w:r>
        <w:t xml:space="preserve">Biztonsági hardverkulcs </w:t>
      </w:r>
      <w:r w:rsidR="00A568FB">
        <w:t>használata</w:t>
      </w:r>
    </w:p>
    <w:p w14:paraId="102D2206" w14:textId="61DC022C" w:rsidR="00A568FB" w:rsidRDefault="00A568FB" w:rsidP="00ED3AC0">
      <w:pPr>
        <w:pStyle w:val="Listaszerbekezds"/>
        <w:numPr>
          <w:ilvl w:val="2"/>
          <w:numId w:val="6"/>
        </w:numPr>
      </w:pPr>
      <w:r>
        <w:t>Google értesítések fogadása</w:t>
      </w:r>
    </w:p>
    <w:p w14:paraId="42E5D93B" w14:textId="08BC04B1" w:rsidR="00A568FB" w:rsidRDefault="00A568FB" w:rsidP="00ED3AC0">
      <w:pPr>
        <w:pStyle w:val="Listaszerbekezds"/>
        <w:numPr>
          <w:ilvl w:val="1"/>
          <w:numId w:val="6"/>
        </w:numPr>
      </w:pPr>
      <w:r>
        <w:t>Melyiket válasszuk?</w:t>
      </w:r>
    </w:p>
    <w:p w14:paraId="70A1A667" w14:textId="4B20B499" w:rsidR="00A568FB" w:rsidRDefault="0024071D" w:rsidP="00ED3AC0">
      <w:pPr>
        <w:pStyle w:val="Listaszerbekezds"/>
        <w:numPr>
          <w:ilvl w:val="2"/>
          <w:numId w:val="6"/>
        </w:numPr>
      </w:pPr>
      <w:r>
        <w:t>A legbiztonságosabb ezek közül a biztonsági hardverkulcs</w:t>
      </w:r>
      <w:r w:rsidR="007C6AE7">
        <w:t xml:space="preserve"> (erről később)</w:t>
      </w:r>
      <w:r w:rsidR="00BA40C0">
        <w:t>, de ehhez kell egy külön, USB-re hasonlító eszköz</w:t>
      </w:r>
      <w:r w:rsidR="00AD1FE8">
        <w:t>.</w:t>
      </w:r>
    </w:p>
    <w:p w14:paraId="356E11F1" w14:textId="385DA2EE" w:rsidR="00AD1FE8" w:rsidRDefault="00AD1FE8" w:rsidP="00ED3AC0">
      <w:pPr>
        <w:pStyle w:val="Listaszerbekezds"/>
        <w:numPr>
          <w:ilvl w:val="2"/>
          <w:numId w:val="6"/>
        </w:numPr>
      </w:pPr>
      <w:r>
        <w:t>Az SMS és az értesítés kevésbé biztonságos, mint a hardver</w:t>
      </w:r>
      <w:r w:rsidR="00B90FEA">
        <w:t>kulcs, de még mindig sokkal jobb, mintha</w:t>
      </w:r>
      <w:r w:rsidR="00347846">
        <w:t xml:space="preserve"> nem lenne semmilyen második lép</w:t>
      </w:r>
      <w:r w:rsidR="00B0793F">
        <w:t>csős azonosítás.</w:t>
      </w:r>
    </w:p>
    <w:p w14:paraId="1BDB06A6" w14:textId="1C1665A8" w:rsidR="003D5D27" w:rsidRPr="00685D97" w:rsidRDefault="003D5D27" w:rsidP="00ED3AC0">
      <w:pPr>
        <w:pStyle w:val="Listaszerbekezds"/>
        <w:numPr>
          <w:ilvl w:val="3"/>
          <w:numId w:val="6"/>
        </w:numPr>
        <w:rPr>
          <w:highlight w:val="yellow"/>
        </w:rPr>
      </w:pPr>
      <w:r w:rsidRPr="00685D97">
        <w:rPr>
          <w:highlight w:val="yellow"/>
        </w:rPr>
        <w:t>SIM swapping támadás</w:t>
      </w:r>
    </w:p>
    <w:p w14:paraId="09B3299B" w14:textId="52C70C45" w:rsidR="003D5D27" w:rsidRPr="00685D97" w:rsidRDefault="003D5D27" w:rsidP="00ED3AC0">
      <w:pPr>
        <w:pStyle w:val="Listaszerbekezds"/>
        <w:numPr>
          <w:ilvl w:val="3"/>
          <w:numId w:val="6"/>
        </w:numPr>
        <w:rPr>
          <w:highlight w:val="yellow"/>
        </w:rPr>
      </w:pPr>
      <w:r w:rsidRPr="00685D97">
        <w:rPr>
          <w:highlight w:val="yellow"/>
        </w:rPr>
        <w:t>MFA fatigue attack</w:t>
      </w:r>
    </w:p>
    <w:p w14:paraId="647E643A" w14:textId="03EB6F9A" w:rsidR="00DD02D4" w:rsidRDefault="003B3B4F" w:rsidP="00ED3AC0">
      <w:pPr>
        <w:pStyle w:val="Listaszerbekezds"/>
        <w:numPr>
          <w:ilvl w:val="2"/>
          <w:numId w:val="6"/>
        </w:numPr>
      </w:pPr>
      <w:r>
        <w:t xml:space="preserve">Elsőre </w:t>
      </w:r>
      <w:r w:rsidR="00B13E65">
        <w:t>azt javaslom, hogy állítsuk be az SMS-es és az értesítéses megoldást. Utána</w:t>
      </w:r>
      <w:r w:rsidR="008813F6">
        <w:t xml:space="preserve"> leírom a többi lehetőséget is</w:t>
      </w:r>
      <w:r w:rsidR="007F6D9A">
        <w:t>.</w:t>
      </w:r>
    </w:p>
    <w:p w14:paraId="7C0BF78F" w14:textId="03CD93FD" w:rsidR="007F6D9A" w:rsidRDefault="007F6D9A" w:rsidP="00ED3AC0">
      <w:pPr>
        <w:pStyle w:val="Listaszerbekezds"/>
        <w:numPr>
          <w:ilvl w:val="0"/>
          <w:numId w:val="6"/>
        </w:numPr>
      </w:pPr>
      <w:r>
        <w:t>Adjuk meg a telefonszámunkat</w:t>
      </w:r>
      <w:r w:rsidR="00C51EB2">
        <w:t xml:space="preserve">. </w:t>
      </w:r>
      <w:r w:rsidR="00771503">
        <w:t xml:space="preserve">Nyomjuk meg a </w:t>
      </w:r>
      <w:r w:rsidR="00B31F43">
        <w:rPr>
          <w:b/>
          <w:bCs/>
        </w:rPr>
        <w:t>Tovább</w:t>
      </w:r>
      <w:r w:rsidR="00B31F43">
        <w:t xml:space="preserve"> gombot.</w:t>
      </w:r>
    </w:p>
    <w:p w14:paraId="6FF28DAB" w14:textId="13DDB01E" w:rsidR="00B31F43" w:rsidRDefault="00B31F43" w:rsidP="00ED3AC0">
      <w:pPr>
        <w:pStyle w:val="Listaszerbekezds"/>
        <w:numPr>
          <w:ilvl w:val="0"/>
          <w:numId w:val="6"/>
        </w:numPr>
      </w:pPr>
      <w:r>
        <w:t xml:space="preserve">A telefonunkra érkező SMS-ben lévő kódot </w:t>
      </w:r>
      <w:r w:rsidR="0080527F">
        <w:t xml:space="preserve">adjuk meg a weboldalon, majd nyomjunk a </w:t>
      </w:r>
      <w:r w:rsidR="0080527F" w:rsidRPr="0080527F">
        <w:rPr>
          <w:b/>
          <w:bCs/>
        </w:rPr>
        <w:t>Tovább</w:t>
      </w:r>
      <w:r w:rsidR="0080527F">
        <w:t xml:space="preserve"> gombra</w:t>
      </w:r>
      <w:r w:rsidR="00C872B6">
        <w:t xml:space="preserve">, majd a </w:t>
      </w:r>
      <w:r w:rsidR="00C872B6">
        <w:rPr>
          <w:b/>
          <w:bCs/>
        </w:rPr>
        <w:t xml:space="preserve">Bekapcsolás </w:t>
      </w:r>
      <w:r w:rsidR="00C872B6">
        <w:t>gombra.</w:t>
      </w:r>
    </w:p>
    <w:p w14:paraId="322B8EF0" w14:textId="6048BDCC" w:rsidR="00974B50" w:rsidRDefault="00974B50" w:rsidP="00ED3AC0">
      <w:pPr>
        <w:pStyle w:val="Listaszerbekezds"/>
        <w:numPr>
          <w:ilvl w:val="0"/>
          <w:numId w:val="6"/>
        </w:numPr>
      </w:pPr>
      <w:r>
        <w:t>Sikerült! Már van SMS-es második lépcsős azonosítás</w:t>
      </w:r>
      <w:r w:rsidR="00F12094">
        <w:t>. De mi a helyzet akkor, ha elveszik a telefonunk, vagy megváltozik a számunk?</w:t>
      </w:r>
      <w:r w:rsidR="00411685">
        <w:t xml:space="preserve"> Erre megoldás a </w:t>
      </w:r>
      <w:r w:rsidR="00411685">
        <w:rPr>
          <w:b/>
          <w:bCs/>
        </w:rPr>
        <w:t xml:space="preserve">Biztonsági kódok </w:t>
      </w:r>
      <w:r w:rsidR="00411685">
        <w:t xml:space="preserve">menüpont. </w:t>
      </w:r>
      <w:r w:rsidR="00D43C4C">
        <w:t xml:space="preserve">Itt 10 </w:t>
      </w:r>
      <w:r w:rsidR="00D43C4C">
        <w:lastRenderedPageBreak/>
        <w:t>olyan, egyszer felhasználható kódot kapunk, amik</w:t>
      </w:r>
      <w:r w:rsidR="007262FD">
        <w:t xml:space="preserve"> segítségével egy-egy alkalommal tudjuk második lépcsőben azonosítani magunkat. Állítsuk be most ezeket.</w:t>
      </w:r>
    </w:p>
    <w:p w14:paraId="3D0B2E1A" w14:textId="62F6350F" w:rsidR="007262FD" w:rsidRDefault="007262FD" w:rsidP="00ED3AC0">
      <w:pPr>
        <w:pStyle w:val="Listaszerbekezds"/>
        <w:numPr>
          <w:ilvl w:val="0"/>
          <w:numId w:val="6"/>
        </w:numPr>
      </w:pPr>
      <w:r>
        <w:t xml:space="preserve">Kattintsunk a </w:t>
      </w:r>
      <w:r w:rsidRPr="007262FD">
        <w:rPr>
          <w:b/>
          <w:bCs/>
        </w:rPr>
        <w:t>Biztonsági kódok</w:t>
      </w:r>
      <w:r>
        <w:t xml:space="preserve"> menüpontra</w:t>
      </w:r>
      <w:r w:rsidR="00B77CA3">
        <w:t>, majd adjuk meg a jelszavunkat.</w:t>
      </w:r>
    </w:p>
    <w:p w14:paraId="3629DBF6" w14:textId="1E4B184C" w:rsidR="00B77CA3" w:rsidRDefault="00B77CA3" w:rsidP="00ED3AC0">
      <w:pPr>
        <w:pStyle w:val="Listaszerbekezds"/>
        <w:numPr>
          <w:ilvl w:val="0"/>
          <w:numId w:val="6"/>
        </w:numPr>
      </w:pPr>
      <w:r>
        <w:t xml:space="preserve">Kattintsunk a </w:t>
      </w:r>
      <w:r w:rsidRPr="006B2A94">
        <w:rPr>
          <w:b/>
          <w:bCs/>
        </w:rPr>
        <w:t>Biztonsági kódok beszerzése</w:t>
      </w:r>
      <w:r w:rsidR="006B2A94">
        <w:rPr>
          <w:b/>
          <w:bCs/>
        </w:rPr>
        <w:t xml:space="preserve"> </w:t>
      </w:r>
      <w:r w:rsidR="006B2A94">
        <w:t>gombra, ekkor megjelennek a biztonsági kódjaink.</w:t>
      </w:r>
    </w:p>
    <w:p w14:paraId="2C29BFA7" w14:textId="789DAF34" w:rsidR="006B2A94" w:rsidRDefault="006B2A94" w:rsidP="00ED3AC0">
      <w:pPr>
        <w:pStyle w:val="Listaszerbekezds"/>
        <w:numPr>
          <w:ilvl w:val="0"/>
          <w:numId w:val="6"/>
        </w:numPr>
      </w:pPr>
      <w:r>
        <w:t xml:space="preserve">Kattintsunk a </w:t>
      </w:r>
      <w:r w:rsidR="00225400">
        <w:rPr>
          <w:b/>
          <w:bCs/>
        </w:rPr>
        <w:t>K</w:t>
      </w:r>
      <w:r w:rsidR="00225400" w:rsidRPr="00225400">
        <w:rPr>
          <w:b/>
          <w:bCs/>
        </w:rPr>
        <w:t>ódok nyomtatása</w:t>
      </w:r>
      <w:r w:rsidR="00225400">
        <w:t xml:space="preserve"> gombra és nyomtassuk ki a kódokat</w:t>
      </w:r>
      <w:r w:rsidR="00AE5D60">
        <w:t>.</w:t>
      </w:r>
    </w:p>
    <w:p w14:paraId="330FDB17" w14:textId="779E8B34" w:rsidR="00AE5D60" w:rsidRDefault="00AE5D60" w:rsidP="00ED3AC0">
      <w:pPr>
        <w:pStyle w:val="Listaszerbekezds"/>
        <w:numPr>
          <w:ilvl w:val="1"/>
          <w:numId w:val="6"/>
        </w:numPr>
      </w:pPr>
      <w:r>
        <w:t>Ha nincs nyomtatónk, akkor írjuk le azokat egy papírra.</w:t>
      </w:r>
    </w:p>
    <w:p w14:paraId="310BD83C" w14:textId="0DB1F98D" w:rsidR="00AE5D60" w:rsidRDefault="00AE5D60" w:rsidP="00ED3AC0">
      <w:pPr>
        <w:pStyle w:val="Listaszerbekezds"/>
        <w:numPr>
          <w:ilvl w:val="0"/>
          <w:numId w:val="6"/>
        </w:numPr>
      </w:pPr>
      <w:r>
        <w:t>A kinyomtatott kódokat pedig rakjuk az előkészített dobozba, amit rakjunk egy biztonságos helyre.</w:t>
      </w:r>
    </w:p>
    <w:p w14:paraId="6EFB27C7" w14:textId="7ACA6C9B" w:rsidR="00AE5D60" w:rsidRDefault="00155522" w:rsidP="00ED3AC0">
      <w:pPr>
        <w:pStyle w:val="Listaszerbekezds"/>
        <w:numPr>
          <w:ilvl w:val="1"/>
          <w:numId w:val="6"/>
        </w:numPr>
      </w:pPr>
      <w:r>
        <w:t>Miért kell a doboz? Egy csomó fiók lesz még, ahol szükség lehet biztonsági kódok nyomtatására és tárolására, úgyhogy</w:t>
      </w:r>
      <w:r w:rsidR="00A44251">
        <w:t xml:space="preserve"> nagy segítség, ha ezek egy helyen vannak és nem kavarodnak el.</w:t>
      </w:r>
    </w:p>
    <w:p w14:paraId="06A82637" w14:textId="46CA48CE" w:rsidR="00E614C4" w:rsidRDefault="00E614C4" w:rsidP="00ED3AC0">
      <w:pPr>
        <w:pStyle w:val="Listaszerbekezds"/>
        <w:numPr>
          <w:ilvl w:val="1"/>
          <w:numId w:val="6"/>
        </w:numPr>
      </w:pPr>
      <w:r>
        <w:t>Miért nem csak lementjük a gépre</w:t>
      </w:r>
      <w:r w:rsidR="003426C2">
        <w:t>, vagy egy pendrive</w:t>
      </w:r>
      <w:r w:rsidR="00CE7377">
        <w:t>-</w:t>
      </w:r>
      <w:r w:rsidR="003426C2">
        <w:t>ra</w:t>
      </w:r>
      <w:r>
        <w:t xml:space="preserve"> a kódokat? Ha a támadó hozzáfér a gépedhez</w:t>
      </w:r>
      <w:r w:rsidR="003426C2">
        <w:t>, akkor ezeket a fájlokat megszerezheti</w:t>
      </w:r>
      <w:r w:rsidR="00706E2D">
        <w:t>, törölheti.</w:t>
      </w:r>
      <w:r w:rsidR="00CE7377">
        <w:t xml:space="preserve"> Ha a pendrive-ot ide oda hurcolod, az is elveszhet (ilyenkor egyébként újra lehet generálni a kódokat)</w:t>
      </w:r>
      <w:r w:rsidR="00706E2D">
        <w:t xml:space="preserve">. </w:t>
      </w:r>
    </w:p>
    <w:p w14:paraId="1D7545F3" w14:textId="3AB2F940" w:rsidR="00706E2D" w:rsidRDefault="006E4A48" w:rsidP="00ED3AC0">
      <w:pPr>
        <w:pStyle w:val="Listaszerbekezds"/>
        <w:numPr>
          <w:ilvl w:val="0"/>
          <w:numId w:val="6"/>
        </w:numPr>
      </w:pPr>
      <w:r>
        <w:t>++</w:t>
      </w:r>
    </w:p>
    <w:p w14:paraId="4726C8B7" w14:textId="2928A22E" w:rsidR="006E4A48" w:rsidRDefault="00974412" w:rsidP="00ED3AC0">
      <w:pPr>
        <w:pStyle w:val="Listaszerbekezds"/>
        <w:numPr>
          <w:ilvl w:val="1"/>
          <w:numId w:val="6"/>
        </w:numPr>
        <w:rPr>
          <w:highlight w:val="yellow"/>
        </w:rPr>
      </w:pPr>
      <w:r w:rsidRPr="00685D97">
        <w:rPr>
          <w:highlight w:val="yellow"/>
        </w:rPr>
        <w:t>authenticator alkalmazás beállítása</w:t>
      </w:r>
    </w:p>
    <w:p w14:paraId="274FD52B" w14:textId="47A6408B" w:rsidR="00685D97" w:rsidRPr="00685D97" w:rsidRDefault="00685D97" w:rsidP="00ED3AC0">
      <w:pPr>
        <w:pStyle w:val="Listaszerbekezds"/>
        <w:numPr>
          <w:ilvl w:val="1"/>
          <w:numId w:val="6"/>
        </w:numPr>
        <w:rPr>
          <w:highlight w:val="yellow"/>
        </w:rPr>
      </w:pPr>
      <w:r>
        <w:rPr>
          <w:highlight w:val="yellow"/>
        </w:rPr>
        <w:t>Biztonsági hardverkulcs</w:t>
      </w:r>
    </w:p>
    <w:p w14:paraId="3DB8B6AA" w14:textId="07E2D2E0" w:rsidR="00831899" w:rsidRDefault="00831899" w:rsidP="00ED3AC0">
      <w:pPr>
        <w:pStyle w:val="Cmsor6"/>
      </w:pPr>
      <w:r>
        <w:t>Fiók helyreállításának módjai</w:t>
      </w:r>
    </w:p>
    <w:p w14:paraId="2E34E75C" w14:textId="50355F85" w:rsidR="00831899" w:rsidRDefault="00831899" w:rsidP="00ED3AC0">
      <w:r>
        <w:t xml:space="preserve">Mi történik akkor, ha </w:t>
      </w:r>
    </w:p>
    <w:p w14:paraId="0E21BEE6" w14:textId="20FEACA6" w:rsidR="000D20FE" w:rsidRDefault="000D20FE" w:rsidP="00ED3AC0">
      <w:pPr>
        <w:pStyle w:val="Listaszerbekezds"/>
        <w:numPr>
          <w:ilvl w:val="0"/>
          <w:numId w:val="1"/>
        </w:numPr>
      </w:pPr>
      <w:r>
        <w:t>elfelejtjük a jelszavunkat,</w:t>
      </w:r>
    </w:p>
    <w:p w14:paraId="50D5AC50" w14:textId="06B1A0E3" w:rsidR="000D20FE" w:rsidRDefault="000D20FE" w:rsidP="00ED3AC0">
      <w:pPr>
        <w:pStyle w:val="Listaszerbekezds"/>
        <w:numPr>
          <w:ilvl w:val="0"/>
          <w:numId w:val="1"/>
        </w:numPr>
      </w:pPr>
      <w:r>
        <w:t>vagy elveszik a telefon, és vele együtt a kétlépcsős azonosítás,</w:t>
      </w:r>
    </w:p>
    <w:p w14:paraId="6F8EAE7A" w14:textId="37B463C0" w:rsidR="000D20FE" w:rsidRDefault="000D20FE" w:rsidP="00ED3AC0">
      <w:pPr>
        <w:pStyle w:val="Listaszerbekezds"/>
        <w:numPr>
          <w:ilvl w:val="0"/>
          <w:numId w:val="1"/>
        </w:numPr>
      </w:pPr>
      <w:r>
        <w:t>vagy feltörik a fiókunkat és kizárnak belőle?</w:t>
      </w:r>
    </w:p>
    <w:p w14:paraId="6DE56CE7" w14:textId="7D89EF11" w:rsidR="000D20FE" w:rsidRDefault="000D20FE" w:rsidP="00ED3AC0">
      <w:r>
        <w:t xml:space="preserve">Ilyenkor nagyon jól jön, ha van valamilyen helyreállítási </w:t>
      </w:r>
      <w:r w:rsidR="00E80EAB">
        <w:t>lehetőségünk. Ez lehet</w:t>
      </w:r>
      <w:r w:rsidR="0042603D">
        <w:t xml:space="preserve"> a telefonszámunk, vagy lehet egy másik e-mail cím. </w:t>
      </w:r>
      <w:r w:rsidR="00B9165B">
        <w:t>A telefonos</w:t>
      </w:r>
      <w:r w:rsidR="00B12A56">
        <w:t xml:space="preserve"> helyreállítás megint lehet, hogy egy fokkal gyengébb, mint</w:t>
      </w:r>
      <w:r w:rsidR="00A47C07">
        <w:t xml:space="preserve"> a biztonsági e-mail cím (pl. ha hozzáférnek a telefonunkhoz, vagy SIM kártyához</w:t>
      </w:r>
      <w:r w:rsidR="007654F8">
        <w:t xml:space="preserve">, akkor </w:t>
      </w:r>
      <w:r w:rsidR="00221575">
        <w:t>lehet, hogy a jelszavunkat sem kell a támadónak tudni ahhoz, hogy teljes hozzáférést szerezzen a fiókunkhoz és kizárjon belőle)</w:t>
      </w:r>
      <w:r w:rsidR="006949B5">
        <w:t>, de egyelőre ezt ne gondold túl. A lényeg, hogy legalább az egyik helyreállítási módot állítsd be, hogy a fenti problémák esetén ne teljen túl sok időbe a fiók visszaállítása.</w:t>
      </w:r>
    </w:p>
    <w:p w14:paraId="747A12E1" w14:textId="08E31FDD" w:rsidR="006949B5" w:rsidRDefault="008B5FD5" w:rsidP="00ED3AC0">
      <w:r>
        <w:t xml:space="preserve">Helyreállítási </w:t>
      </w:r>
      <w:r w:rsidR="00FD10B3">
        <w:t>telefonszám</w:t>
      </w:r>
      <w:r>
        <w:t xml:space="preserve"> beállítása</w:t>
      </w:r>
      <w:r w:rsidR="00A04652">
        <w:rPr>
          <w:rStyle w:val="Lbjegyzet-hivatkozs"/>
        </w:rPr>
        <w:footnoteReference w:id="19"/>
      </w:r>
    </w:p>
    <w:p w14:paraId="24C308CE" w14:textId="2BD92970" w:rsidR="008B5FD5" w:rsidRDefault="008B5FD5" w:rsidP="00ED3AC0">
      <w:pPr>
        <w:pStyle w:val="Listaszerbekezds"/>
        <w:numPr>
          <w:ilvl w:val="0"/>
          <w:numId w:val="7"/>
        </w:numPr>
      </w:pPr>
      <w:r>
        <w:t xml:space="preserve">A </w:t>
      </w:r>
      <w:hyperlink r:id="rId47" w:history="1">
        <w:r w:rsidRPr="00F45E6F">
          <w:rPr>
            <w:rStyle w:val="Hiperhivatkozs"/>
          </w:rPr>
          <w:t>https://myaccount.google.com/security</w:t>
        </w:r>
      </w:hyperlink>
      <w:r>
        <w:t xml:space="preserve"> oldalon görgess a </w:t>
      </w:r>
      <w:r w:rsidR="00CD50E1" w:rsidRPr="00CD50E1">
        <w:rPr>
          <w:b/>
          <w:bCs/>
        </w:rPr>
        <w:t>Hogyan ellenőrizhetjük személyazonosságát?</w:t>
      </w:r>
      <w:r w:rsidR="00CD50E1">
        <w:rPr>
          <w:b/>
          <w:bCs/>
        </w:rPr>
        <w:t xml:space="preserve"> </w:t>
      </w:r>
      <w:r>
        <w:t xml:space="preserve">címsorig. Kattints a </w:t>
      </w:r>
      <w:r w:rsidR="00CD50E1">
        <w:rPr>
          <w:b/>
          <w:bCs/>
        </w:rPr>
        <w:t>Helyreállítási telefonszám</w:t>
      </w:r>
      <w:r>
        <w:t xml:space="preserve"> alcímre.</w:t>
      </w:r>
    </w:p>
    <w:p w14:paraId="24032B83" w14:textId="589EDB7F" w:rsidR="00520E39" w:rsidRDefault="00520E39" w:rsidP="00ED3AC0">
      <w:pPr>
        <w:pStyle w:val="Listaszerbekezds"/>
        <w:numPr>
          <w:ilvl w:val="0"/>
          <w:numId w:val="7"/>
        </w:numPr>
      </w:pPr>
      <w:r>
        <w:t>Add meg a jelszavadat (ez azért kell, hogy ha például valaki hozzáfér a laptopodhoz, a helyreállítás beállításokat ne tudja egyszerűen megváltoztatni).</w:t>
      </w:r>
    </w:p>
    <w:p w14:paraId="1B9D1DC4" w14:textId="537A1E6C" w:rsidR="008B5FD5" w:rsidRDefault="002D3394" w:rsidP="00ED3AC0">
      <w:pPr>
        <w:pStyle w:val="Listaszerbekezds"/>
        <w:numPr>
          <w:ilvl w:val="0"/>
          <w:numId w:val="7"/>
        </w:numPr>
      </w:pPr>
      <w:r>
        <w:t xml:space="preserve">Kattints a </w:t>
      </w:r>
      <w:r w:rsidR="0010306C" w:rsidRPr="0010306C">
        <w:rPr>
          <w:b/>
          <w:bCs/>
        </w:rPr>
        <w:t>Helyreállítási telefonszám hozzáadása</w:t>
      </w:r>
      <w:r w:rsidR="0010306C">
        <w:rPr>
          <w:b/>
          <w:bCs/>
        </w:rPr>
        <w:t xml:space="preserve"> </w:t>
      </w:r>
      <w:r w:rsidR="0010306C">
        <w:t>szövegre.</w:t>
      </w:r>
    </w:p>
    <w:p w14:paraId="58C5BFE7" w14:textId="47ED9242" w:rsidR="0010306C" w:rsidRDefault="005E05F8" w:rsidP="00ED3AC0">
      <w:pPr>
        <w:pStyle w:val="Listaszerbekezds"/>
        <w:numPr>
          <w:ilvl w:val="0"/>
          <w:numId w:val="7"/>
        </w:numPr>
      </w:pPr>
      <w:r>
        <w:t xml:space="preserve">Add meg a telefonszámodat, majd az SMS-ben érkeződ kódot </w:t>
      </w:r>
      <w:r w:rsidR="00B250D4">
        <w:t>add meg a webes felületen.</w:t>
      </w:r>
    </w:p>
    <w:p w14:paraId="4E96AB5C" w14:textId="2F2B494A" w:rsidR="008E38E2" w:rsidRDefault="008E38E2" w:rsidP="00ED3AC0">
      <w:pPr>
        <w:pStyle w:val="Listaszerbekezds"/>
        <w:numPr>
          <w:ilvl w:val="1"/>
          <w:numId w:val="7"/>
        </w:numPr>
      </w:pPr>
      <w:r>
        <w:t>Tipp: Ennek a telefonszámnak nem kell ugyanannak lennie, mint a</w:t>
      </w:r>
      <w:r w:rsidR="00236615">
        <w:t xml:space="preserve">mit a kétlépcsős azonosításnál megadtál. </w:t>
      </w:r>
      <w:r w:rsidR="001E7AD0">
        <w:t>Lehet valamelyik szülőd telefonszáma is.</w:t>
      </w:r>
    </w:p>
    <w:p w14:paraId="75E045ED" w14:textId="4705F45C" w:rsidR="001E7AD0" w:rsidRDefault="001E7AD0" w:rsidP="00ED3AC0">
      <w:pPr>
        <w:pStyle w:val="Listaszerbekezds"/>
        <w:numPr>
          <w:ilvl w:val="0"/>
          <w:numId w:val="7"/>
        </w:numPr>
      </w:pPr>
      <w:r>
        <w:t>Készen is vagyunk, ezentúl, ha valami fura történik a fiókodban, akkor itt a Google el tud érni. Illetve ha elfelejted a jelszót, akkor is segítség lehet ez a telefonszám.</w:t>
      </w:r>
    </w:p>
    <w:p w14:paraId="1AC6FE09" w14:textId="1A09BA69" w:rsidR="001E7AD0" w:rsidRDefault="001E7AD0" w:rsidP="00ED3AC0">
      <w:r>
        <w:t>Biztonsá</w:t>
      </w:r>
      <w:r w:rsidR="00A04652">
        <w:t>gi e-mail</w:t>
      </w:r>
      <w:r w:rsidR="001152C0">
        <w:t>-</w:t>
      </w:r>
      <w:r w:rsidR="00A04652">
        <w:t>cím beállítása</w:t>
      </w:r>
    </w:p>
    <w:p w14:paraId="2FCCA31B" w14:textId="70AE39E6" w:rsidR="00540FA6" w:rsidRDefault="00540FA6" w:rsidP="00ED3AC0">
      <w:pPr>
        <w:pStyle w:val="Listaszerbekezds"/>
        <w:numPr>
          <w:ilvl w:val="0"/>
          <w:numId w:val="8"/>
        </w:numPr>
      </w:pPr>
      <w:r>
        <w:lastRenderedPageBreak/>
        <w:t>Gondold ki, hogy milyen e-mail címet szeretnél biztonsági e-mail címként megadni. Olyan e-mail címet érdemes megadni</w:t>
      </w:r>
      <w:r w:rsidR="00A14191">
        <w:t xml:space="preserve">, amit rendszeresen használsz. </w:t>
      </w:r>
      <w:r w:rsidR="00592353">
        <w:t>Megadhatod valamelyik szülőd e-mail címét is. Utóbbi esetben szólj neki, hogy együtt csináljátok a beállítást</w:t>
      </w:r>
      <w:r w:rsidR="008C017D">
        <w:t>, mert szükség lesz egy ellenőrző kódra, ami majd a szülőd e-mailjére érkezik.</w:t>
      </w:r>
    </w:p>
    <w:p w14:paraId="665A3ED1" w14:textId="7C495DCC" w:rsidR="00A04652" w:rsidRDefault="00A04652" w:rsidP="00ED3AC0">
      <w:pPr>
        <w:pStyle w:val="Listaszerbekezds"/>
        <w:numPr>
          <w:ilvl w:val="0"/>
          <w:numId w:val="8"/>
        </w:numPr>
      </w:pPr>
      <w:r>
        <w:t xml:space="preserve">A </w:t>
      </w:r>
      <w:hyperlink r:id="rId48" w:history="1">
        <w:r w:rsidRPr="00F45E6F">
          <w:rPr>
            <w:rStyle w:val="Hiperhivatkozs"/>
          </w:rPr>
          <w:t>https://myaccount.google.com/security</w:t>
        </w:r>
      </w:hyperlink>
      <w:r>
        <w:t xml:space="preserve"> oldalon görgess a </w:t>
      </w:r>
      <w:r w:rsidRPr="00CD50E1">
        <w:rPr>
          <w:b/>
          <w:bCs/>
        </w:rPr>
        <w:t>Hogyan ellenőrizhetjük személyazonosságát?</w:t>
      </w:r>
      <w:r>
        <w:rPr>
          <w:b/>
          <w:bCs/>
        </w:rPr>
        <w:t xml:space="preserve"> </w:t>
      </w:r>
      <w:r>
        <w:t xml:space="preserve">címsorig. Kattints a </w:t>
      </w:r>
      <w:r w:rsidR="001152C0">
        <w:rPr>
          <w:b/>
          <w:bCs/>
        </w:rPr>
        <w:t>Biztonsági e-mail-cím</w:t>
      </w:r>
      <w:r>
        <w:t xml:space="preserve"> alcímre.</w:t>
      </w:r>
    </w:p>
    <w:p w14:paraId="4265475B" w14:textId="77777777" w:rsidR="001152C0" w:rsidRDefault="001152C0" w:rsidP="00ED3AC0">
      <w:pPr>
        <w:pStyle w:val="Listaszerbekezds"/>
        <w:numPr>
          <w:ilvl w:val="0"/>
          <w:numId w:val="8"/>
        </w:numPr>
      </w:pPr>
      <w:r>
        <w:t>Add meg a jelszavadat (ez azért kell, hogy ha például valaki hozzáfér a laptopodhoz, a helyreállítás beállításokat ne tudja egyszerűen megváltoztatni).</w:t>
      </w:r>
    </w:p>
    <w:p w14:paraId="2B74FEF2" w14:textId="62051F6E" w:rsidR="001152C0" w:rsidRDefault="00BA534C" w:rsidP="00ED3AC0">
      <w:pPr>
        <w:pStyle w:val="Listaszerbekezds"/>
        <w:numPr>
          <w:ilvl w:val="0"/>
          <w:numId w:val="8"/>
        </w:numPr>
      </w:pPr>
      <w:r>
        <w:t>Adj meg egy biztonsági e-mail címet</w:t>
      </w:r>
      <w:r w:rsidR="009A51D7">
        <w:t xml:space="preserve"> (ne az legyen, amit most használsz)</w:t>
      </w:r>
      <w:r>
        <w:t>. Érdemes valamelyik szülőd e-mail címét megadni</w:t>
      </w:r>
      <w:r w:rsidR="00F551B1">
        <w:t>, de lehet egy általad gyakran használt másik e-mail cím is (és annak is kell biztonsági e-mail cím, meg annak is… ez egy olyan ördögi kör, amibe bele lehet őrülni, még én se tudom, hogy erre a mi a jó megoldás, ha egyáltalán van. Ha van erre ötleted kérlek írd meg nekem.)</w:t>
      </w:r>
    </w:p>
    <w:p w14:paraId="7754B03B" w14:textId="3691EEBE" w:rsidR="003F3358" w:rsidRDefault="003F3358" w:rsidP="00ED3AC0">
      <w:pPr>
        <w:pStyle w:val="Listaszerbekezds"/>
        <w:numPr>
          <w:ilvl w:val="0"/>
          <w:numId w:val="8"/>
        </w:numPr>
      </w:pPr>
      <w:r>
        <w:t xml:space="preserve">A megadott </w:t>
      </w:r>
      <w:r w:rsidR="00D86702">
        <w:t xml:space="preserve">e-mail címre (pl. anyukád e-mailjére) érkezik egy ellenőrző kód, ezt kell a megjelenő űrlapon. Kattints az </w:t>
      </w:r>
      <w:r w:rsidR="00D86702">
        <w:rPr>
          <w:b/>
          <w:bCs/>
        </w:rPr>
        <w:t>Igazolás</w:t>
      </w:r>
      <w:r w:rsidR="00D86702">
        <w:t xml:space="preserve"> gombra.</w:t>
      </w:r>
    </w:p>
    <w:p w14:paraId="5988A8FC" w14:textId="4688E566" w:rsidR="00D86702" w:rsidRDefault="00D86702" w:rsidP="00ED3AC0">
      <w:pPr>
        <w:pStyle w:val="Listaszerbekezds"/>
        <w:numPr>
          <w:ilvl w:val="0"/>
          <w:numId w:val="8"/>
        </w:numPr>
      </w:pPr>
      <w:r>
        <w:t xml:space="preserve">Készen is vagyunk, ezentúl, ha valami fura történik a fiókodban, akkor itt a Google el tud érni. Illetve ha elfelejted a jelszót, akkor is segítség lehet ez a </w:t>
      </w:r>
      <w:r w:rsidR="00C02264">
        <w:t>biztonsági e-mail cím.</w:t>
      </w:r>
    </w:p>
    <w:p w14:paraId="48BD28B3" w14:textId="2061575A" w:rsidR="00CB2577" w:rsidRDefault="00CB2577" w:rsidP="00ED3AC0">
      <w:pPr>
        <w:pStyle w:val="Cmsor7"/>
      </w:pPr>
      <w:r>
        <w:t>Dokumentálás</w:t>
      </w:r>
    </w:p>
    <w:p w14:paraId="30972F96" w14:textId="67E0438E" w:rsidR="00A04652" w:rsidRDefault="00B742BF" w:rsidP="00ED3AC0">
      <w:r>
        <w:t>Gratulálok! A Google fiókod</w:t>
      </w:r>
      <w:r w:rsidR="007E7D93">
        <w:t>at már komoly pajzsok védik a kalapácsoktól</w:t>
      </w:r>
      <w:r w:rsidR="006276B5">
        <w:t>. Nem ez lesz az utolsó e-mail cím</w:t>
      </w:r>
      <w:r w:rsidR="00E737FC">
        <w:t xml:space="preserve">, illetve kétlépcsős azonosítást amit beállítasz, úgyhogy még néhány percet szánjál arra, hogy </w:t>
      </w:r>
      <w:r w:rsidR="007522AC">
        <w:t xml:space="preserve">leírod, hogy ehhez az e-mail címhez milyen bejelentkezési, biztonsági módok vannak. Ebben segít ez a [lap]. </w:t>
      </w:r>
      <w:r w:rsidR="00411E2A">
        <w:t xml:space="preserve">Ide fel tudod vezetni, hogy a fontosabb fiókjaidat milyen </w:t>
      </w:r>
      <w:r w:rsidR="00CA109E">
        <w:t xml:space="preserve">e-mail címmel regisztráltad, milyen kétlépcsős azonosítási módok vannak beállítva és az e-mail címek esetén mik a megadott helyreállítási módok. </w:t>
      </w:r>
      <w:r w:rsidR="00C3756A">
        <w:t>Ha kész vagy, tedd be ezt a lapot a dobozba a biztonsági kódok mellé</w:t>
      </w:r>
      <w:r w:rsidR="00090E0A">
        <w:t xml:space="preserve">, később még jól fog jönni. </w:t>
      </w:r>
      <w:r w:rsidR="006E0C1D">
        <w:t>(Idővel rengeteg fiókod lesz, ahol szinte lehetetlen észben tartani, hogy</w:t>
      </w:r>
      <w:r w:rsidR="00845639">
        <w:t xml:space="preserve"> hol milyen</w:t>
      </w:r>
      <w:r w:rsidR="006E0C1D">
        <w:t xml:space="preserve"> </w:t>
      </w:r>
      <w:r w:rsidR="00845639">
        <w:t>második lépcsőt használsz azonosításra).</w:t>
      </w:r>
      <w:r w:rsidR="00406615">
        <w:t xml:space="preserve"> </w:t>
      </w:r>
    </w:p>
    <w:p w14:paraId="3C40E67B" w14:textId="3E45612D" w:rsidR="00D947A7" w:rsidRPr="00D947A7" w:rsidRDefault="00406615" w:rsidP="00ED3AC0">
      <w:pPr>
        <w:pStyle w:val="Cmsor5"/>
      </w:pPr>
      <w:r w:rsidRPr="008040B4">
        <w:rPr>
          <w:highlight w:val="cyan"/>
        </w:rPr>
        <w:t>Jelszókezelő</w:t>
      </w:r>
      <w:r w:rsidR="00FD10B3" w:rsidRPr="008040B4">
        <w:rPr>
          <w:highlight w:val="cyan"/>
        </w:rPr>
        <w:t xml:space="preserve"> beállítása</w:t>
      </w:r>
      <w:r w:rsidR="00D947A7">
        <w:t xml:space="preserve"> [próba, teszt – nem feltétlen egyből személyes használatra]</w:t>
      </w:r>
    </w:p>
    <w:p w14:paraId="4F30302A" w14:textId="226A2146" w:rsidR="0024423F" w:rsidRDefault="0024423F" w:rsidP="00ED3AC0">
      <w:pPr>
        <w:pStyle w:val="Listaszerbekezds"/>
        <w:numPr>
          <w:ilvl w:val="0"/>
          <w:numId w:val="1"/>
        </w:numPr>
      </w:pPr>
      <w:r>
        <w:t>Google Passwords?, Bitwarden?</w:t>
      </w:r>
    </w:p>
    <w:p w14:paraId="57F7ABAA" w14:textId="1F8CA267" w:rsidR="00D947A7" w:rsidRPr="00D947A7" w:rsidRDefault="00D947A7" w:rsidP="00ED3AC0">
      <w:pPr>
        <w:pStyle w:val="Listaszerbekezds"/>
        <w:numPr>
          <w:ilvl w:val="0"/>
          <w:numId w:val="1"/>
        </w:numPr>
        <w:rPr>
          <w:highlight w:val="yellow"/>
        </w:rPr>
      </w:pPr>
      <w:r w:rsidRPr="00D947A7">
        <w:rPr>
          <w:highlight w:val="yellow"/>
        </w:rPr>
        <w:t>[Passkey technológia ismertető]</w:t>
      </w:r>
      <w:r w:rsidR="00BB2B98">
        <w:rPr>
          <w:rStyle w:val="Lbjegyzet-hivatkozs"/>
          <w:highlight w:val="yellow"/>
        </w:rPr>
        <w:footnoteReference w:id="20"/>
      </w:r>
    </w:p>
    <w:p w14:paraId="72BE12D4" w14:textId="325A232D" w:rsidR="006373E2" w:rsidRDefault="00B47265" w:rsidP="00ED3AC0">
      <w:pPr>
        <w:pStyle w:val="Cmsor5"/>
      </w:pPr>
      <w:r>
        <w:t>Letöltés, adatvédelmi és biztonsági beállítások alkalmazásoknál</w:t>
      </w:r>
    </w:p>
    <w:p w14:paraId="6DE42456" w14:textId="66FFA90B" w:rsidR="00307454" w:rsidRPr="00307454" w:rsidRDefault="00307454" w:rsidP="00ED3AC0">
      <w:r>
        <w:t xml:space="preserve">A népszerű appok készítői </w:t>
      </w:r>
      <w:r>
        <w:rPr>
          <w:i/>
          <w:iCs/>
        </w:rPr>
        <w:t>mindent is</w:t>
      </w:r>
      <w:r>
        <w:t xml:space="preserve"> megtesznek azért, hogy minél könnyebben lehessen regisztrálni és utána használni az alkalmazásukat. Az adatvédelmi és biztonsági beállítások azonban már nem szoktak olyan egyértelműek lenni. Ebből a szempontból az appok az </w:t>
      </w:r>
      <w:r>
        <w:rPr>
          <w:i/>
          <w:iCs/>
        </w:rPr>
        <w:t>easy to learn, hard to master</w:t>
      </w:r>
      <w:r>
        <w:t xml:space="preserve"> kategóriába esnek, azaz, könnyű az alapvető működést megtanulni, de a megfelelő beállítások megtalálása már nehezebb. </w:t>
      </w:r>
    </w:p>
    <w:p w14:paraId="28DFAE8D" w14:textId="45AB2272" w:rsidR="00833B2C" w:rsidRDefault="00EB21DC" w:rsidP="00ED3AC0">
      <w:pPr>
        <w:pStyle w:val="Cmsor6"/>
      </w:pPr>
      <w:r>
        <w:t>Alkalmazás letöltése</w:t>
      </w:r>
      <w:r w:rsidR="00A9512E">
        <w:t xml:space="preserve"> előtti teendők</w:t>
      </w:r>
    </w:p>
    <w:p w14:paraId="545028AE" w14:textId="385DD7D7" w:rsidR="00F21699" w:rsidRDefault="00606EC4" w:rsidP="00ED3AC0">
      <w:pPr>
        <w:pStyle w:val="Listaszerbekezds"/>
        <w:numPr>
          <w:ilvl w:val="0"/>
          <w:numId w:val="9"/>
        </w:numPr>
      </w:pPr>
      <w:r>
        <w:t>Kutatás</w:t>
      </w:r>
      <w:r w:rsidR="00030972">
        <w:t>, tesztelés</w:t>
      </w:r>
    </w:p>
    <w:p w14:paraId="44A89B4C" w14:textId="0CC3D328" w:rsidR="009E29F9" w:rsidRDefault="007D174F" w:rsidP="00ED3AC0">
      <w:r>
        <w:t xml:space="preserve">Mielőtt </w:t>
      </w:r>
      <w:r w:rsidR="00030972">
        <w:t>letöltesz, vagy úgy igazából elkezdesz használni egy alkalmazást</w:t>
      </w:r>
      <w:r w:rsidR="006B7761">
        <w:t>,</w:t>
      </w:r>
      <w:r w:rsidR="00BB0156">
        <w:t xml:space="preserve"> végezz egy kis kutatómunkát, vagy teszteld az alkalmazást.</w:t>
      </w:r>
      <w:r w:rsidR="00FB3F2B">
        <w:t xml:space="preserve"> </w:t>
      </w:r>
    </w:p>
    <w:p w14:paraId="1D1038B2" w14:textId="115B16D7" w:rsidR="00BB0156" w:rsidRDefault="005C1DEC" w:rsidP="00ED3AC0">
      <w:r>
        <w:t xml:space="preserve">Keress rá az interneten, hogy </w:t>
      </w:r>
      <w:r w:rsidR="0025634D">
        <w:t>miről szól az adott app, mi a története</w:t>
      </w:r>
      <w:r w:rsidR="006E55FA">
        <w:t>. Ha tudsz angolul</w:t>
      </w:r>
      <w:r w:rsidR="00B06206">
        <w:t>, akkor érdemes úgy is rákeresni (vagy akár az oldalt lefordítani a Google-lel).</w:t>
      </w:r>
      <w:r w:rsidR="00063873">
        <w:t xml:space="preserve"> </w:t>
      </w:r>
      <w:r w:rsidR="006D032E">
        <w:t>Az angol nyelvű kutatáshoz nyugodtan kérhetsz segítséget szüleidtől is.</w:t>
      </w:r>
    </w:p>
    <w:p w14:paraId="2E568DB5" w14:textId="39A91AF3" w:rsidR="006E55FA" w:rsidRDefault="006E55FA" w:rsidP="00ED3AC0">
      <w:pPr>
        <w:ind w:firstLine="360"/>
      </w:pPr>
      <w:r>
        <w:lastRenderedPageBreak/>
        <w:t>pl. Mi a [BeReal]? vagy What is [BeReal]?</w:t>
      </w:r>
    </w:p>
    <w:p w14:paraId="540E2F93" w14:textId="1E5F3146" w:rsidR="00B06206" w:rsidRDefault="00365F04" w:rsidP="00ED3AC0">
      <w:r>
        <w:t>Keress útmutatókat az interneten arról, hogy milyen adatvédelmi, biztonsági beállításokat érdemes használni.</w:t>
      </w:r>
    </w:p>
    <w:p w14:paraId="178326F5" w14:textId="0F5D8C38" w:rsidR="00365F04" w:rsidRDefault="00365F04" w:rsidP="00ED3AC0">
      <w:r>
        <w:t>pl. [BeReal] adatvédelmi, biztonsági beállítások</w:t>
      </w:r>
      <w:r w:rsidR="0065637F">
        <w:t>, [BeReal] privacy, security settings</w:t>
      </w:r>
    </w:p>
    <w:p w14:paraId="288A2B67" w14:textId="1093EF96" w:rsidR="0065637F" w:rsidRDefault="0065637F" w:rsidP="00ED3AC0">
      <w:r>
        <w:t xml:space="preserve">Néhány </w:t>
      </w:r>
      <w:r w:rsidR="009E6F51">
        <w:t>angol oldal, ahol a népszerűbb alkalmazásokról lehet információt találni:</w:t>
      </w:r>
    </w:p>
    <w:p w14:paraId="79D5E5B5" w14:textId="42C8B586" w:rsidR="00284B1D" w:rsidRDefault="004F76ED" w:rsidP="00ED3AC0">
      <w:hyperlink r:id="rId49" w:history="1">
        <w:r w:rsidR="002A2320" w:rsidRPr="00DA5A57">
          <w:rPr>
            <w:rStyle w:val="Hiperhivatkozs"/>
          </w:rPr>
          <w:t>https://www.commonsensemedia.org/</w:t>
        </w:r>
      </w:hyperlink>
    </w:p>
    <w:p w14:paraId="0FF081B0" w14:textId="5EBA0DC2" w:rsidR="00284B1D" w:rsidRDefault="004F76ED" w:rsidP="00ED3AC0">
      <w:hyperlink r:id="rId50" w:history="1">
        <w:r w:rsidR="002A2320" w:rsidRPr="00DA5A57">
          <w:rPr>
            <w:rStyle w:val="Hiperhivatkozs"/>
          </w:rPr>
          <w:t>https://protectyoungeyes.com/apps/</w:t>
        </w:r>
      </w:hyperlink>
      <w:r w:rsidR="00284B1D">
        <w:t xml:space="preserve"> </w:t>
      </w:r>
    </w:p>
    <w:p w14:paraId="7B772CAC" w14:textId="64319E80" w:rsidR="002A2320" w:rsidRDefault="002A2320" w:rsidP="00ED3AC0">
      <w:r>
        <w:t xml:space="preserve">Angol nyelvű online újságok, amik szoktak </w:t>
      </w:r>
      <w:r w:rsidR="0042444B">
        <w:t>útmutatókat is publikálni</w:t>
      </w:r>
    </w:p>
    <w:p w14:paraId="6781BA84" w14:textId="3AE1BA1B" w:rsidR="0042444B" w:rsidRDefault="004F76ED" w:rsidP="00ED3AC0">
      <w:hyperlink r:id="rId51" w:history="1">
        <w:r w:rsidR="0042444B" w:rsidRPr="00DA5A57">
          <w:rPr>
            <w:rStyle w:val="Hiperhivatkozs"/>
          </w:rPr>
          <w:t>https://www.theverge.com/</w:t>
        </w:r>
      </w:hyperlink>
      <w:r w:rsidR="0042444B">
        <w:t xml:space="preserve"> </w:t>
      </w:r>
    </w:p>
    <w:p w14:paraId="175CCE5C" w14:textId="2802CAFE" w:rsidR="00191141" w:rsidRDefault="004F76ED" w:rsidP="00ED3AC0">
      <w:hyperlink r:id="rId52" w:history="1">
        <w:r w:rsidR="00191141" w:rsidRPr="00DA5A57">
          <w:rPr>
            <w:rStyle w:val="Hiperhivatkozs"/>
          </w:rPr>
          <w:t>https://www.wired.com/</w:t>
        </w:r>
      </w:hyperlink>
      <w:r w:rsidR="00191141">
        <w:t xml:space="preserve"> </w:t>
      </w:r>
    </w:p>
    <w:p w14:paraId="6362E408" w14:textId="43A8B0FC" w:rsidR="00CE6B58" w:rsidRDefault="006D032E" w:rsidP="00ED3AC0">
      <w:r>
        <w:t xml:space="preserve">A kiberitiner.hu oldalon </w:t>
      </w:r>
      <w:r w:rsidR="00CE6B58">
        <w:t>itt találsz útmutatókat</w:t>
      </w:r>
      <w:r w:rsidR="00225AF5">
        <w:t xml:space="preserve"> </w:t>
      </w:r>
      <w:hyperlink r:id="rId53" w:history="1">
        <w:r w:rsidR="00225AF5" w:rsidRPr="00DA5A57">
          <w:rPr>
            <w:rStyle w:val="Hiperhivatkozs"/>
          </w:rPr>
          <w:t>https://kiberitiner.hu/tag/utmutatok/</w:t>
        </w:r>
      </w:hyperlink>
      <w:r w:rsidR="00225AF5">
        <w:t xml:space="preserve"> (egyelőre kevés van belőlük, de </w:t>
      </w:r>
      <w:r w:rsidR="0076045A">
        <w:t xml:space="preserve">igyekszem </w:t>
      </w:r>
      <w:r w:rsidR="0076045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6045A">
        <w:t xml:space="preserve"> )</w:t>
      </w:r>
    </w:p>
    <w:p w14:paraId="3059CBCD" w14:textId="560B4550" w:rsidR="00232873" w:rsidRDefault="00FD522A" w:rsidP="00ED3AC0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0EA9EB6" wp14:editId="62D9DE60">
                <wp:simplePos x="0" y="0"/>
                <wp:positionH relativeFrom="column">
                  <wp:posOffset>4441190</wp:posOffset>
                </wp:positionH>
                <wp:positionV relativeFrom="paragraph">
                  <wp:posOffset>807720</wp:posOffset>
                </wp:positionV>
                <wp:extent cx="1354455" cy="2764790"/>
                <wp:effectExtent l="38100" t="38100" r="93345" b="54610"/>
                <wp:wrapSquare wrapText="bothSides"/>
                <wp:docPr id="28" name="Csoportba foglalás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4455" cy="2764790"/>
                          <a:chOff x="0" y="0"/>
                          <a:chExt cx="1354455" cy="2765025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24" name="Kép 24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40" y="0"/>
                            <a:ext cx="1326515" cy="2593340"/>
                          </a:xfrm>
                          <a:prstGeom prst="rect">
                            <a:avLst/>
                          </a:prstGeom>
                        </pic:spPr>
                      </pic:pic>
                      <w14:contentPart bwMode="auto" r:id="rId55">
                        <w14:nvContentPartPr>
                          <w14:cNvPr id="26" name="Szabadkéz 26"/>
                          <w14:cNvContentPartPr/>
                        </w14:nvContentPartPr>
                        <w14:xfrm>
                          <a:off x="0" y="2120265"/>
                          <a:ext cx="1050480" cy="644760"/>
                        </w14:xfrm>
                      </w14:contentPart>
                    </wpg:wgp>
                  </a:graphicData>
                </a:graphic>
              </wp:anchor>
            </w:drawing>
          </mc:Choice>
          <mc:Fallback>
            <w:pict>
              <v:group w14:anchorId="154D4F9E" id="Csoportba foglalás 28" o:spid="_x0000_s1026" style="position:absolute;margin-left:349.7pt;margin-top:63.6pt;width:106.65pt;height:217.7pt;z-index:251665408" coordsize="13544,27650" o:gfxdata="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24" o:spid="_x0000_s1027" type="#_x0000_t75" style="position:absolute;left:279;width:13265;height:25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">
                  <v:imagedata r:id="rId56" o:title=""/>
                </v:shape>
                <v:shape id="Szabadkéz 26" o:spid="_x0000_s1028" type="#_x0000_t75" style="position:absolute;left:-90;top:21112;width:10681;height:6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">
                  <v:imagedata r:id="rId57" o:title=""/>
                </v:shape>
                <w10:wrap type="square"/>
              </v:group>
            </w:pict>
          </mc:Fallback>
        </mc:AlternateContent>
      </w:r>
      <w:r w:rsidR="00232873">
        <w:t xml:space="preserve">Ha kevés az információ az appról, akkor </w:t>
      </w:r>
      <w:r w:rsidR="005069F0">
        <w:t>lehet tesztelni is. Ehhez töltsd le az appot, regisztrálj rá egy másik e-mail címmel</w:t>
      </w:r>
      <w:r w:rsidR="00514A21">
        <w:t xml:space="preserve"> és addig nyomkodd, ameddig úgy nem érzed, hogy nagyjából átlátod a működését és</w:t>
      </w:r>
      <w:r w:rsidR="00DE6F08">
        <w:t xml:space="preserve"> a beállítási lehetőségeket. Ha végeztél, egyszerűen csak töröld a fiókodat. (Az igazán profik lejegyzetelheti, hogy mit, hol találnak).</w:t>
      </w:r>
    </w:p>
    <w:p w14:paraId="65812150" w14:textId="016D3808" w:rsidR="00606EC4" w:rsidRDefault="00606EC4" w:rsidP="00ED3AC0">
      <w:pPr>
        <w:pStyle w:val="Listaszerbekezds"/>
        <w:numPr>
          <w:ilvl w:val="0"/>
          <w:numId w:val="9"/>
        </w:numPr>
      </w:pPr>
      <w:r>
        <w:t>Honnan</w:t>
      </w:r>
    </w:p>
    <w:p w14:paraId="1EA818CC" w14:textId="3A9AF6F6" w:rsidR="00CA67D6" w:rsidRDefault="00CA67D6" w:rsidP="00ED3AC0">
      <w:r>
        <w:t>Fontos szabály, hogy alkalmazást csak a hivatalos</w:t>
      </w:r>
      <w:r w:rsidR="00DE6236">
        <w:t xml:space="preserve"> app áruházból (Google Play Áruház</w:t>
      </w:r>
      <w:r w:rsidR="00FE261C">
        <w:t>, App Store) töltsél le</w:t>
      </w:r>
      <w:r w:rsidR="006A5300">
        <w:t xml:space="preserve">. </w:t>
      </w:r>
      <w:r w:rsidR="00152472">
        <w:t>Androidon van lehetőség .apk fájlokat letöl</w:t>
      </w:r>
      <w:r w:rsidR="00487D9D">
        <w:t>teni és telepíteni</w:t>
      </w:r>
      <w:r w:rsidR="0074453B">
        <w:t xml:space="preserve"> (</w:t>
      </w:r>
      <w:r w:rsidR="0074453B" w:rsidRPr="00F27B45">
        <w:rPr>
          <w:i/>
          <w:iCs/>
        </w:rPr>
        <w:t>sideloading</w:t>
      </w:r>
      <w:r w:rsidR="0074453B">
        <w:t>). Ehhez viszont</w:t>
      </w:r>
      <w:r w:rsidR="007E3BA7">
        <w:t xml:space="preserve"> nagyon nagy körültekintés kell</w:t>
      </w:r>
      <w:r w:rsidR="0074453B">
        <w:t>, mert így</w:t>
      </w:r>
      <w:r w:rsidR="002F4C22">
        <w:t xml:space="preserve"> nagyobb eséllyel </w:t>
      </w:r>
      <w:r w:rsidR="00F27B45">
        <w:t>fertőződhet</w:t>
      </w:r>
      <w:r w:rsidR="002F4C22">
        <w:t xml:space="preserve"> meg a telefonunk. A hivatalos app áruházba feltöltött alkalmazások</w:t>
      </w:r>
      <w:r w:rsidR="00DE00DA">
        <w:t>at szűrik.</w:t>
      </w:r>
    </w:p>
    <w:p w14:paraId="60D3DDC2" w14:textId="2429E389" w:rsidR="006C2493" w:rsidRDefault="00ED05EC" w:rsidP="00ED3AC0">
      <w:r>
        <w:t xml:space="preserve">A hivatalos app áruházból letöltött alkalmazásoknál is érdemes figyelni. Kicsi az esélye, de előfordulhat, hogy figyelmetlenségből </w:t>
      </w:r>
      <w:r w:rsidR="00314E88">
        <w:t>a kívánt app helyet egy másikat töltesz le. Az ismertebb, régebbi alkalmazásoknál ennek kisebb az esélye, ilyenkor rákereshetsz az alkalmazás nevére az app áruházban.</w:t>
      </w:r>
    </w:p>
    <w:p w14:paraId="77335CF8" w14:textId="314EA9B1" w:rsidR="00314E88" w:rsidRDefault="00AD6CAB" w:rsidP="00ED3AC0">
      <w:r>
        <w:t>Újabb, kevésbé ismert alkalmazásoknál érdemes megkeresni az app weboldal</w:t>
      </w:r>
      <w:r w:rsidR="007B0D20">
        <w:t>án a letöltésre mutató linket. A linkre rákattintva meg</w:t>
      </w:r>
      <w:r w:rsidR="002572FE">
        <w:t xml:space="preserve">nyílik majd az </w:t>
      </w:r>
      <w:r w:rsidR="00CC3E67">
        <w:t>app áruház és onnantól mehet a menet.</w:t>
      </w:r>
    </w:p>
    <w:p w14:paraId="7A7CF1C2" w14:textId="6AE4C2A7" w:rsidR="00CC3E67" w:rsidRDefault="00CC3E67" w:rsidP="00ED3AC0"/>
    <w:p w14:paraId="18581FCE" w14:textId="7E285B7B" w:rsidR="00365797" w:rsidRPr="00365797" w:rsidRDefault="00365797" w:rsidP="00ED3AC0">
      <w:r>
        <w:rPr>
          <w:b/>
          <w:bCs/>
        </w:rPr>
        <w:t xml:space="preserve">Kivédett kalapács: </w:t>
      </w:r>
      <w:r>
        <w:t xml:space="preserve">káros kódot tartalmazó alkalmazás telepítése, ami </w:t>
      </w:r>
      <w:r w:rsidR="00293BCA">
        <w:t>elérhetetlenné teheti a telefont, vagy adatokat lop el róla.</w:t>
      </w:r>
    </w:p>
    <w:p w14:paraId="057152CD" w14:textId="528EAFAE" w:rsidR="00606EC4" w:rsidRDefault="002B612C" w:rsidP="00ED3AC0">
      <w:pPr>
        <w:pStyle w:val="Listaszerbekezds"/>
        <w:numPr>
          <w:ilvl w:val="0"/>
          <w:numId w:val="9"/>
        </w:numPr>
      </w:pPr>
      <w:r>
        <w:t>P</w:t>
      </w:r>
      <w:r w:rsidR="00923AE4">
        <w:t>lay store</w:t>
      </w:r>
      <w:r>
        <w:t xml:space="preserve"> check</w:t>
      </w:r>
    </w:p>
    <w:p w14:paraId="02FF1063" w14:textId="77777777" w:rsidR="00DE3B6C" w:rsidRDefault="008F053F" w:rsidP="00ED3AC0">
      <w:pPr>
        <w:pStyle w:val="Listaszerbekezds"/>
        <w:numPr>
          <w:ilvl w:val="1"/>
          <w:numId w:val="9"/>
        </w:numPr>
      </w:pPr>
      <w:r>
        <w:t xml:space="preserve">Mielőtt </w:t>
      </w:r>
      <w:r w:rsidR="00B27D63">
        <w:t xml:space="preserve"> a</w:t>
      </w:r>
      <w:r w:rsidR="007465B4">
        <w:t xml:space="preserve"> Google Playről, Apple Store-ból</w:t>
      </w:r>
      <w:r>
        <w:t xml:space="preserve"> vagy az App Galleryből letöl</w:t>
      </w:r>
      <w:r w:rsidR="007079C8">
        <w:t>tesz egy alkalmazást</w:t>
      </w:r>
      <w:r w:rsidR="001714E3">
        <w:t xml:space="preserve"> három dolgot vizsgálj meg: </w:t>
      </w:r>
    </w:p>
    <w:p w14:paraId="25BB7C61" w14:textId="77777777" w:rsidR="00DE3B6C" w:rsidRDefault="001714E3" w:rsidP="00ED3AC0">
      <w:pPr>
        <w:pStyle w:val="Listaszerbekezds"/>
        <w:numPr>
          <w:ilvl w:val="2"/>
          <w:numId w:val="9"/>
        </w:numPr>
      </w:pPr>
      <w:r>
        <w:t xml:space="preserve">van-e már három éve, hogy az </w:t>
      </w:r>
      <w:r w:rsidR="00ED7B4C">
        <w:t xml:space="preserve">alkalmazást megjelent, </w:t>
      </w:r>
    </w:p>
    <w:p w14:paraId="10C622D9" w14:textId="77777777" w:rsidR="00DE3B6C" w:rsidRDefault="00ED7B4C" w:rsidP="00ED3AC0">
      <w:pPr>
        <w:pStyle w:val="Listaszerbekezds"/>
        <w:numPr>
          <w:ilvl w:val="2"/>
          <w:numId w:val="9"/>
        </w:numPr>
      </w:pPr>
      <w:r>
        <w:t xml:space="preserve">megjelent-e már három verziója az alkalmazásnak, </w:t>
      </w:r>
    </w:p>
    <w:p w14:paraId="48F36595" w14:textId="249F5D2C" w:rsidR="004142AD" w:rsidRDefault="00ED7B4C" w:rsidP="00ED3AC0">
      <w:pPr>
        <w:pStyle w:val="Listaszerbekezds"/>
        <w:numPr>
          <w:ilvl w:val="2"/>
          <w:numId w:val="9"/>
        </w:numPr>
      </w:pPr>
      <w:r>
        <w:lastRenderedPageBreak/>
        <w:t>milyen adatokat gyűjt az alkalmazás?</w:t>
      </w:r>
    </w:p>
    <w:p w14:paraId="01468D63" w14:textId="4A478EBB" w:rsidR="00ED7B4C" w:rsidRDefault="00082216" w:rsidP="00ED3AC0">
      <w:pPr>
        <w:pStyle w:val="Listaszerbekezds"/>
        <w:numPr>
          <w:ilvl w:val="1"/>
          <w:numId w:val="9"/>
        </w:numPr>
      </w:pPr>
      <w:r>
        <w:t xml:space="preserve">A megjelenés ideje és a verziószám </w:t>
      </w:r>
      <w:r w:rsidR="00981FBC">
        <w:t>ellenőrzése segít kiszűrni a még „erősen fejlesztés alatt álló”</w:t>
      </w:r>
      <w:r w:rsidR="008075D2">
        <w:t xml:space="preserve">/hiányos funkciójú appokat. </w:t>
      </w:r>
      <w:r w:rsidR="00924AF3">
        <w:t xml:space="preserve">A fiatal alkalmazások fejlesztésénél inkább </w:t>
      </w:r>
      <w:r w:rsidR="00393FF1">
        <w:t>az app működtetése és nem feltétlen a biztonsági szempontok vannak előtérben. Amikor eltelik néhány év, esetleg</w:t>
      </w:r>
      <w:r w:rsidR="001A5ACB">
        <w:t xml:space="preserve"> már túl van az app néhány biztonsági/adatvédelmi botrányon, akkor már nagyobb hangsúly lehet ezeken a szempontokon is</w:t>
      </w:r>
      <w:r w:rsidR="004D7B95">
        <w:t xml:space="preserve">. </w:t>
      </w:r>
    </w:p>
    <w:p w14:paraId="0BA09CBD" w14:textId="1B7844FB" w:rsidR="00AA5777" w:rsidRDefault="00AA5777" w:rsidP="00ED3AC0">
      <w:pPr>
        <w:pStyle w:val="Listaszerbekezds"/>
        <w:numPr>
          <w:ilvl w:val="2"/>
          <w:numId w:val="9"/>
        </w:numPr>
      </w:pPr>
      <w:r>
        <w:t>Google Play:</w:t>
      </w:r>
      <w:r w:rsidRPr="00AA5777">
        <w:t xml:space="preserve"> </w:t>
      </w:r>
      <w:r>
        <w:t xml:space="preserve">Az app adatlapján görgessünk </w:t>
      </w:r>
      <w:r w:rsidRPr="002E04F0">
        <w:rPr>
          <w:b/>
          <w:bCs/>
        </w:rPr>
        <w:t>az</w:t>
      </w:r>
      <w:r w:rsidR="002E04F0">
        <w:t xml:space="preserve"> </w:t>
      </w:r>
      <w:r w:rsidR="002E04F0">
        <w:rPr>
          <w:b/>
          <w:bCs/>
        </w:rPr>
        <w:t xml:space="preserve">alkalmazásról </w:t>
      </w:r>
      <w:r>
        <w:t>alcímig</w:t>
      </w:r>
      <w:r w:rsidR="002E04F0">
        <w:t xml:space="preserve"> (játékok esetén </w:t>
      </w:r>
      <w:r w:rsidR="002E04F0">
        <w:rPr>
          <w:b/>
          <w:bCs/>
        </w:rPr>
        <w:t>A játékról</w:t>
      </w:r>
      <w:r w:rsidR="002E04F0" w:rsidRPr="002E04F0">
        <w:t>)</w:t>
      </w:r>
      <w:r>
        <w:t xml:space="preserve"> és kattintsuk is rá </w:t>
      </w:r>
      <w:r>
        <w:sym w:font="Wingdings" w:char="F0E0"/>
      </w:r>
      <w:r>
        <w:t xml:space="preserve"> </w:t>
      </w:r>
      <w:r w:rsidR="00414D1A">
        <w:t xml:space="preserve">Görgessünk lefele (viszonylag sokat) és nézzük meg az </w:t>
      </w:r>
      <w:r w:rsidR="00414D1A">
        <w:rPr>
          <w:b/>
          <w:bCs/>
        </w:rPr>
        <w:t xml:space="preserve">Alkalmazás adatai </w:t>
      </w:r>
      <w:r w:rsidR="00414D1A">
        <w:t>alcím alatt</w:t>
      </w:r>
      <w:r w:rsidR="00DB740E">
        <w:t xml:space="preserve"> a </w:t>
      </w:r>
      <w:r w:rsidR="00357410">
        <w:rPr>
          <w:b/>
          <w:bCs/>
        </w:rPr>
        <w:t>V</w:t>
      </w:r>
      <w:r w:rsidR="00DB740E">
        <w:rPr>
          <w:b/>
          <w:bCs/>
        </w:rPr>
        <w:t>erzió</w:t>
      </w:r>
      <w:r w:rsidR="00DB740E">
        <w:t xml:space="preserve">t és a </w:t>
      </w:r>
      <w:r w:rsidR="00DB740E">
        <w:rPr>
          <w:b/>
          <w:bCs/>
        </w:rPr>
        <w:t>Megjelenés idejét</w:t>
      </w:r>
      <w:r w:rsidR="00357410">
        <w:t>.</w:t>
      </w:r>
    </w:p>
    <w:p w14:paraId="24978248" w14:textId="746885D5" w:rsidR="004D7B95" w:rsidRDefault="004D7B95" w:rsidP="00ED3AC0">
      <w:pPr>
        <w:pStyle w:val="Listaszerbekezds"/>
        <w:numPr>
          <w:ilvl w:val="1"/>
          <w:numId w:val="9"/>
        </w:numPr>
      </w:pPr>
      <w:r>
        <w:t xml:space="preserve">A gyűjtött adatok </w:t>
      </w:r>
      <w:r w:rsidR="00923AF5">
        <w:t>ellenőrzése segíthet az olyan alkalmazások kiszúrásában, amik</w:t>
      </w:r>
      <w:r w:rsidR="00762BBA">
        <w:t xml:space="preserve"> az általuk nyújtot</w:t>
      </w:r>
      <w:r w:rsidR="00651141">
        <w:t xml:space="preserve">t szolgáltatáshoz képest több adatra tartanak igényt. </w:t>
      </w:r>
      <w:r w:rsidR="007E1C9D">
        <w:t>Ha egy „zseblámpa” alkalmazás</w:t>
      </w:r>
      <w:r w:rsidR="007A7E74">
        <w:t>, vagy „akkuidőt hosszabbító/telefonkarbantartó” app</w:t>
      </w:r>
      <w:r w:rsidR="00DB6121">
        <w:t xml:space="preserve"> hozzá akar férni egy csomó, nem releváns </w:t>
      </w:r>
      <w:r w:rsidR="008E6CE7">
        <w:t>dologhoz (névjegyek, tartózkodási hely, képek stb.), akkor fogjunk gyanút</w:t>
      </w:r>
      <w:r w:rsidR="004F54A9">
        <w:t>.</w:t>
      </w:r>
    </w:p>
    <w:p w14:paraId="71D423A6" w14:textId="4A32B9E1" w:rsidR="004F54A9" w:rsidRDefault="004F54A9" w:rsidP="00ED3AC0">
      <w:pPr>
        <w:pStyle w:val="Listaszerbekezds"/>
        <w:numPr>
          <w:ilvl w:val="2"/>
          <w:numId w:val="9"/>
        </w:numPr>
      </w:pPr>
      <w:r>
        <w:t xml:space="preserve">Play Store: </w:t>
      </w:r>
      <w:r w:rsidR="00A23F6E">
        <w:t xml:space="preserve">Az app adatlapján görgessünk az </w:t>
      </w:r>
      <w:r w:rsidR="00A23F6E">
        <w:rPr>
          <w:b/>
          <w:bCs/>
        </w:rPr>
        <w:t xml:space="preserve">Adatbiztonság </w:t>
      </w:r>
      <w:r w:rsidR="00A23F6E">
        <w:t>alcímig és kattintsuk is rá</w:t>
      </w:r>
      <w:r w:rsidR="006543C5">
        <w:t xml:space="preserve"> </w:t>
      </w:r>
      <w:r w:rsidR="006543C5">
        <w:sym w:font="Wingdings" w:char="F0E0"/>
      </w:r>
      <w:r w:rsidR="006543C5">
        <w:t xml:space="preserve"> Nézzük meg a </w:t>
      </w:r>
      <w:r w:rsidR="006543C5">
        <w:rPr>
          <w:b/>
          <w:bCs/>
        </w:rPr>
        <w:t xml:space="preserve">Gyűjtött adatok </w:t>
      </w:r>
      <w:r w:rsidR="006543C5">
        <w:t xml:space="preserve">alcímnél </w:t>
      </w:r>
      <w:r w:rsidR="00710783">
        <w:t>miket gyűjt az alkalmazás</w:t>
      </w:r>
    </w:p>
    <w:p w14:paraId="1FAE50EE" w14:textId="352FC470" w:rsidR="00710783" w:rsidRDefault="00710783" w:rsidP="00ED3AC0">
      <w:pPr>
        <w:pStyle w:val="Listaszerbekezds"/>
        <w:numPr>
          <w:ilvl w:val="2"/>
          <w:numId w:val="9"/>
        </w:numPr>
      </w:pPr>
      <w:r>
        <w:t>Apple Store:</w:t>
      </w:r>
    </w:p>
    <w:p w14:paraId="0A44E744" w14:textId="2E6A190F" w:rsidR="00000E49" w:rsidRDefault="002B612C" w:rsidP="00ED3AC0">
      <w:pPr>
        <w:pStyle w:val="Listaszerbekezds"/>
        <w:numPr>
          <w:ilvl w:val="1"/>
          <w:numId w:val="9"/>
        </w:numPr>
      </w:pPr>
      <w:r>
        <w:t>példa:</w:t>
      </w:r>
      <w:r w:rsidR="00000E49">
        <w:t xml:space="preserve"> </w:t>
      </w:r>
      <w:r w:rsidR="00000E49" w:rsidRPr="00F9766E">
        <w:rPr>
          <w:highlight w:val="yellow"/>
        </w:rPr>
        <w:t>Elvileg anno az</w:t>
      </w:r>
      <w:r w:rsidR="00F516AC" w:rsidRPr="00F9766E">
        <w:rPr>
          <w:highlight w:val="yellow"/>
        </w:rPr>
        <w:t xml:space="preserve"> Instagramnál</w:t>
      </w:r>
      <w:r w:rsidR="00000E49" w:rsidRPr="00F9766E">
        <w:rPr>
          <w:highlight w:val="yellow"/>
        </w:rPr>
        <w:t xml:space="preserve"> nem volt in-app megoldás a jelszavak visszaállítására.</w:t>
      </w:r>
      <w:r w:rsidR="00D978DF">
        <w:t xml:space="preserve"> (Sarah Frier, No Filter)</w:t>
      </w:r>
    </w:p>
    <w:p w14:paraId="5D5C242E" w14:textId="4E79E53E" w:rsidR="00293BCA" w:rsidRPr="00293BCA" w:rsidRDefault="00293BCA" w:rsidP="00ED3AC0">
      <w:r w:rsidRPr="00293BCA">
        <w:rPr>
          <w:b/>
          <w:bCs/>
        </w:rPr>
        <w:t>Kivédett kalapács:</w:t>
      </w:r>
      <w:r>
        <w:rPr>
          <w:b/>
          <w:bCs/>
        </w:rPr>
        <w:t xml:space="preserve"> </w:t>
      </w:r>
      <w:r w:rsidR="005D600C">
        <w:t>bizonytalan adatgyűjtési módszereket alkalmazó appok telepítése, kiforratlan appok telepítése.</w:t>
      </w:r>
    </w:p>
    <w:p w14:paraId="08FEBE40" w14:textId="57DB11C0" w:rsidR="00C3177D" w:rsidRDefault="00C3177D" w:rsidP="00ED3AC0">
      <w:pPr>
        <w:pStyle w:val="Cmsor6"/>
      </w:pPr>
      <w:r>
        <w:t>Helyadat</w:t>
      </w:r>
    </w:p>
    <w:p w14:paraId="501EB1D4" w14:textId="4F72460A" w:rsidR="00A9512E" w:rsidRDefault="009456DA" w:rsidP="00ED3AC0">
      <w:r w:rsidRPr="009456DA">
        <w:t>A tartózkodási helyünk az érzékenyebb információk közé tartozik, ezér</w:t>
      </w:r>
      <w:r w:rsidR="004A55DD">
        <w:t>t ennek megosztását az alkalmazással, de még inkább másokkal (pl. poszt elkészítésének helye) nagyon érdemes megfontolni.</w:t>
      </w:r>
    </w:p>
    <w:p w14:paraId="5B79C537" w14:textId="18CEA59D" w:rsidR="006F56F9" w:rsidRDefault="000A436B" w:rsidP="00ED3AC0">
      <w:r>
        <w:t>Néz</w:t>
      </w:r>
      <w:r w:rsidR="00F25DB6">
        <w:t xml:space="preserve">d </w:t>
      </w:r>
      <w:r>
        <w:t>meg a</w:t>
      </w:r>
      <w:r w:rsidR="00F25DB6">
        <w:t>z alkalmazás</w:t>
      </w:r>
      <w:r>
        <w:t xml:space="preserve"> beállításokban</w:t>
      </w:r>
      <w:r w:rsidR="00F25DB6">
        <w:t xml:space="preserve"> (általában az adatvédelmi résznél van), hogy </w:t>
      </w:r>
      <w:r w:rsidR="006F56F9">
        <w:t>van-e lehetőség kikapcsolni a helyadatok megosztását</w:t>
      </w:r>
      <w:r w:rsidR="00063FAF">
        <w:t xml:space="preserve"> másokkal</w:t>
      </w:r>
      <w:r w:rsidR="001931DD">
        <w:t>.</w:t>
      </w:r>
    </w:p>
    <w:p w14:paraId="7FAAD317" w14:textId="5BCB0BD0" w:rsidR="001931DD" w:rsidRDefault="001931DD" w:rsidP="00ED3AC0">
      <w:r>
        <w:t>Pl. A Snap</w:t>
      </w:r>
      <w:r w:rsidR="00635732">
        <w:t xml:space="preserve">nek van olyan funkciója, hogy folyamatosan megosztja a tartózkodási helyedet másokkal. Ennek kikapcsolása: </w:t>
      </w:r>
      <w:r w:rsidR="00635732" w:rsidRPr="00B4196D">
        <w:rPr>
          <w:b/>
          <w:bCs/>
        </w:rPr>
        <w:t>Beállítások</w:t>
      </w:r>
      <w:r w:rsidR="00635732">
        <w:t xml:space="preserve"> </w:t>
      </w:r>
      <w:r w:rsidR="00635732">
        <w:sym w:font="Wingdings" w:char="F0E0"/>
      </w:r>
      <w:r w:rsidR="00635732">
        <w:t xml:space="preserve"> </w:t>
      </w:r>
      <w:r w:rsidR="00B4196D">
        <w:rPr>
          <w:b/>
          <w:bCs/>
        </w:rPr>
        <w:t xml:space="preserve">Privacy Control </w:t>
      </w:r>
      <w:r w:rsidR="00B4196D">
        <w:t xml:space="preserve">címszó alatt </w:t>
      </w:r>
      <w:r w:rsidR="00B4196D">
        <w:rPr>
          <w:b/>
          <w:bCs/>
        </w:rPr>
        <w:t xml:space="preserve">See My Location </w:t>
      </w:r>
      <w:r w:rsidR="00B4196D">
        <w:sym w:font="Wingdings" w:char="F0E0"/>
      </w:r>
      <w:r w:rsidR="00B4196D">
        <w:t xml:space="preserve"> </w:t>
      </w:r>
      <w:r w:rsidR="00EE3A84">
        <w:rPr>
          <w:b/>
          <w:bCs/>
        </w:rPr>
        <w:t xml:space="preserve">Ghost Mode </w:t>
      </w:r>
      <w:r w:rsidR="00EE3A84">
        <w:t>bekapcsolása.</w:t>
      </w:r>
    </w:p>
    <w:p w14:paraId="31E6EF24" w14:textId="21137B7A" w:rsidR="00EE3A84" w:rsidRDefault="00EE3A84" w:rsidP="00ED3AC0">
      <w:r>
        <w:t>Ha olyan alkalmazásról van szó, ahol lehet posztolni</w:t>
      </w:r>
      <w:r w:rsidR="0044581D">
        <w:t xml:space="preserve">, akkor vizsgáld meg, hogy a posztolásnál van-e lehetőség a tartózkodási hely megadására. </w:t>
      </w:r>
    </w:p>
    <w:p w14:paraId="5E3E9C86" w14:textId="6300CF8C" w:rsidR="00011430" w:rsidRDefault="00011430" w:rsidP="00ED3AC0">
      <w:r>
        <w:t xml:space="preserve">Pl. </w:t>
      </w:r>
      <w:r w:rsidR="0078110A">
        <w:t>BeRealen</w:t>
      </w:r>
      <w:r w:rsidR="0078110A" w:rsidRPr="0078110A">
        <w:t xml:space="preserve"> megoszthatunk információt a poszt elkészítésének helyéről. Az alapértelmezett beállítás az az, hogy nem osztjuk meg helyzetünket</w:t>
      </w:r>
      <w:r w:rsidR="0078110A">
        <w:t>, így itt nincs teendőnk</w:t>
      </w:r>
      <w:r w:rsidR="00EF7301">
        <w:t>, de érdemes tudni róla.</w:t>
      </w:r>
    </w:p>
    <w:p w14:paraId="67DC0891" w14:textId="7AEA1A80" w:rsidR="005D600C" w:rsidRPr="005D600C" w:rsidRDefault="005D600C" w:rsidP="00ED3AC0">
      <w:r w:rsidRPr="00293BCA">
        <w:rPr>
          <w:b/>
          <w:bCs/>
        </w:rPr>
        <w:t>Kivédett kalapács:</w:t>
      </w:r>
      <w:r>
        <w:rPr>
          <w:b/>
          <w:bCs/>
        </w:rPr>
        <w:t xml:space="preserve"> </w:t>
      </w:r>
      <w:r w:rsidR="00AA2C9D">
        <w:t>támadó, betörő, becserkésző a fizikai térben is megtalál</w:t>
      </w:r>
      <w:r w:rsidR="006D386E">
        <w:t>, vagy a helyadataidat zsarolásra felhasználja.</w:t>
      </w:r>
      <w:r w:rsidR="00897B83">
        <w:t xml:space="preserve"> Stalking.</w:t>
      </w:r>
    </w:p>
    <w:p w14:paraId="6FD1B1EC" w14:textId="158F1BA2" w:rsidR="003510C7" w:rsidRDefault="003510C7" w:rsidP="00ED3AC0">
      <w:pPr>
        <w:pStyle w:val="Cmsor6"/>
      </w:pPr>
      <w:r>
        <w:t>Nyilvánosság</w:t>
      </w:r>
      <w:r w:rsidR="0084420C">
        <w:t>, láthatóság</w:t>
      </w:r>
    </w:p>
    <w:p w14:paraId="4F06C2D1" w14:textId="1F67CE6E" w:rsidR="00002D19" w:rsidRDefault="00F12A09" w:rsidP="00ED3AC0">
      <w:r>
        <w:t xml:space="preserve">Bármilyen </w:t>
      </w:r>
      <w:r w:rsidR="00C0201C">
        <w:t xml:space="preserve">(közösségi) </w:t>
      </w:r>
      <w:r w:rsidR="00174CC9">
        <w:t>a</w:t>
      </w:r>
      <w:r w:rsidR="00E97257">
        <w:t>ppnál</w:t>
      </w:r>
      <w:r w:rsidR="00892F5D">
        <w:t xml:space="preserve"> három kérdést tegyél fel magadnak:</w:t>
      </w:r>
    </w:p>
    <w:p w14:paraId="64454BF4" w14:textId="7BFD79A6" w:rsidR="00892F5D" w:rsidRDefault="00892F5D" w:rsidP="00ED3AC0">
      <w:pPr>
        <w:pStyle w:val="Listaszerbekezds"/>
        <w:numPr>
          <w:ilvl w:val="0"/>
          <w:numId w:val="1"/>
        </w:numPr>
      </w:pPr>
      <w:r>
        <w:t>Ki látja a felhasználói profilomat, adatlapomat?</w:t>
      </w:r>
    </w:p>
    <w:p w14:paraId="0D387891" w14:textId="3DF7DFAA" w:rsidR="00892F5D" w:rsidRDefault="00892F5D" w:rsidP="00ED3AC0">
      <w:pPr>
        <w:pStyle w:val="Listaszerbekezds"/>
        <w:numPr>
          <w:ilvl w:val="0"/>
          <w:numId w:val="1"/>
        </w:numPr>
      </w:pPr>
      <w:r>
        <w:t xml:space="preserve">Milyen információkat </w:t>
      </w:r>
      <w:r w:rsidR="007B262D">
        <w:t xml:space="preserve">és ki </w:t>
      </w:r>
      <w:r>
        <w:t>lát a profilomon, adatlapomon?</w:t>
      </w:r>
    </w:p>
    <w:p w14:paraId="5A790F73" w14:textId="35759116" w:rsidR="00892F5D" w:rsidRDefault="00892F5D" w:rsidP="00ED3AC0">
      <w:pPr>
        <w:pStyle w:val="Listaszerbekezds"/>
        <w:numPr>
          <w:ilvl w:val="0"/>
          <w:numId w:val="1"/>
        </w:numPr>
      </w:pPr>
      <w:r>
        <w:lastRenderedPageBreak/>
        <w:t xml:space="preserve">Ki látja a </w:t>
      </w:r>
      <w:r w:rsidR="00174CC9">
        <w:t xml:space="preserve">bejegyzéseimet, </w:t>
      </w:r>
      <w:r>
        <w:t>posztjaimat?</w:t>
      </w:r>
    </w:p>
    <w:p w14:paraId="79169B11" w14:textId="72F43059" w:rsidR="00892F5D" w:rsidRDefault="009C1540" w:rsidP="00ED3AC0">
      <w:r>
        <w:t>A felhasználói profil</w:t>
      </w:r>
      <w:r w:rsidR="008D4312">
        <w:t xml:space="preserve"> </w:t>
      </w:r>
      <w:r w:rsidR="005420CD">
        <w:t xml:space="preserve">láthatósága általában </w:t>
      </w:r>
      <w:r w:rsidR="00F72D61">
        <w:t xml:space="preserve">két </w:t>
      </w:r>
      <w:r w:rsidR="005420CD">
        <w:t xml:space="preserve">kategóriába esik: bárki láthatja az interneten, illetve </w:t>
      </w:r>
      <w:r w:rsidR="005F2179">
        <w:t xml:space="preserve">az adott app felhasználói láthatják. </w:t>
      </w:r>
      <w:r w:rsidR="00862923">
        <w:t xml:space="preserve">Ha bárki láthatja az interneten, az </w:t>
      </w:r>
      <w:r w:rsidR="00142DCA">
        <w:t xml:space="preserve">akár </w:t>
      </w:r>
      <w:r w:rsidR="00862923">
        <w:t xml:space="preserve">azt </w:t>
      </w:r>
      <w:r w:rsidR="00142DCA">
        <w:t xml:space="preserve">is </w:t>
      </w:r>
      <w:r w:rsidR="00862923">
        <w:t>jelent</w:t>
      </w:r>
      <w:r w:rsidR="00142DCA">
        <w:t>heti</w:t>
      </w:r>
      <w:r w:rsidR="00862923">
        <w:t xml:space="preserve">, hogy egy Google keresés során is felbukkanhat </w:t>
      </w:r>
      <w:r w:rsidR="00142DCA">
        <w:t>a profilod a keresési eredmények között. Ezt érdemes elkerülni, így ha</w:t>
      </w:r>
      <w:r w:rsidR="00C51C00">
        <w:t xml:space="preserve"> esetleg nyilvánosra van állítva a profil láthatósága, azt kapcsold ki.</w:t>
      </w:r>
    </w:p>
    <w:p w14:paraId="35EF443E" w14:textId="74ACE22E" w:rsidR="00C51C00" w:rsidRDefault="006076BD" w:rsidP="00ED3AC0">
      <w:r>
        <w:t xml:space="preserve">Nézd meg, hogy a profilodon milyen információk szerepelnek és ezeket ki látja. Egyes </w:t>
      </w:r>
      <w:r w:rsidR="00A73936">
        <w:t xml:space="preserve">alkalmazások (pl. Facebook, de akár a Spotify is) meglepően sok </w:t>
      </w:r>
      <w:r w:rsidR="009112BE">
        <w:t>személyes</w:t>
      </w:r>
      <w:r w:rsidR="005133D8">
        <w:t xml:space="preserve"> adatot kipakolhatnak a profil</w:t>
      </w:r>
      <w:r w:rsidR="00C96C97">
        <w:t>odra</w:t>
      </w:r>
      <w:r w:rsidR="005133D8">
        <w:t xml:space="preserve">. </w:t>
      </w:r>
      <w:r w:rsidR="00116EB4">
        <w:t>Ezeket az adatokat több kategóriába sorolhatjuk:</w:t>
      </w:r>
    </w:p>
    <w:p w14:paraId="1335955E" w14:textId="4F796B9F" w:rsidR="00116EB4" w:rsidRDefault="009112BE" w:rsidP="00ED3AC0">
      <w:pPr>
        <w:pStyle w:val="Listaszerbekezds"/>
        <w:numPr>
          <w:ilvl w:val="0"/>
          <w:numId w:val="11"/>
        </w:numPr>
      </w:pPr>
      <w:r>
        <w:t>Érzékeny személyes adatok, amiket lehetőleg senki ne láthasson a profilodon:</w:t>
      </w:r>
    </w:p>
    <w:p w14:paraId="4BCB9B56" w14:textId="72304581" w:rsidR="009112BE" w:rsidRDefault="009112BE" w:rsidP="00ED3AC0">
      <w:pPr>
        <w:pStyle w:val="Listaszerbekezds"/>
        <w:numPr>
          <w:ilvl w:val="1"/>
          <w:numId w:val="11"/>
        </w:numPr>
      </w:pPr>
      <w:r>
        <w:t>Születési idő</w:t>
      </w:r>
    </w:p>
    <w:p w14:paraId="08B386F5" w14:textId="23248D7F" w:rsidR="009112BE" w:rsidRDefault="009112BE" w:rsidP="00ED3AC0">
      <w:pPr>
        <w:pStyle w:val="Listaszerbekezds"/>
        <w:numPr>
          <w:ilvl w:val="1"/>
          <w:numId w:val="11"/>
        </w:numPr>
      </w:pPr>
      <w:r>
        <w:t>Tartózkodási hely</w:t>
      </w:r>
      <w:r w:rsidR="00A90800">
        <w:t>, lakóhely</w:t>
      </w:r>
    </w:p>
    <w:p w14:paraId="272C6A13" w14:textId="5F32D905" w:rsidR="009112BE" w:rsidRDefault="009112BE" w:rsidP="00ED3AC0">
      <w:pPr>
        <w:pStyle w:val="Listaszerbekezds"/>
        <w:numPr>
          <w:ilvl w:val="1"/>
          <w:numId w:val="11"/>
        </w:numPr>
      </w:pPr>
      <w:r>
        <w:t>E-mail cím, telefonszám</w:t>
      </w:r>
    </w:p>
    <w:p w14:paraId="73894D93" w14:textId="5601FE5E" w:rsidR="00A90800" w:rsidRDefault="001D6700" w:rsidP="00ED3AC0">
      <w:pPr>
        <w:pStyle w:val="Listaszerbekezds"/>
        <w:numPr>
          <w:ilvl w:val="0"/>
          <w:numId w:val="11"/>
        </w:numPr>
      </w:pPr>
      <w:r>
        <w:t xml:space="preserve">Személyes adatok, </w:t>
      </w:r>
      <w:r w:rsidR="00227658">
        <w:t>amik alapján érdeklődési köröd, tevékenységeid feltérképezhetőek</w:t>
      </w:r>
      <w:r w:rsidR="00905CE0">
        <w:t xml:space="preserve"> </w:t>
      </w:r>
    </w:p>
    <w:p w14:paraId="14465489" w14:textId="1FDB28A1" w:rsidR="00227658" w:rsidRDefault="00923665" w:rsidP="00ED3AC0">
      <w:pPr>
        <w:pStyle w:val="Listaszerbekezds"/>
        <w:numPr>
          <w:ilvl w:val="1"/>
          <w:numId w:val="11"/>
        </w:numPr>
      </w:pPr>
      <w:r>
        <w:t>Lájkolt, követett személyek, oldalak</w:t>
      </w:r>
    </w:p>
    <w:p w14:paraId="19A3C032" w14:textId="2A11286E" w:rsidR="00923665" w:rsidRDefault="00890756" w:rsidP="00ED3AC0">
      <w:pPr>
        <w:pStyle w:val="Listaszerbekezds"/>
        <w:numPr>
          <w:ilvl w:val="1"/>
          <w:numId w:val="11"/>
        </w:numPr>
      </w:pPr>
      <w:r>
        <w:t>Kedvenc zenék, műsorok</w:t>
      </w:r>
    </w:p>
    <w:p w14:paraId="562A78E8" w14:textId="0CE1A250" w:rsidR="00890756" w:rsidRDefault="00890756" w:rsidP="00ED3AC0">
      <w:pPr>
        <w:pStyle w:val="Listaszerbekezds"/>
        <w:numPr>
          <w:ilvl w:val="1"/>
          <w:numId w:val="11"/>
        </w:numPr>
      </w:pPr>
      <w:r>
        <w:t>Legutóbbi posztok, lájkolt posztok</w:t>
      </w:r>
    </w:p>
    <w:p w14:paraId="30806A3B" w14:textId="4FB20059" w:rsidR="00694DDD" w:rsidRDefault="00694DDD" w:rsidP="00ED3AC0">
      <w:pPr>
        <w:pStyle w:val="Listaszerbekezds"/>
        <w:numPr>
          <w:ilvl w:val="1"/>
          <w:numId w:val="11"/>
        </w:numPr>
      </w:pPr>
      <w:r>
        <w:t>Ismerősök</w:t>
      </w:r>
    </w:p>
    <w:p w14:paraId="794371C6" w14:textId="760604F0" w:rsidR="00905CE0" w:rsidRDefault="00363386" w:rsidP="00ED3AC0">
      <w:pPr>
        <w:pStyle w:val="Listaszerbekezds"/>
        <w:numPr>
          <w:ilvl w:val="0"/>
          <w:numId w:val="11"/>
        </w:numPr>
      </w:pPr>
      <w:r>
        <w:t>Profilra</w:t>
      </w:r>
      <w:r w:rsidR="005306BD">
        <w:t xml:space="preserve"> kirakott, „másoknak</w:t>
      </w:r>
      <w:r>
        <w:t xml:space="preserve"> szánt</w:t>
      </w:r>
      <w:r w:rsidR="005306BD">
        <w:t>”</w:t>
      </w:r>
      <w:r>
        <w:t xml:space="preserve"> személyes adatok</w:t>
      </w:r>
    </w:p>
    <w:p w14:paraId="06BB39AD" w14:textId="2FBC46EB" w:rsidR="00363386" w:rsidRDefault="00363386" w:rsidP="00ED3AC0">
      <w:pPr>
        <w:pStyle w:val="Listaszerbekezds"/>
        <w:numPr>
          <w:ilvl w:val="1"/>
          <w:numId w:val="11"/>
        </w:numPr>
      </w:pPr>
      <w:r>
        <w:t>Profilkép</w:t>
      </w:r>
    </w:p>
    <w:p w14:paraId="5098230D" w14:textId="45D25444" w:rsidR="00363386" w:rsidRDefault="00330DE6" w:rsidP="00ED3AC0">
      <w:pPr>
        <w:pStyle w:val="Listaszerbekezds"/>
        <w:numPr>
          <w:ilvl w:val="1"/>
          <w:numId w:val="11"/>
        </w:numPr>
      </w:pPr>
      <w:r>
        <w:t>elérhetőség</w:t>
      </w:r>
      <w:r w:rsidR="004B285D">
        <w:t xml:space="preserve">, más oldalakra link (pl. </w:t>
      </w:r>
      <w:r w:rsidR="00D05E40">
        <w:t>I</w:t>
      </w:r>
      <w:r w:rsidR="004B285D">
        <w:t>nstagram)</w:t>
      </w:r>
    </w:p>
    <w:p w14:paraId="3EE50C78" w14:textId="103961EE" w:rsidR="00330DE6" w:rsidRDefault="00A121FE" w:rsidP="00ED3AC0">
      <w:pPr>
        <w:pStyle w:val="Listaszerbekezds"/>
        <w:numPr>
          <w:ilvl w:val="1"/>
          <w:numId w:val="11"/>
        </w:numPr>
      </w:pPr>
      <w:r>
        <w:t>Munkahely, családi állapot</w:t>
      </w:r>
      <w:r w:rsidR="00231A6C">
        <w:t xml:space="preserve"> (valaki ezeket kirakja, én nem javasolnám).</w:t>
      </w:r>
    </w:p>
    <w:p w14:paraId="5ACDD437" w14:textId="16B7F1E2" w:rsidR="004B285D" w:rsidRDefault="004B285D" w:rsidP="00ED3AC0">
      <w:r>
        <w:t xml:space="preserve">A harmadik kategória viszonylag egyértelmű, mert </w:t>
      </w:r>
      <w:r w:rsidR="00786077">
        <w:t>ezeket az adatokat aktívan szeretnénk másokkal közölni. Ilyenkor is figyelj viszont arra, hogy az</w:t>
      </w:r>
      <w:r w:rsidR="00927ACD">
        <w:t xml:space="preserve"> alkalmazásban kik láthatják ezeket az adatokat (pl. csak ismerősök).</w:t>
      </w:r>
    </w:p>
    <w:p w14:paraId="5662EBA5" w14:textId="5CA3C74A" w:rsidR="00927ACD" w:rsidRDefault="00927ACD" w:rsidP="00ED3AC0">
      <w:r>
        <w:t>A</w:t>
      </w:r>
      <w:r w:rsidR="00790E26">
        <w:t xml:space="preserve">z első és második kategória trükkösebb, mert </w:t>
      </w:r>
      <w:r w:rsidR="00131A14">
        <w:t>ezek az adatok akár a tudtad nélkül</w:t>
      </w:r>
      <w:r w:rsidR="00BC276C">
        <w:t xml:space="preserve"> gyűlhetnek fel a profilodon. </w:t>
      </w:r>
      <w:r w:rsidR="004C1D3A">
        <w:t>Regisztrálsz egy e-mail címmel az alkalmazásra, belájkolsz néhány posztot, Spotify-on létrehozol lejátszási listákat</w:t>
      </w:r>
      <w:r w:rsidR="005127C1">
        <w:t xml:space="preserve">, elmentesz </w:t>
      </w:r>
      <w:r w:rsidR="00264823">
        <w:t>képeket a Pinteresten</w:t>
      </w:r>
      <w:r w:rsidR="001F1792">
        <w:t xml:space="preserve"> – azaz egyszerűen csak használod az appot. </w:t>
      </w:r>
      <w:r w:rsidR="0054376B">
        <w:t xml:space="preserve">Az alkalmazás viszont </w:t>
      </w:r>
      <w:r w:rsidR="005127C1">
        <w:t xml:space="preserve">ezeket az információkat lehet, hogy </w:t>
      </w:r>
      <w:r w:rsidR="00264823">
        <w:t xml:space="preserve">nemes egyszerűséggel hozzácsapja a profilodhoz és bárki a platformon </w:t>
      </w:r>
      <w:r w:rsidR="00110EB2">
        <w:t>rád keres</w:t>
      </w:r>
      <w:r w:rsidR="00264823">
        <w:t xml:space="preserve"> </w:t>
      </w:r>
      <w:r w:rsidR="00110EB2">
        <w:t>ilyen információkat is lát.</w:t>
      </w:r>
      <w:r w:rsidR="00062657">
        <w:t xml:space="preserve"> Itt két dolgot lehet tenni:</w:t>
      </w:r>
    </w:p>
    <w:p w14:paraId="4168DAFB" w14:textId="73D06393" w:rsidR="00F42D9E" w:rsidRDefault="00F42D9E" w:rsidP="00ED3AC0">
      <w:pPr>
        <w:pStyle w:val="Listaszerbekezds"/>
        <w:numPr>
          <w:ilvl w:val="0"/>
          <w:numId w:val="12"/>
        </w:numPr>
      </w:pPr>
      <w:r>
        <w:t>Nyisd meg a saját profilodat és kattintgasd végig a</w:t>
      </w:r>
      <w:r w:rsidR="005E39BD">
        <w:t xml:space="preserve"> megjelenített kategóriákat</w:t>
      </w:r>
      <w:r w:rsidR="003A516A">
        <w:t>. Ahol lehet állítsd az adatok láthatóságát privátra.</w:t>
      </w:r>
    </w:p>
    <w:p w14:paraId="2D07C4F4" w14:textId="4E6B7454" w:rsidR="00B0497F" w:rsidRDefault="00CB35E8" w:rsidP="00ED3AC0">
      <w:pPr>
        <w:pStyle w:val="Listaszerbekezds"/>
        <w:numPr>
          <w:ilvl w:val="1"/>
          <w:numId w:val="12"/>
        </w:numPr>
      </w:pPr>
      <w:r>
        <w:t>Facebookon</w:t>
      </w:r>
      <w:r w:rsidR="00B0497F">
        <w:t xml:space="preserve"> pl. facebook.com/profile</w:t>
      </w:r>
    </w:p>
    <w:p w14:paraId="3D2D42E5" w14:textId="5F792985" w:rsidR="00062657" w:rsidRDefault="00062657" w:rsidP="00ED3AC0">
      <w:pPr>
        <w:pStyle w:val="Listaszerbekezds"/>
        <w:numPr>
          <w:ilvl w:val="0"/>
          <w:numId w:val="12"/>
        </w:numPr>
      </w:pPr>
      <w:r>
        <w:t>Menj be az alkalmazás beállításaiba</w:t>
      </w:r>
      <w:r w:rsidR="00EF11EF">
        <w:t xml:space="preserve"> és </w:t>
      </w:r>
      <w:r w:rsidR="003A516A">
        <w:t>keress olyan beállításokat, a</w:t>
      </w:r>
      <w:r w:rsidR="00B0497F">
        <w:t>mik a profilodon lévő információk láthatóságával kapcsolatosak.</w:t>
      </w:r>
    </w:p>
    <w:p w14:paraId="18F80570" w14:textId="208B3EF3" w:rsidR="00B0497F" w:rsidRDefault="004C0A98" w:rsidP="00ED3AC0">
      <w:r>
        <w:t xml:space="preserve">Ha ezeket megtetted, nézd meg, hogy más mit lát a profilodból (szokott lenni </w:t>
      </w:r>
      <w:r w:rsidR="00824BBE">
        <w:t>erre külön opció). Egyik ismerősödet is megkérheted, hogy keressen rá és nézze meg a profilodat.</w:t>
      </w:r>
    </w:p>
    <w:p w14:paraId="311CBB82" w14:textId="295D07A8" w:rsidR="00F72D61" w:rsidRDefault="00F72D61" w:rsidP="00ED3AC0">
      <w:r w:rsidRPr="00AE21FD">
        <w:rPr>
          <w:highlight w:val="yellow"/>
        </w:rPr>
        <w:t xml:space="preserve">[Instagram] – </w:t>
      </w:r>
      <w:r w:rsidR="00680125">
        <w:t>fiók privátra állítása</w:t>
      </w:r>
    </w:p>
    <w:p w14:paraId="7D6C6184" w14:textId="1442DBF3" w:rsidR="00B27C61" w:rsidRDefault="00B27C61" w:rsidP="00ED3AC0">
      <w:r w:rsidRPr="00824BBE">
        <w:rPr>
          <w:highlight w:val="yellow"/>
        </w:rPr>
        <w:t>[Spotify]</w:t>
      </w:r>
      <w:r w:rsidR="00680125">
        <w:t xml:space="preserve"> –</w:t>
      </w:r>
      <w:r w:rsidR="00680125" w:rsidRPr="00680125">
        <w:t xml:space="preserve"> </w:t>
      </w:r>
      <w:r w:rsidR="00680125">
        <w:t>kereshetőség korlátozása</w:t>
      </w:r>
    </w:p>
    <w:p w14:paraId="64B63A45" w14:textId="3F1F3E6C" w:rsidR="00824BBE" w:rsidRDefault="00876763" w:rsidP="00ED3AC0">
      <w:r>
        <w:t>A közösségi média appoknál nézd meg, hogy milyen beállítás</w:t>
      </w:r>
      <w:r w:rsidR="00717241">
        <w:t>i lehetőségek vannak a posztolásnál. Itt érdemes majd azt az opciót választani, hogy csak az ismerősök lássák a posztjaidat (azaz ne legyen nyilvános, vagy az ismerős, ismerőse ne lássa, mert az már elég sok ember).</w:t>
      </w:r>
    </w:p>
    <w:p w14:paraId="25F4F7F1" w14:textId="40399FB5" w:rsidR="00717241" w:rsidRDefault="00717241" w:rsidP="00ED3AC0">
      <w:r>
        <w:lastRenderedPageBreak/>
        <w:t xml:space="preserve">Tipp! A </w:t>
      </w:r>
      <w:r w:rsidR="00B262CB">
        <w:t xml:space="preserve">posztok az idővonaladon, </w:t>
      </w:r>
      <w:r w:rsidR="000D1CE1">
        <w:t>profilodon</w:t>
      </w:r>
      <w:r w:rsidR="00B262CB">
        <w:t xml:space="preserve"> </w:t>
      </w:r>
      <w:r w:rsidR="000D1CE1">
        <w:t>a bejegyzést követően is ott maradnak</w:t>
      </w:r>
      <w:r w:rsidR="004E5AAB">
        <w:t xml:space="preserve"> és mondjuk az ismerőseid láthatják. Az ismerőseid száma viszont idővel nőni fog, így időről időre érdemes végiggondolni, hogy szeretnéd-e, hogy az új ismerőseid is lássák a régebbi posztjaidat.</w:t>
      </w:r>
    </w:p>
    <w:p w14:paraId="2BB9A05A" w14:textId="00091564" w:rsidR="006256DB" w:rsidRPr="006256DB" w:rsidRDefault="006256DB" w:rsidP="00ED3AC0">
      <w:r w:rsidRPr="00293BCA">
        <w:rPr>
          <w:b/>
          <w:bCs/>
        </w:rPr>
        <w:t>Kivédett kalapács:</w:t>
      </w:r>
      <w:r>
        <w:rPr>
          <w:b/>
          <w:bCs/>
        </w:rPr>
        <w:t xml:space="preserve"> </w:t>
      </w:r>
      <w:r>
        <w:t>érdeklődési köreid</w:t>
      </w:r>
      <w:r w:rsidR="001C5981">
        <w:t xml:space="preserve"> felmérésén alapuló becserkészés, identitás lopás.</w:t>
      </w:r>
      <w:r w:rsidR="00897B83">
        <w:t xml:space="preserve"> Stalking.</w:t>
      </w:r>
    </w:p>
    <w:p w14:paraId="39F8F6B3" w14:textId="003B57B6" w:rsidR="00EB21DC" w:rsidRDefault="00C141ED" w:rsidP="00ED3AC0">
      <w:pPr>
        <w:pStyle w:val="Cmsor6"/>
      </w:pPr>
      <w:r>
        <w:t>Egyéb a</w:t>
      </w:r>
      <w:r w:rsidR="0020301E">
        <w:t>datvédelmi beállítások</w:t>
      </w:r>
    </w:p>
    <w:p w14:paraId="0972313A" w14:textId="6715C15C" w:rsidR="00C141ED" w:rsidRDefault="00D419E3" w:rsidP="00ED3AC0">
      <w:r>
        <w:t xml:space="preserve">A helyadatok megosztása és a láthatósági beállítások </w:t>
      </w:r>
      <w:r w:rsidR="007F4EF0">
        <w:t>talán a legfontosabb adatvédelmi beállítások</w:t>
      </w:r>
      <w:r w:rsidR="00776168">
        <w:t xml:space="preserve">, mert ezekkel </w:t>
      </w:r>
      <w:r w:rsidR="00BA3B53">
        <w:t xml:space="preserve">csökkenthető a rólad könnyen elérhető információk </w:t>
      </w:r>
      <w:r w:rsidR="00FF3F64">
        <w:t xml:space="preserve">mennyisége. </w:t>
      </w:r>
      <w:r w:rsidR="007F4EF0">
        <w:t>Ezek mellett vannak olyan beállítások, amik</w:t>
      </w:r>
      <w:r w:rsidR="00FF3F64">
        <w:t xml:space="preserve"> </w:t>
      </w:r>
      <w:r w:rsidR="0093155F">
        <w:t>haszna talán kevésbé kézzel fogható, de érdemes róluk tudni.</w:t>
      </w:r>
    </w:p>
    <w:p w14:paraId="671D1549" w14:textId="3BAD3C74" w:rsidR="0093155F" w:rsidRDefault="00D65D0B" w:rsidP="00ED3AC0">
      <w:r>
        <w:t xml:space="preserve">Az üzenetküldő és közösségi alkalmazások </w:t>
      </w:r>
      <w:r w:rsidR="0062224E">
        <w:t xml:space="preserve">egyik kedvenc hobbija, hogy </w:t>
      </w:r>
      <w:r w:rsidR="0052266D">
        <w:t xml:space="preserve">megkérdeznek arról, hogy hozzáférhetnek-e a kontaktjaidhoz. </w:t>
      </w:r>
      <w:r w:rsidR="00E25B1C">
        <w:t>Az üzenetküldő alkalmazásoknál, ahol a telefonszám alapján történik az azonosítás (pl. Viber, WhatsApp, Signal) ez indokolt lehet</w:t>
      </w:r>
      <w:r w:rsidR="009F77CE">
        <w:t>, viszont más közösségi appoknál (pl. Facebook) már érdemes meggondolni, hogy van-e bármi előnye</w:t>
      </w:r>
      <w:r w:rsidR="00095B01">
        <w:t xml:space="preserve"> számunkra</w:t>
      </w:r>
      <w:r w:rsidR="009F77CE">
        <w:t xml:space="preserve"> annak, ha </w:t>
      </w:r>
      <w:r w:rsidR="00B2680F">
        <w:t>hozzáférést adunk a kontaktjainkhoz.</w:t>
      </w:r>
    </w:p>
    <w:p w14:paraId="6655427A" w14:textId="43744119" w:rsidR="00B2680F" w:rsidRDefault="00B2680F" w:rsidP="00ED3AC0">
      <w:r>
        <w:t>Egyes üzenetküldő alkalmazásoknál</w:t>
      </w:r>
      <w:r w:rsidR="00352B83">
        <w:t xml:space="preserve"> </w:t>
      </w:r>
      <w:r>
        <w:t xml:space="preserve">van lehetőség </w:t>
      </w:r>
      <w:r w:rsidR="00352B83">
        <w:t>eltűnő üzeneteket beállítani</w:t>
      </w:r>
      <w:r w:rsidR="00973B55">
        <w:t xml:space="preserve">, vagy elküldött üzeneteket törölni. </w:t>
      </w:r>
      <w:r w:rsidR="004A720E">
        <w:t xml:space="preserve">Ha érzékeny adatot osztunk meg (pl. jelszó, lakcím) akkor </w:t>
      </w:r>
      <w:r w:rsidR="001430EC">
        <w:t>használhatjuk az eltűnő üzenet funkciót, hogy később, ha esetleg feltörik a</w:t>
      </w:r>
      <w:r w:rsidR="0056208D">
        <w:t xml:space="preserve"> partnered</w:t>
      </w:r>
      <w:r w:rsidR="00696791">
        <w:t>hez, vagy a hozzád tartozó fiókot,</w:t>
      </w:r>
      <w:r w:rsidR="001430EC">
        <w:t xml:space="preserve"> akkor ehhez ne férjenek hozzá</w:t>
      </w:r>
      <w:r w:rsidR="00696791">
        <w:t>. Az ismertebb chat appok</w:t>
      </w:r>
      <w:r w:rsidR="005D443C">
        <w:t>on</w:t>
      </w:r>
      <w:r w:rsidR="00696791">
        <w:t xml:space="preserve"> (pl. Messenger, Viber) </w:t>
      </w:r>
      <w:r w:rsidR="005D443C">
        <w:t>csak rövidebb időre állítható be eltűnő üzenet, de más appokon (pl. Signal, WhatsApp) akár</w:t>
      </w:r>
      <w:r w:rsidR="00EE6B6B">
        <w:t xml:space="preserve"> több hetes időt is beállíthatunk az üzenet eltűnésére</w:t>
      </w:r>
      <w:r w:rsidR="001560C5">
        <w:t>, így ha esetleg valaki hozzáfér a fiókunkhoz, akkor csak az elmúlt néhány hét üzeneteit látja.</w:t>
      </w:r>
    </w:p>
    <w:p w14:paraId="768678DB" w14:textId="77276560" w:rsidR="000524CA" w:rsidRDefault="00E61473" w:rsidP="00ED3AC0">
      <w:r>
        <w:t>Trükkös tud lenni az, hogy az általunk posztol</w:t>
      </w:r>
      <w:r w:rsidR="001814DD">
        <w:t>t</w:t>
      </w:r>
      <w:r>
        <w:t>, elküldött képekkel</w:t>
      </w:r>
      <w:r w:rsidR="001814DD">
        <w:t xml:space="preserve"> mi történik. </w:t>
      </w:r>
      <w:r w:rsidR="00975FFD">
        <w:t>Több alkalmazásban (Instagram, Snap, BeReal) van sztori funkció, ahol a kirakott kép</w:t>
      </w:r>
      <w:r w:rsidR="003C5353">
        <w:t>/poszt</w:t>
      </w:r>
      <w:r w:rsidR="00975FFD">
        <w:t xml:space="preserve"> csak egy bizonyos</w:t>
      </w:r>
      <w:r w:rsidR="003C5353">
        <w:t xml:space="preserve"> ideig látható a többiek számára. Ugyanakkor szokott lenni olyan beállítás, hogy számunkra az app elmenti a kirakott sztorit/posztot és azt később is megnézhetjük. </w:t>
      </w:r>
      <w:r w:rsidR="002B6B1F">
        <w:t>Ennek bekapcsolásakor azt érdemes mérlegelni, hogy mennyire fontos nekünk, hogy megmaradjanak az emlékek vs mennyire lenne probléma, ha a fiókunk feltörése esetén ezt más is látná.</w:t>
      </w:r>
      <w:r w:rsidR="005D0E6C">
        <w:t xml:space="preserve"> </w:t>
      </w:r>
    </w:p>
    <w:p w14:paraId="3C362C71" w14:textId="758D1FFC" w:rsidR="0020301E" w:rsidRDefault="0020301E" w:rsidP="00ED3AC0">
      <w:pPr>
        <w:pStyle w:val="Cmsor6"/>
      </w:pPr>
      <w:r>
        <w:t>Biztonsági beállítások</w:t>
      </w:r>
    </w:p>
    <w:p w14:paraId="3BA4C498" w14:textId="6DD404E5" w:rsidR="0060245B" w:rsidRDefault="008D421E" w:rsidP="00ED3AC0">
      <w:r>
        <w:t xml:space="preserve">A közösségi alkalmazásoknak </w:t>
      </w:r>
      <w:r w:rsidR="00AB68F8">
        <w:t>az a lényege, hogy egymással kapcsolatba kerüljenek a felhasználók. Vannak viszont olyan felhasználók, akikkel nem biztos, hogy kapcsolatba szeretnél kerülni</w:t>
      </w:r>
      <w:r w:rsidR="006D4014">
        <w:t>. Ilyenek a becserkészők, idegenek</w:t>
      </w:r>
      <w:r w:rsidR="00806185">
        <w:t xml:space="preserve">. </w:t>
      </w:r>
      <w:r w:rsidR="000E1FCC">
        <w:t xml:space="preserve">A közösségi alkalmazások többségében lehet szabályozni, hogy </w:t>
      </w:r>
      <w:r w:rsidR="000E1FCC" w:rsidRPr="005B773F">
        <w:rPr>
          <w:b/>
          <w:bCs/>
        </w:rPr>
        <w:t>kik jelölhetnek ismerősnek, illetve kik küldhetnek neked üzenetet</w:t>
      </w:r>
      <w:r w:rsidR="00984604">
        <w:t xml:space="preserve">. Mind a kettő </w:t>
      </w:r>
      <w:r w:rsidR="00E81274">
        <w:t xml:space="preserve">lehetőséget javasolt </w:t>
      </w:r>
      <w:r w:rsidR="00D21F1E">
        <w:t xml:space="preserve">szűkíteni, azaz </w:t>
      </w:r>
      <w:r w:rsidR="00172165">
        <w:t xml:space="preserve">„ismerősök, ismerősei”, vagy „ismerősökre” beállítani. </w:t>
      </w:r>
      <w:r w:rsidR="00D21F1E">
        <w:t xml:space="preserve">Az idegenektől érkező üzeneteket </w:t>
      </w:r>
      <w:r w:rsidR="00C53A85">
        <w:t>lehet külön helyre (pl. üzenetküldési engedélykérésekre) is kérni.</w:t>
      </w:r>
    </w:p>
    <w:p w14:paraId="7F7C8AE5" w14:textId="6242146F" w:rsidR="005B773F" w:rsidRDefault="005B773F" w:rsidP="00ED3AC0">
      <w:r>
        <w:t>Ha valaki zaklat</w:t>
      </w:r>
      <w:r w:rsidR="00C53A85">
        <w:t xml:space="preserve">, vagy valamilyen más okból nem szeretnéd, hogy kapcsolatba legyetek egymással, az illetőt lehet </w:t>
      </w:r>
      <w:r w:rsidR="00C53A85" w:rsidRPr="00C53A85">
        <w:rPr>
          <w:b/>
          <w:bCs/>
        </w:rPr>
        <w:t>blokkolni</w:t>
      </w:r>
      <w:r w:rsidR="00C53A85" w:rsidRPr="00C53A85">
        <w:t>.</w:t>
      </w:r>
    </w:p>
    <w:p w14:paraId="31638B15" w14:textId="5A19CB68" w:rsidR="00C53A85" w:rsidRDefault="00DD51BC" w:rsidP="00ED3AC0">
      <w:r>
        <w:t xml:space="preserve">Az üzenetküldési appoknál nézd meg, hogy </w:t>
      </w:r>
      <w:r w:rsidRPr="00DD51BC">
        <w:rPr>
          <w:b/>
          <w:bCs/>
        </w:rPr>
        <w:t>ki rakhat be egy csoport</w:t>
      </w:r>
      <w:r>
        <w:rPr>
          <w:b/>
          <w:bCs/>
        </w:rPr>
        <w:t>ba</w:t>
      </w:r>
      <w:r>
        <w:t xml:space="preserve">. </w:t>
      </w:r>
      <w:r w:rsidR="0023626B">
        <w:t>Lehetőleg erre csak ismerősök, vagy meglévő kontaktok legyenek képesek.</w:t>
      </w:r>
    </w:p>
    <w:p w14:paraId="182A3485" w14:textId="170FB89C" w:rsidR="00897B83" w:rsidRPr="00897B83" w:rsidRDefault="00897B83" w:rsidP="00ED3AC0">
      <w:r w:rsidRPr="00293BCA">
        <w:rPr>
          <w:b/>
          <w:bCs/>
        </w:rPr>
        <w:t>Kivédett kalapács</w:t>
      </w:r>
      <w:r>
        <w:rPr>
          <w:b/>
          <w:bCs/>
        </w:rPr>
        <w:t xml:space="preserve">: </w:t>
      </w:r>
      <w:r>
        <w:t>becserkészés, zaklatás.</w:t>
      </w:r>
    </w:p>
    <w:p w14:paraId="3A819974" w14:textId="22516177" w:rsidR="00AA71C1" w:rsidRDefault="00AA71C1" w:rsidP="00ED3AC0">
      <w:r>
        <w:t xml:space="preserve">A közösségi média alkalmazásoknál szokott lenni lehetőség képeken való </w:t>
      </w:r>
      <w:r w:rsidRPr="00AF6E7E">
        <w:rPr>
          <w:b/>
          <w:bCs/>
        </w:rPr>
        <w:t>taggelés</w:t>
      </w:r>
      <w:r>
        <w:t>re. Azaz, ha egy ismerősöd feltölt egy fotót, amin te is rajta vagy, akkor bejelölhet a képe</w:t>
      </w:r>
      <w:r w:rsidR="00A93079">
        <w:t xml:space="preserve">n egy profilodra mutató linkkel. A beállításokban általában lehet szabályozni, hogy </w:t>
      </w:r>
      <w:r w:rsidR="00AF6E7E">
        <w:t>csak akkor taggelhet be, ha te azt jóváhagytad.</w:t>
      </w:r>
    </w:p>
    <w:p w14:paraId="674150C3" w14:textId="4EEF47A9" w:rsidR="00AF6E7E" w:rsidRDefault="000F7BF8" w:rsidP="00ED3AC0">
      <w:r>
        <w:lastRenderedPageBreak/>
        <w:t xml:space="preserve">Az alkalmazás fontosságától függően állíts be </w:t>
      </w:r>
      <w:r w:rsidRPr="000F7BF8">
        <w:rPr>
          <w:b/>
          <w:bCs/>
        </w:rPr>
        <w:t>kétlépcsős azonosítást</w:t>
      </w:r>
      <w:r>
        <w:t>.</w:t>
      </w:r>
      <w:r w:rsidR="00D83061">
        <w:t xml:space="preserve"> Fontos, hogy a második faktor beállítását követően megjelenő </w:t>
      </w:r>
      <w:r w:rsidR="00D83061">
        <w:rPr>
          <w:b/>
          <w:bCs/>
        </w:rPr>
        <w:t>biztonsági kódokat</w:t>
      </w:r>
      <w:r w:rsidR="00D83061">
        <w:t xml:space="preserve"> írd le, vagy nyomtasd ki és tedd a</w:t>
      </w:r>
      <w:r w:rsidR="00A25010">
        <w:t>z erre használt kis dobozba.</w:t>
      </w:r>
    </w:p>
    <w:p w14:paraId="2AE00303" w14:textId="496858B4" w:rsidR="00DE7E19" w:rsidRDefault="00DE7E19" w:rsidP="00ED3AC0">
      <w:pPr>
        <w:pStyle w:val="Listaszerbekezds"/>
        <w:numPr>
          <w:ilvl w:val="0"/>
          <w:numId w:val="1"/>
        </w:numPr>
      </w:pPr>
      <w:r w:rsidRPr="00DE7E19">
        <w:rPr>
          <w:highlight w:val="yellow"/>
        </w:rPr>
        <w:t xml:space="preserve">[Google </w:t>
      </w:r>
      <w:r w:rsidR="00B876FA">
        <w:rPr>
          <w:highlight w:val="yellow"/>
        </w:rPr>
        <w:t>A</w:t>
      </w:r>
      <w:r w:rsidRPr="00DE7E19">
        <w:rPr>
          <w:highlight w:val="yellow"/>
        </w:rPr>
        <w:t>uthenticator</w:t>
      </w:r>
      <w:r>
        <w:rPr>
          <w:highlight w:val="yellow"/>
        </w:rPr>
        <w:t xml:space="preserve"> beállítása</w:t>
      </w:r>
      <w:r w:rsidR="00B876FA">
        <w:rPr>
          <w:highlight w:val="yellow"/>
        </w:rPr>
        <w:t xml:space="preserve"> útmutató – itt, vagy Google fióknál</w:t>
      </w:r>
      <w:r w:rsidRPr="00DE7E19">
        <w:rPr>
          <w:highlight w:val="yellow"/>
        </w:rPr>
        <w:t>, SMS</w:t>
      </w:r>
      <w:r w:rsidR="00A610CA">
        <w:rPr>
          <w:highlight w:val="yellow"/>
        </w:rPr>
        <w:t xml:space="preserve"> kód</w:t>
      </w:r>
      <w:r w:rsidRPr="00DE7E19">
        <w:rPr>
          <w:highlight w:val="yellow"/>
        </w:rPr>
        <w:t>]</w:t>
      </w:r>
    </w:p>
    <w:p w14:paraId="3C52001D" w14:textId="307CB96A" w:rsidR="00681523" w:rsidRPr="00681523" w:rsidRDefault="00681523" w:rsidP="00ED3AC0">
      <w:r w:rsidRPr="00293BCA">
        <w:rPr>
          <w:b/>
          <w:bCs/>
        </w:rPr>
        <w:t>Kivédett kalapács</w:t>
      </w:r>
      <w:r>
        <w:rPr>
          <w:b/>
          <w:bCs/>
        </w:rPr>
        <w:t xml:space="preserve">: </w:t>
      </w:r>
      <w:r>
        <w:t xml:space="preserve">adathalászatból eredő </w:t>
      </w:r>
      <w:r w:rsidR="00486227">
        <w:t>fiókfeltörés.</w:t>
      </w:r>
    </w:p>
    <w:p w14:paraId="65D41409" w14:textId="39BFD022" w:rsidR="004130B1" w:rsidRDefault="00BD4898" w:rsidP="00ED3AC0">
      <w:pPr>
        <w:pStyle w:val="Cmsor2"/>
      </w:pPr>
      <w:bookmarkStart w:id="39" w:name="_Toc127183503"/>
      <w:bookmarkStart w:id="40" w:name="_Toc127288512"/>
      <w:r>
        <w:t>Biztonsági r</w:t>
      </w:r>
      <w:r w:rsidR="004130B1" w:rsidRPr="00841732">
        <w:t>endszer</w:t>
      </w:r>
      <w:bookmarkEnd w:id="39"/>
      <w:bookmarkEnd w:id="40"/>
    </w:p>
    <w:p w14:paraId="066A0AB8" w14:textId="786B844E" w:rsidR="00FF2177" w:rsidRPr="00FF2177" w:rsidRDefault="00947FDF" w:rsidP="00ED3AC0">
      <w:pPr>
        <w:pStyle w:val="Cmsor4"/>
      </w:pPr>
      <w:bookmarkStart w:id="41" w:name="_Toc127183504"/>
      <w:r>
        <w:t>Kapcsolatok</w:t>
      </w:r>
      <w:r w:rsidR="00A74CF4">
        <w:t xml:space="preserve"> az elemek között</w:t>
      </w:r>
      <w:bookmarkEnd w:id="41"/>
    </w:p>
    <w:p w14:paraId="40093A2F" w14:textId="175A99ED" w:rsidR="00154804" w:rsidRDefault="000663B3" w:rsidP="00ED3AC0">
      <w:r>
        <w:t>Mit csináltunk eddig?</w:t>
      </w:r>
    </w:p>
    <w:p w14:paraId="0377DA1F" w14:textId="1F2EF8F2" w:rsidR="000663B3" w:rsidRDefault="000663B3" w:rsidP="00ED3AC0">
      <w:pPr>
        <w:pStyle w:val="Listaszerbekezds"/>
        <w:numPr>
          <w:ilvl w:val="0"/>
          <w:numId w:val="1"/>
        </w:numPr>
      </w:pPr>
      <w:r>
        <w:t>Létrehoztunk egy erős jelszót a Google fiókodnak</w:t>
      </w:r>
      <w:r w:rsidR="00981609">
        <w:t>,</w:t>
      </w:r>
    </w:p>
    <w:p w14:paraId="6080AB01" w14:textId="68112FE8" w:rsidR="000663B3" w:rsidRDefault="000663B3" w:rsidP="00ED3AC0">
      <w:pPr>
        <w:pStyle w:val="Listaszerbekezds"/>
        <w:numPr>
          <w:ilvl w:val="0"/>
          <w:numId w:val="1"/>
        </w:numPr>
      </w:pPr>
      <w:r>
        <w:t>Beállítottunk kétlépcsős azonosítást a Google fiókodon, ehhez nyomtattunk backup kódoka</w:t>
      </w:r>
      <w:r w:rsidR="00E04803">
        <w:t>t</w:t>
      </w:r>
      <w:r w:rsidR="00981609">
        <w:t>,</w:t>
      </w:r>
    </w:p>
    <w:p w14:paraId="34EE47D2" w14:textId="7667C8DF" w:rsidR="00E04803" w:rsidRDefault="00E04803" w:rsidP="00ED3AC0">
      <w:pPr>
        <w:pStyle w:val="Listaszerbekezds"/>
        <w:numPr>
          <w:ilvl w:val="0"/>
          <w:numId w:val="1"/>
        </w:numPr>
      </w:pPr>
      <w:r>
        <w:t xml:space="preserve">Beállítottunk </w:t>
      </w:r>
      <w:r w:rsidR="00981609">
        <w:t>SMS-es</w:t>
      </w:r>
      <w:r>
        <w:t xml:space="preserve"> és e-mail</w:t>
      </w:r>
      <w:r w:rsidR="00981609">
        <w:t>es</w:t>
      </w:r>
      <w:r>
        <w:t xml:space="preserve"> helyreállítási módokat a Google fiókodhoz</w:t>
      </w:r>
      <w:r w:rsidR="00981609">
        <w:t>,</w:t>
      </w:r>
    </w:p>
    <w:p w14:paraId="66A289BF" w14:textId="0691FAF1" w:rsidR="00E04803" w:rsidRDefault="00E04803" w:rsidP="00ED3AC0">
      <w:pPr>
        <w:pStyle w:val="Listaszerbekezds"/>
        <w:numPr>
          <w:ilvl w:val="0"/>
          <w:numId w:val="1"/>
        </w:numPr>
      </w:pPr>
      <w:r>
        <w:t>Beüzemeltünk egy jelszó kezelőt (szintén 2FA, backup kódok)</w:t>
      </w:r>
      <w:r w:rsidR="00981609">
        <w:t>,</w:t>
      </w:r>
    </w:p>
    <w:p w14:paraId="5AF48F9D" w14:textId="2A8C0DF0" w:rsidR="002C1711" w:rsidRDefault="002C1711" w:rsidP="00ED3AC0">
      <w:pPr>
        <w:pStyle w:val="Listaszerbekezds"/>
        <w:numPr>
          <w:ilvl w:val="0"/>
          <w:numId w:val="1"/>
        </w:numPr>
      </w:pPr>
      <w:r>
        <w:t>A Google fiókodhoz tartozó e-mail címmel regisztráltunk egy appba, amihez a jelszót elmentettük, a jelszókezelőbe. Az apphoz beállítottunk 2FA-t és nyomtattunk hozzá backup kódot</w:t>
      </w:r>
      <w:r w:rsidR="000A3C59">
        <w:t>. Az app a telefonon elérhető, a telefonhoz van ujjlenyomat…</w:t>
      </w:r>
    </w:p>
    <w:p w14:paraId="74F4998B" w14:textId="24E82DA4" w:rsidR="00F739BD" w:rsidRDefault="00F739BD" w:rsidP="00ED3AC0">
      <w:r>
        <w:t xml:space="preserve">Egyelőre ennyi elég, most arra kérlek, hogy rajzold le az </w:t>
      </w:r>
      <w:r w:rsidR="00BA3536">
        <w:t>Google fiók, az okostelefon, a jelszókezelő és az app közötti kapcsolatokat.</w:t>
      </w:r>
    </w:p>
    <w:p w14:paraId="47BCA5E5" w14:textId="460C2272" w:rsidR="007024E1" w:rsidRDefault="00A95910" w:rsidP="00ED3AC0">
      <w:pPr>
        <w:pStyle w:val="Listaszerbekezds"/>
        <w:numPr>
          <w:ilvl w:val="0"/>
          <w:numId w:val="1"/>
        </w:numPr>
      </w:pPr>
      <w:r>
        <w:t>a regisztráció</w:t>
      </w:r>
      <w:r w:rsidR="004A4232">
        <w:t xml:space="preserve"> (gyakorlatilag a visszaállítás)</w:t>
      </w:r>
      <w:r>
        <w:t xml:space="preserve"> legyen -----</w:t>
      </w:r>
    </w:p>
    <w:p w14:paraId="051199BD" w14:textId="674E4892" w:rsidR="00A95910" w:rsidRDefault="00A95910" w:rsidP="00ED3AC0">
      <w:pPr>
        <w:pStyle w:val="Listaszerbekezds"/>
        <w:numPr>
          <w:ilvl w:val="0"/>
          <w:numId w:val="1"/>
        </w:numPr>
      </w:pPr>
      <w:r>
        <w:t>a bejelentkezés</w:t>
      </w:r>
      <w:r w:rsidR="004A4232">
        <w:t>, ujjlenyomattal feloldás</w:t>
      </w:r>
      <w:r>
        <w:t xml:space="preserve"> </w:t>
      </w:r>
      <w:r>
        <w:sym w:font="Wingdings" w:char="F0E0"/>
      </w:r>
      <w:r>
        <w:t xml:space="preserve"> </w:t>
      </w:r>
    </w:p>
    <w:p w14:paraId="59AC0785" w14:textId="7BFD4460" w:rsidR="00A95910" w:rsidRDefault="003330AC" w:rsidP="00ED3AC0">
      <w:r>
        <w:t>Én erre jutottam.</w:t>
      </w:r>
      <w:r w:rsidR="008475F1">
        <w:rPr>
          <w:noProof/>
        </w:rPr>
        <w:drawing>
          <wp:inline distT="0" distB="0" distL="0" distR="0" wp14:anchorId="6DA01CE3" wp14:editId="41B758E5">
            <wp:extent cx="5135336" cy="3666634"/>
            <wp:effectExtent l="0" t="38100" r="0" b="6731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336" cy="366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B17BAE" w14:textId="0B960D70" w:rsidR="008F58C5" w:rsidRDefault="00B2334B" w:rsidP="00ED3AC0">
      <w:r>
        <w:lastRenderedPageBreak/>
        <w:t>Igen, szerintem is elég borzasztóan</w:t>
      </w:r>
      <w:r w:rsidR="006F16B3">
        <w:rPr>
          <w:rStyle w:val="Lbjegyzet-hivatkozs"/>
        </w:rPr>
        <w:footnoteReference w:id="21"/>
      </w:r>
      <w:r>
        <w:t xml:space="preserve"> néz ki. De ez a valóság</w:t>
      </w:r>
      <w:r w:rsidR="0083103A">
        <w:t>…</w:t>
      </w:r>
      <w:r w:rsidR="003F3EBC">
        <w:t xml:space="preserve"> Bocsánat</w:t>
      </w:r>
      <w:r w:rsidR="0083103A">
        <w:t>,</w:t>
      </w:r>
      <w:r w:rsidR="003F3EBC">
        <w:t xml:space="preserve"> a valóság így néz ki:</w:t>
      </w:r>
    </w:p>
    <w:p w14:paraId="6393C4DF" w14:textId="2A326C7A" w:rsidR="005643E5" w:rsidRDefault="005643E5" w:rsidP="00ED3AC0">
      <w:r w:rsidRPr="005643E5">
        <w:rPr>
          <w:noProof/>
        </w:rPr>
        <w:drawing>
          <wp:anchor distT="0" distB="0" distL="114300" distR="114300" simplePos="0" relativeHeight="251666432" behindDoc="0" locked="0" layoutInCell="1" allowOverlap="1" wp14:anchorId="0705919A" wp14:editId="0AE79C42">
            <wp:simplePos x="0" y="0"/>
            <wp:positionH relativeFrom="margin">
              <wp:posOffset>1138011</wp:posOffset>
            </wp:positionH>
            <wp:positionV relativeFrom="paragraph">
              <wp:posOffset>544</wp:posOffset>
            </wp:positionV>
            <wp:extent cx="3265714" cy="4098867"/>
            <wp:effectExtent l="38100" t="38100" r="87630" b="92710"/>
            <wp:wrapTopAndBottom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265714" cy="409886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Lbjegyzet-hivatkozs"/>
        </w:rPr>
        <w:footnoteReference w:id="22"/>
      </w:r>
    </w:p>
    <w:p w14:paraId="790A612F" w14:textId="77777777" w:rsidR="00BF5E75" w:rsidRDefault="00FF071A" w:rsidP="00ED3AC0">
      <w:r>
        <w:t>Az fiókjaid, az okostelefonod, SIM kártyád, a jelszavak, a számítógéped, az appok</w:t>
      </w:r>
      <w:r w:rsidR="008D2B1B">
        <w:t xml:space="preserve"> egy csomó módon kapcsolódnak egymáshoz</w:t>
      </w:r>
      <w:r w:rsidR="0065008F">
        <w:t>, egy rendszert alkotnak. Ezt a rendszert átlátni is nehéz, nemhogy jól megtervezni</w:t>
      </w:r>
      <w:r w:rsidR="00EB5419">
        <w:t xml:space="preserve">. </w:t>
      </w:r>
    </w:p>
    <w:p w14:paraId="1C3DE937" w14:textId="59CC75F0" w:rsidR="000F34A5" w:rsidRDefault="00EB5419" w:rsidP="00ED3AC0">
      <w:r>
        <w:t xml:space="preserve">Ahhoz, hogy ez néhány év múlva </w:t>
      </w:r>
      <w:r w:rsidR="00BF5E75">
        <w:t xml:space="preserve">a rendszer </w:t>
      </w:r>
      <w:r>
        <w:t xml:space="preserve">ne legyen teljesen kezelhetetlen, </w:t>
      </w:r>
      <w:r w:rsidR="004F0006">
        <w:t xml:space="preserve">és az összekapcsoltságból eredő kockázatokat kicsit csökkentsük, </w:t>
      </w:r>
      <w:r>
        <w:t>megpróbálok néhány támpontot adni</w:t>
      </w:r>
      <w:r w:rsidR="00474DF1">
        <w:t xml:space="preserve"> (a téma elég új, így a támpontok, </w:t>
      </w:r>
      <w:r w:rsidR="00F9194F">
        <w:t>nos,</w:t>
      </w:r>
      <w:r w:rsidR="00474DF1">
        <w:t xml:space="preserve"> béta verzióban vannak</w:t>
      </w:r>
      <w:r w:rsidR="00F9194F">
        <w:t>.</w:t>
      </w:r>
      <w:r w:rsidR="00EE7220">
        <w:t xml:space="preserve"> </w:t>
      </w:r>
      <w:r w:rsidR="002565FA">
        <w:t xml:space="preserve">Azt ajánlom, </w:t>
      </w:r>
      <w:r w:rsidR="00EE7220">
        <w:t>vegyél fel sisakot és sárga</w:t>
      </w:r>
      <w:r w:rsidR="00546EC9">
        <w:t xml:space="preserve"> mellény</w:t>
      </w:r>
      <w:r w:rsidR="00EE7220">
        <w:t xml:space="preserve">t, </w:t>
      </w:r>
      <w:r w:rsidR="00546EC9">
        <w:t xml:space="preserve">ez még </w:t>
      </w:r>
      <w:r w:rsidR="002565FA">
        <w:t>„</w:t>
      </w:r>
      <w:r w:rsidR="00546EC9">
        <w:t>építési terület</w:t>
      </w:r>
      <w:r w:rsidR="002565FA">
        <w:t>”</w:t>
      </w:r>
      <w:r w:rsidR="00546EC9">
        <w:t xml:space="preserve"> </w:t>
      </w:r>
      <w:r w:rsidR="00546EC9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6D1"/>
          </mc:Choice>
          <mc:Fallback>
            <w:t>⛑</w:t>
          </mc:Fallback>
        </mc:AlternateContent>
      </w:r>
      <w:r w:rsidR="00546EC9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9BA"/>
          </mc:Choice>
          <mc:Fallback>
            <w:t>🦺</w:t>
          </mc:Fallback>
        </mc:AlternateContent>
      </w:r>
      <w:r w:rsidR="00546EC9">
        <w:t xml:space="preserve"> </w:t>
      </w:r>
      <w:r w:rsidR="00546EC9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3D7"/>
          </mc:Choice>
          <mc:Fallback>
            <w:t>🏗</w:t>
          </mc:Fallback>
        </mc:AlternateContent>
      </w:r>
      <w:r w:rsidR="00546EC9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77"/>
          </mc:Choice>
          <mc:Fallback>
            <w:t>👷</w:t>
          </mc:Fallback>
        </mc:AlternateContent>
      </w:r>
      <w:r w:rsidR="00546EC9">
        <w:t>‍</w:t>
      </w:r>
      <w:r w:rsidR="00546EC9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642"/>
          </mc:Choice>
          <mc:Fallback>
            <w:t>♂</w:t>
          </mc:Fallback>
        </mc:AlternateContent>
      </w:r>
      <w:r w:rsidR="00546EC9">
        <w:t>️</w:t>
      </w:r>
      <w:r w:rsidR="00546EC9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A7"/>
          </mc:Choice>
          <mc:Fallback>
            <w:t>🚧</w:t>
          </mc:Fallback>
        </mc:AlternateContent>
      </w:r>
      <w:r w:rsidR="00546EC9">
        <w:t>)</w:t>
      </w:r>
    </w:p>
    <w:p w14:paraId="7CD25FDA" w14:textId="596CEC9F" w:rsidR="00EB5419" w:rsidRDefault="00EB5419" w:rsidP="00ED3AC0">
      <w:r>
        <w:t>Kezdjük azzal, hogy elemezzük a mi kis ábránkat.</w:t>
      </w:r>
    </w:p>
    <w:p w14:paraId="31B02ED2" w14:textId="4F00F519" w:rsidR="00EB5419" w:rsidRDefault="00EB5419" w:rsidP="00ED3AC0">
      <w:r>
        <w:rPr>
          <w:noProof/>
        </w:rPr>
        <w:lastRenderedPageBreak/>
        <w:drawing>
          <wp:inline distT="0" distB="0" distL="0" distR="0" wp14:anchorId="72C78C82" wp14:editId="78C37492">
            <wp:extent cx="5135336" cy="3666634"/>
            <wp:effectExtent l="0" t="38100" r="0" b="6731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 1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336" cy="366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9BC740" w14:textId="248890F4" w:rsidR="00EB5419" w:rsidRDefault="00EB63FE" w:rsidP="00ED3AC0">
      <w:r>
        <w:t>Keressük meg a központi szereplőket az ábrán:</w:t>
      </w:r>
    </w:p>
    <w:p w14:paraId="50D75271" w14:textId="50ECE37D" w:rsidR="00C84A26" w:rsidRDefault="00EB63FE" w:rsidP="00ED3AC0">
      <w:r>
        <w:t>Az okostelefon központi szerepet játszik</w:t>
      </w:r>
      <w:r w:rsidR="00C84A26">
        <w:t>, mert egy ujjlenyomatos feloldást követően:</w:t>
      </w:r>
    </w:p>
    <w:p w14:paraId="6F822D96" w14:textId="7C1C9144" w:rsidR="00C84A26" w:rsidRDefault="00C84A26" w:rsidP="00ED3AC0">
      <w:pPr>
        <w:pStyle w:val="Listaszerbekezds"/>
        <w:numPr>
          <w:ilvl w:val="0"/>
          <w:numId w:val="1"/>
        </w:numPr>
      </w:pPr>
      <w:r>
        <w:t>hozzáférünk a bejelentkezett alkalmazásokhoz</w:t>
      </w:r>
    </w:p>
    <w:p w14:paraId="2C9352FE" w14:textId="403133AA" w:rsidR="00ED62AF" w:rsidRDefault="00ED62AF" w:rsidP="00ED3AC0">
      <w:pPr>
        <w:pStyle w:val="Listaszerbekezds"/>
        <w:numPr>
          <w:ilvl w:val="1"/>
          <w:numId w:val="1"/>
        </w:numPr>
      </w:pPr>
      <w:r>
        <w:t xml:space="preserve">Köztük a </w:t>
      </w:r>
      <w:r w:rsidR="00BB1B1E">
        <w:t>G</w:t>
      </w:r>
      <w:r>
        <w:t>oogle e-mail címhez is, amivel más alkalmazásokba regisztráltunk</w:t>
      </w:r>
    </w:p>
    <w:p w14:paraId="3D303E04" w14:textId="7340993A" w:rsidR="00ED62AF" w:rsidRDefault="0067009F" w:rsidP="00ED3AC0">
      <w:pPr>
        <w:pStyle w:val="Listaszerbekezds"/>
        <w:numPr>
          <w:ilvl w:val="1"/>
          <w:numId w:val="1"/>
        </w:numPr>
      </w:pPr>
      <w:r>
        <w:t>A j</w:t>
      </w:r>
      <w:r w:rsidR="00ED62AF">
        <w:t>elszószéf</w:t>
      </w:r>
      <w:r w:rsidR="005F50E7">
        <w:t>hez</w:t>
      </w:r>
    </w:p>
    <w:p w14:paraId="0A74AC55" w14:textId="59D475CC" w:rsidR="005F50E7" w:rsidRDefault="005F50E7" w:rsidP="00ED3AC0">
      <w:pPr>
        <w:pStyle w:val="Listaszerbekezds"/>
        <w:numPr>
          <w:ilvl w:val="0"/>
          <w:numId w:val="1"/>
        </w:numPr>
      </w:pPr>
      <w:r>
        <w:t xml:space="preserve">tudjuk fogadni a kétlépcsős azonosítás értesítéseit, </w:t>
      </w:r>
      <w:r w:rsidR="00F7745A">
        <w:t>hozzáférünk az authentikátor apphoz</w:t>
      </w:r>
    </w:p>
    <w:p w14:paraId="1D11E986" w14:textId="128465BA" w:rsidR="00F7745A" w:rsidRDefault="00F7745A" w:rsidP="00ED3AC0">
      <w:pPr>
        <w:pStyle w:val="Listaszerbekezds"/>
        <w:numPr>
          <w:ilvl w:val="0"/>
          <w:numId w:val="1"/>
        </w:numPr>
      </w:pPr>
      <w:r>
        <w:t xml:space="preserve">SMS-eket fogadunk </w:t>
      </w:r>
    </w:p>
    <w:p w14:paraId="258B1346" w14:textId="6CA19393" w:rsidR="00BF6FFA" w:rsidRDefault="00BF6FFA" w:rsidP="00ED3AC0">
      <w:r>
        <w:t>Fontos szerepet játszik az e-mail címünk, amivel az alkalmazásba regisztráltunk</w:t>
      </w:r>
      <w:r w:rsidR="00E62928">
        <w:t>, illetve a jelszószéf, amiben a jelszavakat tároljuk.</w:t>
      </w:r>
    </w:p>
    <w:p w14:paraId="686B2329" w14:textId="7CAEAF62" w:rsidR="00E62928" w:rsidRDefault="003C4DEB" w:rsidP="00ED3AC0">
      <w:r>
        <w:t>Az egyensúlyt a</w:t>
      </w:r>
      <w:r w:rsidR="008F1C4B">
        <w:t xml:space="preserve"> </w:t>
      </w:r>
      <w:r>
        <w:t xml:space="preserve">között kell megtalálni, hogy ne legyen teljesen </w:t>
      </w:r>
      <w:r w:rsidR="008F1C4B">
        <w:t>átlátatlan</w:t>
      </w:r>
      <w:r>
        <w:t xml:space="preserve"> a rendszer, de legyen biztonságos is. </w:t>
      </w:r>
    </w:p>
    <w:p w14:paraId="67CC8D68" w14:textId="1C3220E9" w:rsidR="009B70EA" w:rsidRDefault="009B70EA" w:rsidP="00ED3AC0">
      <w:r>
        <w:t>Mi</w:t>
      </w:r>
      <w:r w:rsidR="00736182">
        <w:t>k</w:t>
      </w:r>
      <w:r>
        <w:t xml:space="preserve"> a szűk keresztmetszet</w:t>
      </w:r>
      <w:r w:rsidR="00736182">
        <w:t>ek:</w:t>
      </w:r>
    </w:p>
    <w:p w14:paraId="1E0EEC0E" w14:textId="0A5673F8" w:rsidR="009B70EA" w:rsidRDefault="009B70EA" w:rsidP="00ED3AC0">
      <w:pPr>
        <w:pStyle w:val="Listaszerbekezds"/>
        <w:numPr>
          <w:ilvl w:val="0"/>
          <w:numId w:val="1"/>
        </w:numPr>
      </w:pPr>
      <w:r>
        <w:t>jelszavakból, PIN kódokból nem tudunk végtelen számút a fejünkben tartani</w:t>
      </w:r>
    </w:p>
    <w:p w14:paraId="21EC1A2B" w14:textId="4DF34066" w:rsidR="009B70EA" w:rsidRDefault="009B70EA" w:rsidP="00ED3AC0">
      <w:pPr>
        <w:pStyle w:val="Listaszerbekezds"/>
        <w:numPr>
          <w:ilvl w:val="0"/>
          <w:numId w:val="1"/>
        </w:numPr>
      </w:pPr>
      <w:r>
        <w:t>a fontosabb fiókokból sem tudunk sokat menedzselni</w:t>
      </w:r>
    </w:p>
    <w:p w14:paraId="5C24FEBB" w14:textId="45470E8C" w:rsidR="00A06AF1" w:rsidRDefault="00A06AF1" w:rsidP="00ED3AC0">
      <w:pPr>
        <w:pStyle w:val="Listaszerbekezds"/>
        <w:numPr>
          <w:ilvl w:val="0"/>
          <w:numId w:val="1"/>
        </w:numPr>
      </w:pPr>
      <w:r>
        <w:t xml:space="preserve">Az okostelefon központi szerepet játszik, de nem jellemző, hogy van otthon belőle egy </w:t>
      </w:r>
      <w:r w:rsidR="00D33031">
        <w:t xml:space="preserve">gyorsan bevethető </w:t>
      </w:r>
      <w:r>
        <w:t xml:space="preserve">tartalék, </w:t>
      </w:r>
      <w:r w:rsidR="002E459A">
        <w:t>ha az fő okostelefonunk elveszne.</w:t>
      </w:r>
      <w:r w:rsidR="0070403B">
        <w:t xml:space="preserve"> Ez főleg a </w:t>
      </w:r>
      <w:r w:rsidR="002F09B7">
        <w:t xml:space="preserve">kétlépcsős hitelesítés </w:t>
      </w:r>
      <w:r w:rsidR="00B318E6">
        <w:t xml:space="preserve">(és később majd a jelszó nélküli bejelentkezés) </w:t>
      </w:r>
      <w:r w:rsidR="002F09B7">
        <w:t>miatt lehet problémás.</w:t>
      </w:r>
    </w:p>
    <w:p w14:paraId="17544CA0" w14:textId="3356C27F" w:rsidR="002F09B7" w:rsidRDefault="0013154D" w:rsidP="00ED3AC0">
      <w:pPr>
        <w:pStyle w:val="Cmsor4"/>
      </w:pPr>
      <w:bookmarkStart w:id="42" w:name="_Toc127183505"/>
      <w:r>
        <w:t>Támpontok</w:t>
      </w:r>
      <w:bookmarkEnd w:id="42"/>
    </w:p>
    <w:p w14:paraId="7BD4A00A" w14:textId="605E32FB" w:rsidR="00991A2E" w:rsidRDefault="002432EA" w:rsidP="00ED3AC0">
      <w:r>
        <w:t>Megjegyzendő jelszavakból próbálj minél kevesebbet használni</w:t>
      </w:r>
      <w:r w:rsidR="00D94E6B">
        <w:t>, a maradékot bízd egy jelszószéfre (vagy később egy jelszónélküli rendszerre).</w:t>
      </w:r>
      <w:r w:rsidR="0032507C">
        <w:t xml:space="preserve"> A következő fiókokhoz érdemes külön jelszót kita</w:t>
      </w:r>
      <w:r w:rsidR="00FD5097">
        <w:t>l</w:t>
      </w:r>
      <w:r w:rsidR="0032507C">
        <w:t>álnod:</w:t>
      </w:r>
    </w:p>
    <w:p w14:paraId="123462BD" w14:textId="223E8CD7" w:rsidR="0032507C" w:rsidRDefault="0032507C" w:rsidP="00ED3AC0">
      <w:pPr>
        <w:pStyle w:val="Listaszerbekezds"/>
        <w:numPr>
          <w:ilvl w:val="0"/>
          <w:numId w:val="1"/>
        </w:numPr>
      </w:pPr>
      <w:r>
        <w:t xml:space="preserve">Fő e-mail fiók, amivel </w:t>
      </w:r>
      <w:r w:rsidR="00700E6A">
        <w:t>máshova</w:t>
      </w:r>
      <w:r>
        <w:t xml:space="preserve"> regisztrálsz: </w:t>
      </w:r>
      <w:r w:rsidR="00CD18AE">
        <w:t>ha itt elveszik a jelszó</w:t>
      </w:r>
      <w:r w:rsidR="005767D3">
        <w:t xml:space="preserve">, akkor </w:t>
      </w:r>
      <w:r w:rsidR="00F07E38">
        <w:t>elég macerás lehet visszaállítani</w:t>
      </w:r>
      <w:r w:rsidR="00DB7A92">
        <w:t>.</w:t>
      </w:r>
    </w:p>
    <w:p w14:paraId="7DACE481" w14:textId="2DBCBD28" w:rsidR="00DB7A92" w:rsidRDefault="00FD5097" w:rsidP="00ED3AC0">
      <w:pPr>
        <w:pStyle w:val="Listaszerbekezds"/>
        <w:numPr>
          <w:ilvl w:val="0"/>
          <w:numId w:val="1"/>
        </w:numPr>
      </w:pPr>
      <w:r>
        <w:lastRenderedPageBreak/>
        <w:t>Jelszószéf</w:t>
      </w:r>
      <w:r w:rsidR="00653E2B">
        <w:t>.</w:t>
      </w:r>
    </w:p>
    <w:p w14:paraId="012FE604" w14:textId="291B973E" w:rsidR="00653E2B" w:rsidRDefault="00653E2B" w:rsidP="00ED3AC0">
      <w:r>
        <w:t>Ez a minimum szerintem, de általában szokott még lenni néhány jelszó</w:t>
      </w:r>
      <w:r w:rsidR="005D5A18">
        <w:t>, például másik e-mail címhez, esetleg fontosabb közösségi média profilokhoz</w:t>
      </w:r>
      <w:r w:rsidR="00E77077">
        <w:t>, számítógép feloldása. De így együtt is 4-5 jelszónál nem érdemes feljebb menni.</w:t>
      </w:r>
    </w:p>
    <w:p w14:paraId="060A8DD8" w14:textId="3B106315" w:rsidR="00E77077" w:rsidRDefault="00D64FB4" w:rsidP="00ED3AC0">
      <w:r>
        <w:t>A PIN kódok</w:t>
      </w:r>
      <w:r w:rsidR="00FA5111">
        <w:t>:</w:t>
      </w:r>
      <w:r>
        <w:t xml:space="preserve"> </w:t>
      </w:r>
      <w:r w:rsidR="00FA5111">
        <w:t>a</w:t>
      </w:r>
      <w:r>
        <w:t xml:space="preserve"> jelszó nélküli, ujjlenyomatos, arcfelismerős</w:t>
      </w:r>
      <w:r w:rsidR="00DB51CB">
        <w:t>, kétlépcsős azonosítási</w:t>
      </w:r>
      <w:r>
        <w:t xml:space="preserve"> </w:t>
      </w:r>
      <w:r w:rsidR="008F2380">
        <w:t xml:space="preserve">világ rejtett bajkeverői. </w:t>
      </w:r>
      <w:r w:rsidR="00473C02">
        <w:t xml:space="preserve">Amikor egy app, vagy eszköz </w:t>
      </w:r>
      <w:r w:rsidR="00CC35DD">
        <w:t>ártatlanul arra kér, hogy még gyorsan állíts be egy PIN kódot, akkor néha valójában egy időzített bombát kapcsol be</w:t>
      </w:r>
      <w:r w:rsidR="00271BD2">
        <w:t xml:space="preserve">, mert ha ritkán írod be a PIN-t </w:t>
      </w:r>
      <w:r w:rsidR="0053440F">
        <w:t>nagy</w:t>
      </w:r>
      <w:r w:rsidR="00271BD2">
        <w:t xml:space="preserve"> esély van rá, hogy elfejted.</w:t>
      </w:r>
      <w:r w:rsidR="00A85619">
        <w:t xml:space="preserve"> Ez főleg később lesz érdekes amikor már lesz bankod, Revolutod, ahol egymás után jönnek a PIN kódok. Vannak olyan üzenetküldő alkalmazások is (pl. Signal, Telegramm), ahol az extra biztonság érdekében (kvázi második lépcsőként) egy PIN kódot lehet beállítani</w:t>
      </w:r>
      <w:r w:rsidR="00D3514F">
        <w:t>.</w:t>
      </w:r>
    </w:p>
    <w:p w14:paraId="5318812B" w14:textId="17F7CF29" w:rsidR="00781C46" w:rsidRDefault="00860D2E" w:rsidP="00ED3AC0">
      <w:pPr>
        <w:pStyle w:val="Listaszerbekezds"/>
        <w:numPr>
          <w:ilvl w:val="0"/>
          <w:numId w:val="1"/>
        </w:numPr>
      </w:pPr>
      <w:r>
        <w:t>Használd újra a PIN kódokat. Okosan.</w:t>
      </w:r>
      <w:r w:rsidR="00B9119A">
        <w:t xml:space="preserve"> </w:t>
      </w:r>
      <w:r w:rsidR="006976A7">
        <w:t>Ne mondjuk a bankkártyád</w:t>
      </w:r>
      <w:r w:rsidR="00415149">
        <w:t xml:space="preserve"> PIN kódját, vagy a Revolutos PIN kódodat használd mindenhol. De például ha egy üzenetküldő</w:t>
      </w:r>
      <w:r w:rsidR="00D9326A">
        <w:t xml:space="preserve"> app kér még egy PIN kódot a második lépcsőhöz, az lehet a </w:t>
      </w:r>
      <w:r w:rsidR="00C04958">
        <w:t>képernyőzár PIN kódja (mert a PIN itt nem a feloldástól, hanem az újraregisztrációtól véd</w:t>
      </w:r>
      <w:r w:rsidR="009F0DAC">
        <w:t xml:space="preserve"> – a képernyőzár PIN kódját meg időről, időre be kell írni).</w:t>
      </w:r>
    </w:p>
    <w:p w14:paraId="7EA57C5D" w14:textId="4E00BF23" w:rsidR="00B84A46" w:rsidRDefault="00B84A46" w:rsidP="00ED3AC0">
      <w:pPr>
        <w:pStyle w:val="Listaszerbekezds"/>
        <w:numPr>
          <w:ilvl w:val="0"/>
          <w:numId w:val="1"/>
        </w:numPr>
      </w:pPr>
      <w:r>
        <w:t>Írd fel egy lapra, hogy hol használod ugyanazokat a PIN kódokat</w:t>
      </w:r>
      <w:r w:rsidR="006976A7">
        <w:t xml:space="preserve"> (ne magukat a PIN kódokat írd fel).</w:t>
      </w:r>
    </w:p>
    <w:p w14:paraId="23F41FD5" w14:textId="4870E1B7" w:rsidR="0053440F" w:rsidRDefault="0053440F" w:rsidP="00ED3AC0">
      <w:r>
        <w:t>A kétlépcsős azonosítás</w:t>
      </w:r>
      <w:r w:rsidR="008A08AA">
        <w:t>okhoz</w:t>
      </w:r>
      <w:r w:rsidR="00E96425">
        <w:t xml:space="preserve"> legyen tartalék módszered.</w:t>
      </w:r>
      <w:r w:rsidR="008A08AA">
        <w:t xml:space="preserve"> </w:t>
      </w:r>
      <w:r w:rsidR="0077069D">
        <w:t>A</w:t>
      </w:r>
      <w:r w:rsidR="002807DE">
        <w:t xml:space="preserve"> második lépcső funkciója hasonló a jelszóhoz, csak nem </w:t>
      </w:r>
      <w:r w:rsidR="002807DE">
        <w:rPr>
          <w:i/>
          <w:iCs/>
        </w:rPr>
        <w:t>tudás</w:t>
      </w:r>
      <w:r w:rsidR="002807DE">
        <w:t xml:space="preserve"> hanem </w:t>
      </w:r>
      <w:r w:rsidR="002807DE">
        <w:rPr>
          <w:i/>
          <w:iCs/>
        </w:rPr>
        <w:t xml:space="preserve">birtoklás </w:t>
      </w:r>
      <w:r w:rsidR="002807DE">
        <w:t>alapú, azaz van egy olyan eszközöd</w:t>
      </w:r>
      <w:r w:rsidR="00E3376B">
        <w:t>, ami neked van és támadónak nincs és azon keletkezik, arra érkezik valamilyen kód/jelzés. Ha ez a birtokolt eszköz elveszik, akkor probléma lehet.</w:t>
      </w:r>
    </w:p>
    <w:p w14:paraId="09C7E7DC" w14:textId="04E0A0E8" w:rsidR="00E3376B" w:rsidRDefault="00E3376B" w:rsidP="00ED3AC0">
      <w:pPr>
        <w:pStyle w:val="Listaszerbekezds"/>
        <w:numPr>
          <w:ilvl w:val="0"/>
          <w:numId w:val="1"/>
        </w:numPr>
      </w:pPr>
      <w:r>
        <w:t xml:space="preserve">A </w:t>
      </w:r>
      <w:r w:rsidR="00B7669E">
        <w:t xml:space="preserve">kétlépcsős azonosítás beállításakor </w:t>
      </w:r>
      <w:r w:rsidR="00D15272">
        <w:t xml:space="preserve">(általában a folyamat végén) figyelj a megjelenő egyszer használatos </w:t>
      </w:r>
      <w:r w:rsidR="00D15272">
        <w:rPr>
          <w:b/>
          <w:bCs/>
        </w:rPr>
        <w:t>biztonsági kód(ok)ra</w:t>
      </w:r>
      <w:r w:rsidR="00D15272">
        <w:t>. Ez(eke)t a biztonsági kódokat nyomtasd ki</w:t>
      </w:r>
      <w:r w:rsidR="00300FF2">
        <w:t xml:space="preserve">, vagy írd le egy papírra (lehetőleg ne </w:t>
      </w:r>
      <w:r w:rsidR="00264D1D">
        <w:t>a számítógépeden tárold őket).</w:t>
      </w:r>
      <w:r w:rsidR="00763E1A">
        <w:t xml:space="preserve"> </w:t>
      </w:r>
      <w:r w:rsidR="005F4938">
        <w:t>Ebből a papírból garantálom, hogy lesz néhány, így ezeket gyűjtsd egy erre kijelölt dobozban</w:t>
      </w:r>
      <w:r w:rsidR="00F21C3D">
        <w:t xml:space="preserve"> (esetleg széfben).</w:t>
      </w:r>
    </w:p>
    <w:p w14:paraId="1286F408" w14:textId="12257499" w:rsidR="00F21C3D" w:rsidRDefault="00F21C3D" w:rsidP="00ED3AC0">
      <w:pPr>
        <w:pStyle w:val="Listaszerbekezds"/>
        <w:numPr>
          <w:ilvl w:val="0"/>
          <w:numId w:val="1"/>
        </w:numPr>
      </w:pPr>
      <w:r>
        <w:t>A f</w:t>
      </w:r>
      <w:r w:rsidR="000346C6">
        <w:t>ő e-mail cím esetén adj meg helyreállítás</w:t>
      </w:r>
      <w:r w:rsidR="00C66075">
        <w:t xml:space="preserve">hoz biztonsági </w:t>
      </w:r>
      <w:r w:rsidR="000346C6">
        <w:t>címet/telefonszámot.</w:t>
      </w:r>
    </w:p>
    <w:p w14:paraId="6F745ACE" w14:textId="0EB954A2" w:rsidR="00C463ED" w:rsidRDefault="00C463ED" w:rsidP="00ED3AC0">
      <w:pPr>
        <w:pStyle w:val="Listaszerbekezds"/>
        <w:numPr>
          <w:ilvl w:val="0"/>
          <w:numId w:val="1"/>
        </w:numPr>
      </w:pPr>
      <w:r>
        <w:t xml:space="preserve">Egy papíron, vagy fájlban </w:t>
      </w:r>
      <w:r w:rsidR="001769BD">
        <w:t>érdemes vezetni, hogy melyik fiókhoz milyen második lépcsőst azonosítást használsz</w:t>
      </w:r>
      <w:r w:rsidR="00CD1419">
        <w:t xml:space="preserve">. </w:t>
      </w:r>
    </w:p>
    <w:p w14:paraId="079690EF" w14:textId="1366E8DF" w:rsidR="00CC0422" w:rsidRPr="002807DE" w:rsidRDefault="0043083B" w:rsidP="00ED3AC0">
      <w:pPr>
        <w:pStyle w:val="Listaszerbekezds"/>
        <w:numPr>
          <w:ilvl w:val="0"/>
          <w:numId w:val="1"/>
        </w:numPr>
      </w:pPr>
      <w:r>
        <w:t>Haladóknak: szerezz be biztonsági hardverkulcsot és (ahol lehet), állíts</w:t>
      </w:r>
      <w:r w:rsidR="007E3631">
        <w:t xml:space="preserve">d be </w:t>
      </w:r>
      <w:r w:rsidR="00614ACD">
        <w:t xml:space="preserve">azt is </w:t>
      </w:r>
      <w:r w:rsidR="007E3631">
        <w:t>második lépcsős azonosításnak</w:t>
      </w:r>
      <w:r w:rsidR="0065217B">
        <w:t xml:space="preserve"> (</w:t>
      </w:r>
      <w:hyperlink r:id="rId60" w:history="1">
        <w:r w:rsidR="0065217B" w:rsidRPr="0065217B">
          <w:rPr>
            <w:rStyle w:val="Hiperhivatkozs"/>
          </w:rPr>
          <w:t>Apple</w:t>
        </w:r>
      </w:hyperlink>
      <w:r w:rsidR="0065217B">
        <w:t xml:space="preserve">, </w:t>
      </w:r>
      <w:hyperlink r:id="rId61" w:history="1">
        <w:r w:rsidR="0065217B" w:rsidRPr="00626C86">
          <w:rPr>
            <w:rStyle w:val="Hiperhivatkozs"/>
          </w:rPr>
          <w:t>Google</w:t>
        </w:r>
      </w:hyperlink>
      <w:r w:rsidR="0065217B">
        <w:t xml:space="preserve">, </w:t>
      </w:r>
      <w:hyperlink r:id="rId62" w:history="1">
        <w:r w:rsidR="0065217B" w:rsidRPr="005268C0">
          <w:rPr>
            <w:rStyle w:val="Hiperhivatkozs"/>
          </w:rPr>
          <w:t>Microsoft</w:t>
        </w:r>
      </w:hyperlink>
      <w:r w:rsidR="005268C0">
        <w:t>)</w:t>
      </w:r>
      <w:r w:rsidR="00614ACD">
        <w:t>.</w:t>
      </w:r>
      <w:r w:rsidR="005268C0">
        <w:t xml:space="preserve"> </w:t>
      </w:r>
      <w:r w:rsidR="00877671">
        <w:t xml:space="preserve">A </w:t>
      </w:r>
      <w:hyperlink r:id="rId63" w:history="1">
        <w:r w:rsidR="00877671" w:rsidRPr="00EC6454">
          <w:rPr>
            <w:rStyle w:val="Hiperhivatkozs"/>
          </w:rPr>
          <w:t>Yubico</w:t>
        </w:r>
      </w:hyperlink>
      <w:r w:rsidR="00877671">
        <w:t xml:space="preserve"> gyárt például ilyen biztonsági hardverkulcsot.</w:t>
      </w:r>
      <w:r w:rsidR="00EC6454">
        <w:t xml:space="preserve"> </w:t>
      </w:r>
      <w:r w:rsidR="001F23FE">
        <w:t>Figyelem, e</w:t>
      </w:r>
      <w:r w:rsidR="00EC6454">
        <w:t>gyes hardverkulcsok</w:t>
      </w:r>
      <w:r w:rsidR="001F23FE">
        <w:t>nál szükség lehet plusz PIN kódra</w:t>
      </w:r>
      <w:r w:rsidR="00614ACD">
        <w:t>.</w:t>
      </w:r>
    </w:p>
    <w:p w14:paraId="299C1533" w14:textId="77777777" w:rsidR="00D94E6B" w:rsidRDefault="00D94E6B" w:rsidP="00ED3AC0"/>
    <w:p w14:paraId="1DE70E9F" w14:textId="77777777" w:rsidR="002432EA" w:rsidRDefault="002432EA" w:rsidP="00ED3AC0"/>
    <w:p w14:paraId="2E3A5FA3" w14:textId="77777777" w:rsidR="009B70EA" w:rsidRDefault="009B70EA" w:rsidP="00ED3AC0"/>
    <w:p w14:paraId="2AA8E6F9" w14:textId="513579A4" w:rsidR="00700E6A" w:rsidRDefault="007358DB" w:rsidP="00ED3AC0">
      <w:r>
        <w:t>Fiókok, regisztrált alkalmazások elkülönítése</w:t>
      </w:r>
      <w:r w:rsidR="00D76B90">
        <w:t xml:space="preserve">. </w:t>
      </w:r>
      <w:r w:rsidR="00185653">
        <w:t xml:space="preserve">Az átláthatóságban és a biztonságban is segíthet, </w:t>
      </w:r>
      <w:r w:rsidR="00374C5D">
        <w:t xml:space="preserve">ha nem </w:t>
      </w:r>
      <w:r w:rsidR="00D97331">
        <w:t xml:space="preserve">egy e-mail címre regisztrálsz minden fiókot. </w:t>
      </w:r>
      <w:r w:rsidR="00AA0463">
        <w:t>Itt elég komoly viták lehetnek</w:t>
      </w:r>
      <w:r w:rsidR="008C0397">
        <w:t>, hogy pontosan hányat, meg mire</w:t>
      </w:r>
      <w:r w:rsidR="00AA0463">
        <w:t>, de alapszinten szerintem két e-mail címet minimum érdemes használni</w:t>
      </w:r>
      <w:r w:rsidR="00520E98">
        <w:t>:</w:t>
      </w:r>
      <w:r w:rsidR="00AA0463">
        <w:t xml:space="preserve"> </w:t>
      </w:r>
    </w:p>
    <w:p w14:paraId="23FC1A8C" w14:textId="3CBEBD74" w:rsidR="008938BD" w:rsidRDefault="008938BD" w:rsidP="00ED3AC0">
      <w:pPr>
        <w:pStyle w:val="Listaszerbekezds"/>
        <w:numPr>
          <w:ilvl w:val="0"/>
          <w:numId w:val="1"/>
        </w:numPr>
      </w:pPr>
      <w:r>
        <w:t>Fő e-mail cím: ezzel regisztrálhatsz a fontosabb alkalmazásokba. Ilyenek a közösségi média profiljaid</w:t>
      </w:r>
      <w:r w:rsidR="00A20BDF">
        <w:t>, Spotify</w:t>
      </w:r>
      <w:r w:rsidR="00AB0177">
        <w:t xml:space="preserve">, </w:t>
      </w:r>
      <w:r w:rsidR="006E084D">
        <w:t>Steam-fiók</w:t>
      </w:r>
      <w:r w:rsidR="00CB4112">
        <w:t xml:space="preserve"> stb.</w:t>
      </w:r>
    </w:p>
    <w:p w14:paraId="79DC101A" w14:textId="7C2A5652" w:rsidR="00CB4112" w:rsidRDefault="00CB4112" w:rsidP="00ED3AC0">
      <w:pPr>
        <w:pStyle w:val="Listaszerbekezds"/>
        <w:numPr>
          <w:ilvl w:val="0"/>
          <w:numId w:val="1"/>
        </w:numPr>
      </w:pPr>
      <w:r>
        <w:t xml:space="preserve">Második e-mail cím: </w:t>
      </w:r>
      <w:r w:rsidR="008C0397">
        <w:t>minden más, kevésbé fontos hely.</w:t>
      </w:r>
    </w:p>
    <w:p w14:paraId="568FC89E" w14:textId="3487F443" w:rsidR="00EA7008" w:rsidRDefault="00EA7008" w:rsidP="00ED3AC0">
      <w:r>
        <w:t xml:space="preserve">Az elkülönítés szempontjából kényes kérdés, hogy a két e-mail cím hogyan kapcsolódik egymáshoz (pl. a fő e-mail címről visszaállítható-e a második), illetve, hogy a fő e-mail címet a telefonra érkező </w:t>
      </w:r>
      <w:r>
        <w:lastRenderedPageBreak/>
        <w:t xml:space="preserve">SMS kód segítségével vissza lehet-e állítani. </w:t>
      </w:r>
      <w:r w:rsidR="00562FD9">
        <w:t>Kialakulhatnak ugyanis olyan láncok, ahol egy fiók feltörésével, vagy egy helyreállítási mód megszerzésével más fiókok</w:t>
      </w:r>
      <w:r w:rsidR="004F119F">
        <w:t xml:space="preserve">hoz is hozzá lehet férni (pl. SIM kártyához hozzáférés </w:t>
      </w:r>
      <w:r w:rsidR="004F119F">
        <w:sym w:font="Wingdings" w:char="F0E0"/>
      </w:r>
      <w:r w:rsidR="004F119F">
        <w:t xml:space="preserve"> SMS helyreállítás </w:t>
      </w:r>
      <w:r w:rsidR="004F119F">
        <w:sym w:font="Wingdings" w:char="F0E0"/>
      </w:r>
      <w:r w:rsidR="004F119F">
        <w:t xml:space="preserve"> fő e-mail fiók </w:t>
      </w:r>
      <w:r w:rsidR="004F119F">
        <w:sym w:font="Wingdings" w:char="F0E0"/>
      </w:r>
      <w:r w:rsidR="004F119F">
        <w:t xml:space="preserve"> második e-mail fiók </w:t>
      </w:r>
      <w:r w:rsidR="004F119F">
        <w:sym w:font="Wingdings" w:char="F0E0"/>
      </w:r>
      <w:r w:rsidR="004F119F">
        <w:t xml:space="preserve"> regisztrált fiók). </w:t>
      </w:r>
      <w:r w:rsidR="00B25A78">
        <w:t>Ez szerintem egyelőre az a kategória, amiről érdemes tudni, de úgy igazán jó megoldás</w:t>
      </w:r>
      <w:r w:rsidR="006E0A7E">
        <w:t xml:space="preserve"> még nincs rá és inkább csak beleőrülni lehet.</w:t>
      </w:r>
      <w:r w:rsidR="007857D6">
        <w:t xml:space="preserve"> Egyelőre tehát marad a több e-mail cím, a kétlépcsős azonosítás</w:t>
      </w:r>
      <w:r w:rsidR="00831B1F">
        <w:t>, illetve a probléma észben tartása.</w:t>
      </w:r>
    </w:p>
    <w:p w14:paraId="080ECD77" w14:textId="359EE44B" w:rsidR="00626E5B" w:rsidRDefault="00626E5B" w:rsidP="00ED3AC0">
      <w:pPr>
        <w:pStyle w:val="Cmsor5"/>
      </w:pPr>
      <w:r>
        <w:t>Biztonsági mentés</w:t>
      </w:r>
    </w:p>
    <w:p w14:paraId="07475F96" w14:textId="4EBFEA0C" w:rsidR="005E2F5D" w:rsidRDefault="00EE587A" w:rsidP="00ED3AC0">
      <w:r>
        <w:t>Az okostelefon</w:t>
      </w:r>
      <w:r w:rsidR="0029051D">
        <w:t>od elvesztése, meghibásodása esetén a rajta lévő adatok is elveszhetnek. Ezek közül valószínűleg a képek elvesztése</w:t>
      </w:r>
      <w:r w:rsidR="007A44EE">
        <w:t xml:space="preserve"> fájhat a legjobban, így a képekről készíts biztonsági mentést. </w:t>
      </w:r>
      <w:r w:rsidR="00436F87">
        <w:t>A képek biztonsági mentésének</w:t>
      </w:r>
      <w:r w:rsidR="007A44EE">
        <w:t xml:space="preserve"> a legegyszerűbb módja</w:t>
      </w:r>
      <w:r w:rsidR="00436F87">
        <w:t xml:space="preserve">, ha egy </w:t>
      </w:r>
      <w:r w:rsidR="0059000B">
        <w:t xml:space="preserve">hordozható </w:t>
      </w:r>
      <w:r w:rsidR="00436F87">
        <w:t xml:space="preserve">külső </w:t>
      </w:r>
      <w:r w:rsidR="006D16D8">
        <w:t>merevlemezre</w:t>
      </w:r>
      <w:r w:rsidR="005D49A1">
        <w:t xml:space="preserve"> </w:t>
      </w:r>
      <w:r w:rsidR="0059000B">
        <w:t xml:space="preserve">(vagy SSD-re) </w:t>
      </w:r>
      <w:r w:rsidR="005D49A1">
        <w:t>(vagy a számítógépedre)</w:t>
      </w:r>
      <w:r w:rsidR="00436F87">
        <w:t xml:space="preserve"> </w:t>
      </w:r>
      <w:r w:rsidR="005D49A1">
        <w:t xml:space="preserve">időről-időre </w:t>
      </w:r>
      <w:r w:rsidR="00436F87">
        <w:t>átmásolod a képeket</w:t>
      </w:r>
      <w:r w:rsidR="005D49A1">
        <w:t>.</w:t>
      </w:r>
    </w:p>
    <w:p w14:paraId="25553012" w14:textId="20F795D8" w:rsidR="00C1261A" w:rsidRDefault="00707AEC" w:rsidP="00ED3AC0">
      <w:r>
        <w:t>Biztonsági mentés menete:</w:t>
      </w:r>
    </w:p>
    <w:p w14:paraId="01530167" w14:textId="46B5BB3B" w:rsidR="00707AEC" w:rsidRDefault="00707AEC" w:rsidP="00ED3AC0">
      <w:pPr>
        <w:pStyle w:val="Listaszerbekezds"/>
        <w:numPr>
          <w:ilvl w:val="0"/>
          <w:numId w:val="1"/>
        </w:numPr>
      </w:pPr>
      <w:r>
        <w:t>Csatlakoztasd a külső merevlemezt a számítógéphez</w:t>
      </w:r>
    </w:p>
    <w:p w14:paraId="3FF1F70D" w14:textId="5ED855CC" w:rsidR="00873468" w:rsidRDefault="00873468" w:rsidP="00ED3AC0">
      <w:pPr>
        <w:pStyle w:val="Listaszerbekezds"/>
        <w:numPr>
          <w:ilvl w:val="0"/>
          <w:numId w:val="1"/>
        </w:numPr>
      </w:pPr>
      <w:r>
        <w:t>Egy kábellel csatlakoztasd a telefont a számítógéphez</w:t>
      </w:r>
    </w:p>
    <w:p w14:paraId="04FC1D63" w14:textId="558ED0DD" w:rsidR="00873468" w:rsidRDefault="00873468" w:rsidP="00ED3AC0">
      <w:pPr>
        <w:pStyle w:val="Listaszerbekezds"/>
        <w:numPr>
          <w:ilvl w:val="0"/>
          <w:numId w:val="1"/>
        </w:numPr>
      </w:pPr>
      <w:r>
        <w:t xml:space="preserve">Androidos telefon esetén: </w:t>
      </w:r>
    </w:p>
    <w:p w14:paraId="0D9FA8BB" w14:textId="3F912BE9" w:rsidR="00DF0343" w:rsidRDefault="00DF0343" w:rsidP="00ED3AC0">
      <w:pPr>
        <w:pStyle w:val="Listaszerbekezds"/>
        <w:numPr>
          <w:ilvl w:val="1"/>
          <w:numId w:val="1"/>
        </w:numPr>
      </w:pPr>
      <w:r>
        <w:t xml:space="preserve">A telefonon </w:t>
      </w:r>
      <w:r w:rsidR="00354E39">
        <w:t xml:space="preserve">nyisd meg az </w:t>
      </w:r>
      <w:r w:rsidR="0044477A">
        <w:t>értesítéseket</w:t>
      </w:r>
      <w:r w:rsidR="00354E39">
        <w:t xml:space="preserve"> és keress egy </w:t>
      </w:r>
      <w:r w:rsidR="00375570">
        <w:t>rendszerértesítést: „Az eszköz töltése USB-n keresztül”. Kattints rá erre az értesítésre</w:t>
      </w:r>
      <w:r w:rsidR="0055005E">
        <w:t>.</w:t>
      </w:r>
    </w:p>
    <w:p w14:paraId="3ED4A0D6" w14:textId="17BAB92C" w:rsidR="0055005E" w:rsidRDefault="0055005E" w:rsidP="00ED3AC0">
      <w:pPr>
        <w:pStyle w:val="Listaszerbekezds"/>
        <w:numPr>
          <w:ilvl w:val="1"/>
          <w:numId w:val="1"/>
        </w:numPr>
      </w:pPr>
      <w:r>
        <w:t xml:space="preserve">A megjelenő lehetőségek közül kattints a </w:t>
      </w:r>
      <w:r w:rsidR="0091161B">
        <w:rPr>
          <w:b/>
          <w:bCs/>
        </w:rPr>
        <w:t>Fájlátvitel</w:t>
      </w:r>
      <w:r w:rsidR="0091161B">
        <w:t>re.</w:t>
      </w:r>
    </w:p>
    <w:p w14:paraId="51228429" w14:textId="234581FF" w:rsidR="0091161B" w:rsidRDefault="0091161B" w:rsidP="00ED3AC0">
      <w:pPr>
        <w:pStyle w:val="Listaszerbekezds"/>
        <w:numPr>
          <w:ilvl w:val="0"/>
          <w:numId w:val="1"/>
        </w:numPr>
        <w:rPr>
          <w:highlight w:val="yellow"/>
        </w:rPr>
      </w:pPr>
      <w:r w:rsidRPr="002C4B51">
        <w:rPr>
          <w:highlight w:val="yellow"/>
        </w:rPr>
        <w:t>iOS es</w:t>
      </w:r>
      <w:r w:rsidR="002C4B51" w:rsidRPr="002C4B51">
        <w:rPr>
          <w:highlight w:val="yellow"/>
        </w:rPr>
        <w:t>etén</w:t>
      </w:r>
      <w:r w:rsidR="006F7CC4">
        <w:rPr>
          <w:highlight w:val="yellow"/>
        </w:rPr>
        <w:t xml:space="preserve"> útmutató</w:t>
      </w:r>
    </w:p>
    <w:p w14:paraId="02E62425" w14:textId="36098324" w:rsidR="002C4B51" w:rsidRDefault="002C4B51" w:rsidP="00ED3AC0">
      <w:pPr>
        <w:pStyle w:val="Listaszerbekezds"/>
        <w:numPr>
          <w:ilvl w:val="0"/>
          <w:numId w:val="1"/>
        </w:numPr>
      </w:pPr>
      <w:r>
        <w:t xml:space="preserve">A számítógéped fájlkezelőjében keresd meg a telefonod </w:t>
      </w:r>
      <w:r w:rsidR="00DC7B4E">
        <w:t>ikonját/nevét.</w:t>
      </w:r>
      <w:r w:rsidR="002D114B">
        <w:t xml:space="preserve"> Kattints rá és navigálj el a képekhez (pl. Belső tárhely </w:t>
      </w:r>
      <w:r w:rsidR="002D114B">
        <w:sym w:font="Wingdings" w:char="F0E0"/>
      </w:r>
      <w:r w:rsidR="002D114B">
        <w:t xml:space="preserve"> DCIM </w:t>
      </w:r>
      <w:r w:rsidR="002D114B">
        <w:sym w:font="Wingdings" w:char="F0E0"/>
      </w:r>
      <w:r w:rsidR="002D114B">
        <w:t xml:space="preserve"> Camera)</w:t>
      </w:r>
      <w:r w:rsidR="00F4372F">
        <w:t xml:space="preserve">. A telefon márkájától függően ez változhat. Ha problémába ütközöl keress rá az interneten (pl. </w:t>
      </w:r>
      <w:r w:rsidR="009B3346" w:rsidRPr="009B3346">
        <w:t xml:space="preserve">where to find photos in </w:t>
      </w:r>
      <w:r w:rsidR="009B3346">
        <w:t>S</w:t>
      </w:r>
      <w:r w:rsidR="009B3346" w:rsidRPr="009B3346">
        <w:t>amsung</w:t>
      </w:r>
      <w:r w:rsidR="009B3346">
        <w:t>/Huawei/Xiaomi</w:t>
      </w:r>
      <w:r w:rsidR="009B3346" w:rsidRPr="009B3346">
        <w:t xml:space="preserve"> file system from computer</w:t>
      </w:r>
      <w:r w:rsidR="009B3346">
        <w:t>).</w:t>
      </w:r>
    </w:p>
    <w:p w14:paraId="541CC219" w14:textId="0A837C60" w:rsidR="009B3346" w:rsidRDefault="009B3346" w:rsidP="00ED3AC0">
      <w:pPr>
        <w:pStyle w:val="Listaszerbekezds"/>
        <w:numPr>
          <w:ilvl w:val="0"/>
          <w:numId w:val="1"/>
        </w:numPr>
      </w:pPr>
      <w:r>
        <w:t>Az itt talált képeket másold egy mappába a külső merevlemezeden.</w:t>
      </w:r>
    </w:p>
    <w:p w14:paraId="4F685A9A" w14:textId="7D677811" w:rsidR="009B3346" w:rsidRDefault="00DD13E3" w:rsidP="00ED3AC0">
      <w:r>
        <w:t>A telefonod fotóit időről időre érdemes átválogatni. Ezzel egyrészt helyet lehet megtakarítani, másrészt a necces</w:t>
      </w:r>
      <w:r w:rsidR="0082642B">
        <w:t>sebb fotókat is ki lehet gyomlálni</w:t>
      </w:r>
      <w:r w:rsidR="00AA0416">
        <w:t>. Ha nyugodtan</w:t>
      </w:r>
      <w:r w:rsidR="000D5DA9">
        <w:t xml:space="preserve"> oda tudod adni a telefonodat egy családtagnak, </w:t>
      </w:r>
      <w:r w:rsidR="008C7381">
        <w:t xml:space="preserve">ismerősnek </w:t>
      </w:r>
      <w:r w:rsidR="000D5DA9">
        <w:t>hogy böngéssze végig a képeket, akkor kevés rajta a necces kép.</w:t>
      </w:r>
    </w:p>
    <w:p w14:paraId="4FF4651B" w14:textId="4593983B" w:rsidR="000D5DA9" w:rsidRDefault="008C7381" w:rsidP="00ED3AC0">
      <w:r>
        <w:t>A fotókat lehet felhőbe is menteni (pl. Google Fotók</w:t>
      </w:r>
      <w:r w:rsidR="000D1383">
        <w:t>, iCloud), de ezt a rendszert én még nem teljesen látom át</w:t>
      </w:r>
      <w:r w:rsidR="00847763">
        <w:t>. Nagyon kényelmes megoldás, de azt érdemes észben tartani, hogy a fiók feltörése esetén ezen fotókhoz is hozzáférhetnek. A fotók rendszeres válogatása, a necces képek törlése</w:t>
      </w:r>
      <w:r w:rsidR="0052516A">
        <w:t xml:space="preserve"> ilyen megoldás esetén fontos. </w:t>
      </w:r>
      <w:r w:rsidR="003571F8">
        <w:t>Azt a fiókot, ahova a képek mentésre kerülnek mindenképp védjük kétlépcsős azonosítással.</w:t>
      </w:r>
    </w:p>
    <w:p w14:paraId="1D6A70ED" w14:textId="0E8C0527" w:rsidR="00A21C57" w:rsidRDefault="00C93141" w:rsidP="00ED3AC0">
      <w:r>
        <w:t>A fiókodból, jelszószéfből, okostelefondoból stb. összeálló rendszer</w:t>
      </w:r>
      <w:r w:rsidR="00C86179">
        <w:t xml:space="preserve">t karban kell tartani, időről-időre át kell gondolni. </w:t>
      </w:r>
      <w:r w:rsidR="00862FC6">
        <w:t xml:space="preserve">Olyan ez mint a biciklid: </w:t>
      </w:r>
      <w:r w:rsidR="00770FD7">
        <w:t xml:space="preserve">néha elég meghúzni rajta néhány csavart, kicsit megtisztítani, máskor </w:t>
      </w:r>
      <w:r w:rsidR="00297350">
        <w:t xml:space="preserve">el kell vinni a szerelőhöz, ahol fékpofákat cserélnek rajta, átállítják a váltót. </w:t>
      </w:r>
    </w:p>
    <w:p w14:paraId="0C0A4EDC" w14:textId="373A8032" w:rsidR="00B93838" w:rsidRDefault="00F04E79" w:rsidP="00ED3AC0">
      <w:r>
        <w:t>A rendszer karbantartása:</w:t>
      </w:r>
    </w:p>
    <w:p w14:paraId="043FEC6B" w14:textId="5F9FAF26" w:rsidR="00F04E79" w:rsidRDefault="00F04E79" w:rsidP="00ED3AC0">
      <w:pPr>
        <w:pStyle w:val="Listaszerbekezds"/>
        <w:numPr>
          <w:ilvl w:val="0"/>
          <w:numId w:val="1"/>
        </w:numPr>
      </w:pPr>
      <w:r>
        <w:t>telefonos fotók kiválogatása időről-időre</w:t>
      </w:r>
      <w:r w:rsidR="00552BC7">
        <w:t>,</w:t>
      </w:r>
    </w:p>
    <w:p w14:paraId="5A00FF8E" w14:textId="0C0F2504" w:rsidR="00F04E79" w:rsidRDefault="00F04E79" w:rsidP="00ED3AC0">
      <w:pPr>
        <w:pStyle w:val="Listaszerbekezds"/>
        <w:numPr>
          <w:ilvl w:val="0"/>
          <w:numId w:val="1"/>
        </w:numPr>
      </w:pPr>
      <w:r>
        <w:t xml:space="preserve">Ritkán használt jelszavak gyakorlása (pl. </w:t>
      </w:r>
      <w:r w:rsidR="00552BC7">
        <w:t>néhány hetente kijelentkezel a gépen a Gmail fiókból, majd vissza, hogy gyakorold a jelszót),</w:t>
      </w:r>
    </w:p>
    <w:p w14:paraId="2ACF9622" w14:textId="6CEC33BB" w:rsidR="00552BC7" w:rsidRDefault="00552BC7" w:rsidP="00ED3AC0">
      <w:pPr>
        <w:pStyle w:val="Listaszerbekezds"/>
        <w:numPr>
          <w:ilvl w:val="0"/>
          <w:numId w:val="1"/>
        </w:numPr>
      </w:pPr>
      <w:r>
        <w:t>Nem használt</w:t>
      </w:r>
      <w:r w:rsidR="0093684E">
        <w:t xml:space="preserve"> alkalmazások, fiókok törlése</w:t>
      </w:r>
      <w:r w:rsidR="00D9141B">
        <w:t>,</w:t>
      </w:r>
    </w:p>
    <w:p w14:paraId="01FE603A" w14:textId="1CC89B7E" w:rsidR="00D9141B" w:rsidRDefault="00D9141B" w:rsidP="00ED3AC0">
      <w:pPr>
        <w:pStyle w:val="Listaszerbekezds"/>
        <w:numPr>
          <w:ilvl w:val="0"/>
          <w:numId w:val="1"/>
        </w:numPr>
      </w:pPr>
      <w:r>
        <w:t>Biztonsági, adatvédelmi beállítások átnézése.</w:t>
      </w:r>
    </w:p>
    <w:p w14:paraId="7CA73A00" w14:textId="18D7FBE7" w:rsidR="0093684E" w:rsidRDefault="0093684E" w:rsidP="00ED3AC0">
      <w:r>
        <w:t>Nagyjavítás, fejlesztés</w:t>
      </w:r>
    </w:p>
    <w:p w14:paraId="01072D31" w14:textId="77777777" w:rsidR="0044278F" w:rsidRDefault="0093684E" w:rsidP="00ED3AC0">
      <w:pPr>
        <w:pStyle w:val="Listaszerbekezds"/>
        <w:numPr>
          <w:ilvl w:val="0"/>
          <w:numId w:val="1"/>
        </w:numPr>
      </w:pPr>
      <w:r>
        <w:lastRenderedPageBreak/>
        <w:t>Jelszószéf</w:t>
      </w:r>
      <w:r w:rsidR="004D328B">
        <w:t xml:space="preserve"> bevezetése, </w:t>
      </w:r>
    </w:p>
    <w:p w14:paraId="353CC057" w14:textId="77777777" w:rsidR="0044278F" w:rsidRDefault="0044278F" w:rsidP="00ED3AC0">
      <w:pPr>
        <w:pStyle w:val="Listaszerbekezds"/>
        <w:numPr>
          <w:ilvl w:val="0"/>
          <w:numId w:val="1"/>
        </w:numPr>
      </w:pPr>
      <w:r>
        <w:t>K</w:t>
      </w:r>
      <w:r w:rsidR="00B8452F">
        <w:t>étlépcsős azonosítás</w:t>
      </w:r>
      <w:r w:rsidR="004D328B">
        <w:t xml:space="preserve"> bekapcsolása</w:t>
      </w:r>
      <w:r>
        <w:t>,</w:t>
      </w:r>
    </w:p>
    <w:p w14:paraId="4FB6D407" w14:textId="1D3336F2" w:rsidR="0044278F" w:rsidRDefault="0044278F" w:rsidP="00ED3AC0">
      <w:pPr>
        <w:pStyle w:val="Listaszerbekezds"/>
        <w:numPr>
          <w:ilvl w:val="0"/>
          <w:numId w:val="1"/>
        </w:numPr>
      </w:pPr>
      <w:r>
        <w:t>(jelszó nélküli bejelentkezés bekapcsolása),</w:t>
      </w:r>
    </w:p>
    <w:p w14:paraId="763DA526" w14:textId="07DBF33A" w:rsidR="0044278F" w:rsidRDefault="0044278F" w:rsidP="00ED3AC0">
      <w:pPr>
        <w:pStyle w:val="Listaszerbekezds"/>
        <w:numPr>
          <w:ilvl w:val="0"/>
          <w:numId w:val="1"/>
        </w:numPr>
      </w:pPr>
      <w:r>
        <w:t>Új e-mail cím létrehozása</w:t>
      </w:r>
      <w:r w:rsidR="00D9141B">
        <w:t>,</w:t>
      </w:r>
    </w:p>
    <w:p w14:paraId="7B1F9CC9" w14:textId="412A3EA6" w:rsidR="00D9141B" w:rsidRDefault="00D9141B" w:rsidP="00ED3AC0">
      <w:pPr>
        <w:pStyle w:val="Listaszerbekezds"/>
        <w:numPr>
          <w:ilvl w:val="0"/>
          <w:numId w:val="1"/>
        </w:numPr>
      </w:pPr>
      <w:r>
        <w:t>Biztonsági, adatvédelmi beállítások átnézése.</w:t>
      </w:r>
    </w:p>
    <w:p w14:paraId="6322292E" w14:textId="74EB637A" w:rsidR="00B8452F" w:rsidRDefault="0044278F" w:rsidP="00ED3AC0">
      <w:r>
        <w:t>E</w:t>
      </w:r>
      <w:r w:rsidR="004D328B">
        <w:t>zek olyan dolgok, amik</w:t>
      </w:r>
      <w:r w:rsidR="004F406B">
        <w:t>et nem érdemes hirtelen megcsinálni. Találjál rá nyugodt helyet, időt. Esetleg az éles bevezetés előtt tesztel</w:t>
      </w:r>
      <w:r w:rsidR="00B8452F">
        <w:t>d a kinézett megoldást egy próba fiókkal.</w:t>
      </w:r>
    </w:p>
    <w:p w14:paraId="0D5D7AB0" w14:textId="64EBEAE2" w:rsidR="00AF4518" w:rsidRPr="002C4B51" w:rsidRDefault="00AF4518" w:rsidP="00ED3AC0">
      <w:r>
        <w:t>Bármilyen változtatást végzel, főleg a PIN kódok, a második lépcsős azonosítás terén, azt valahol dokumentáld. Ez lehet egy jelszóval védett fájl a gépeden, vagy egy A4-es lap/füzet, amit a kis dobozodban/széfben tartasz.</w:t>
      </w:r>
    </w:p>
    <w:p w14:paraId="0182ABC4" w14:textId="77777777" w:rsidR="004130B1" w:rsidRPr="007676DF" w:rsidRDefault="004130B1" w:rsidP="00ED3AC0">
      <w:pPr>
        <w:pStyle w:val="Listaszerbekezds"/>
        <w:numPr>
          <w:ilvl w:val="0"/>
          <w:numId w:val="1"/>
        </w:numPr>
        <w:rPr>
          <w:highlight w:val="magenta"/>
        </w:rPr>
      </w:pPr>
      <w:r w:rsidRPr="007676DF">
        <w:rPr>
          <w:highlight w:val="magenta"/>
        </w:rPr>
        <w:t>A4-es lap</w:t>
      </w:r>
    </w:p>
    <w:p w14:paraId="0D0420AC" w14:textId="77777777" w:rsidR="004130B1" w:rsidRDefault="004130B1" w:rsidP="00ED3AC0">
      <w:pPr>
        <w:pStyle w:val="Listaszerbekezds"/>
        <w:numPr>
          <w:ilvl w:val="1"/>
          <w:numId w:val="1"/>
        </w:numPr>
      </w:pPr>
      <w:r>
        <w:t>jelszavak</w:t>
      </w:r>
    </w:p>
    <w:p w14:paraId="72662F3D" w14:textId="77777777" w:rsidR="004130B1" w:rsidRDefault="004130B1" w:rsidP="00ED3AC0">
      <w:pPr>
        <w:pStyle w:val="Listaszerbekezds"/>
        <w:numPr>
          <w:ilvl w:val="1"/>
          <w:numId w:val="1"/>
        </w:numPr>
      </w:pPr>
      <w:r>
        <w:t>PIN kódok</w:t>
      </w:r>
    </w:p>
    <w:p w14:paraId="552F2AD0" w14:textId="77777777" w:rsidR="004130B1" w:rsidRDefault="004130B1" w:rsidP="00ED3AC0">
      <w:pPr>
        <w:pStyle w:val="Listaszerbekezds"/>
        <w:numPr>
          <w:ilvl w:val="1"/>
          <w:numId w:val="1"/>
        </w:numPr>
      </w:pPr>
      <w:r>
        <w:t>2FA</w:t>
      </w:r>
    </w:p>
    <w:p w14:paraId="0D8A4229" w14:textId="77777777" w:rsidR="004130B1" w:rsidRDefault="004130B1" w:rsidP="00ED3AC0">
      <w:pPr>
        <w:pStyle w:val="Listaszerbekezds"/>
        <w:numPr>
          <w:ilvl w:val="1"/>
          <w:numId w:val="1"/>
        </w:numPr>
      </w:pPr>
      <w:r>
        <w:t>biztonsági e-mail cím</w:t>
      </w:r>
    </w:p>
    <w:p w14:paraId="13D7DEEC" w14:textId="226F4521" w:rsidR="004130B1" w:rsidRDefault="004130B1" w:rsidP="00ED3AC0">
      <w:pPr>
        <w:pStyle w:val="Listaszerbekezds"/>
        <w:numPr>
          <w:ilvl w:val="1"/>
          <w:numId w:val="1"/>
        </w:numPr>
      </w:pPr>
      <w:r>
        <w:t>HDD</w:t>
      </w:r>
    </w:p>
    <w:p w14:paraId="2AECC716" w14:textId="06061C18" w:rsidR="00A2417C" w:rsidRDefault="0011541E" w:rsidP="00ED3AC0">
      <w:pPr>
        <w:pStyle w:val="Cmsor2"/>
      </w:pPr>
      <w:bookmarkStart w:id="43" w:name="_Toc127183506"/>
      <w:bookmarkStart w:id="44" w:name="_Toc127288513"/>
      <w:r>
        <w:t>Tudatosság</w:t>
      </w:r>
      <w:bookmarkEnd w:id="43"/>
      <w:bookmarkEnd w:id="44"/>
      <w:r w:rsidR="007A1CD4">
        <w:t xml:space="preserve"> </w:t>
      </w:r>
    </w:p>
    <w:p w14:paraId="4092E76C" w14:textId="70598EAB" w:rsidR="00C2049A" w:rsidRDefault="003061CE" w:rsidP="00ED3AC0">
      <w:pPr>
        <w:pStyle w:val="Cmsor4"/>
      </w:pPr>
      <w:bookmarkStart w:id="45" w:name="_Toc127183507"/>
      <w:r>
        <w:t>Általános tanácsok</w:t>
      </w:r>
      <w:r w:rsidR="00E873A9">
        <w:rPr>
          <w:rStyle w:val="Lbjegyzet-hivatkozs"/>
        </w:rPr>
        <w:footnoteReference w:id="23"/>
      </w:r>
      <w:bookmarkEnd w:id="45"/>
    </w:p>
    <w:p w14:paraId="2F6E969B" w14:textId="0D1D608B" w:rsidR="00A43129" w:rsidRDefault="002D1E88" w:rsidP="00ED3AC0">
      <w:r>
        <w:t>A megfelelő biztonsági beállítások, megoldások használata mellett</w:t>
      </w:r>
      <w:r w:rsidR="00075BDF">
        <w:t xml:space="preserve"> a te online magatartásod is rendkív</w:t>
      </w:r>
      <w:r w:rsidR="002B7509">
        <w:t>ü</w:t>
      </w:r>
      <w:r w:rsidR="00075BDF">
        <w:t xml:space="preserve">l fontos az online biztonságod érdekében. Sőt, talán </w:t>
      </w:r>
      <w:r w:rsidR="00901CA6">
        <w:t>e</w:t>
      </w:r>
      <w:r w:rsidR="00075BDF">
        <w:t>z a legfontosabb</w:t>
      </w:r>
      <w:r w:rsidR="002B7509">
        <w:t>.</w:t>
      </w:r>
    </w:p>
    <w:p w14:paraId="0FB73599" w14:textId="20F1AE3D" w:rsidR="0088504C" w:rsidRDefault="00597BCD" w:rsidP="00ED3AC0">
      <w:r>
        <w:t>Az iskolában az informatikai tanárom azt mondta, hogy a számítógé</w:t>
      </w:r>
      <w:r w:rsidR="008D619A">
        <w:t>p, és azon belül az operációs rendszer</w:t>
      </w:r>
      <w:r w:rsidR="00920BF6">
        <w:t>,</w:t>
      </w:r>
      <w:r w:rsidR="008D619A">
        <w:t xml:space="preserve"> végső soron azon igyekszik, hogy a te kívánságodat teljesítse</w:t>
      </w:r>
      <w:r w:rsidR="00600252">
        <w:t xml:space="preserve">. </w:t>
      </w:r>
      <w:r w:rsidR="001236CC">
        <w:t xml:space="preserve">Ez még szerintem akkor is </w:t>
      </w:r>
      <w:r w:rsidR="0012334B">
        <w:t xml:space="preserve">sokszor így van, amikor a biztonságról van szó. </w:t>
      </w:r>
      <w:r w:rsidR="00366737">
        <w:t xml:space="preserve">Azaz hiába szól az </w:t>
      </w:r>
      <w:r w:rsidR="0044477A">
        <w:t>okostelefonod</w:t>
      </w:r>
      <w:r w:rsidR="00366737">
        <w:t xml:space="preserve">, hogy </w:t>
      </w:r>
      <w:r w:rsidR="00803E3D">
        <w:t>„figyu, ez a link gyanús, ne kattints rá”, vagy „ez egy ismeretlen app, ne telepítsd”</w:t>
      </w:r>
      <w:r w:rsidR="002727DB">
        <w:t xml:space="preserve"> - </w:t>
      </w:r>
      <w:r w:rsidR="00186643">
        <w:t xml:space="preserve">ha te mégis </w:t>
      </w:r>
      <w:r w:rsidR="00033FE7">
        <w:t>úgy döntesz, hogy rá</w:t>
      </w:r>
      <w:r w:rsidR="00186643">
        <w:t>kattintasz</w:t>
      </w:r>
      <w:r w:rsidR="00033FE7">
        <w:t xml:space="preserve"> a linkre</w:t>
      </w:r>
      <w:r w:rsidR="00186643">
        <w:t xml:space="preserve">, vagy </w:t>
      </w:r>
      <w:r w:rsidR="00033FE7">
        <w:t xml:space="preserve">hogy </w:t>
      </w:r>
      <w:r w:rsidR="00186643">
        <w:t>telepíted az alkalmazást</w:t>
      </w:r>
      <w:r w:rsidR="002727DB">
        <w:t>, akkor az a link megnyílik, az alkalmazás pedig települ</w:t>
      </w:r>
      <w:r w:rsidR="00FD522A">
        <w:t>,</w:t>
      </w:r>
      <w:r w:rsidR="002727DB">
        <w:t xml:space="preserve"> még akkor is, ha ezek kártékonyak.</w:t>
      </w:r>
    </w:p>
    <w:p w14:paraId="68895FCD" w14:textId="488D9C79" w:rsidR="009F4C2A" w:rsidRDefault="009E49C0" w:rsidP="00ED3AC0">
      <w:r>
        <w:t>Sőt, az okostelefon</w:t>
      </w:r>
      <w:r w:rsidR="00356B4D">
        <w:t xml:space="preserve"> és rajta minden alkalmazás</w:t>
      </w:r>
      <w:r w:rsidR="003541A4">
        <w:t xml:space="preserve"> azért van elsősorban, hogy </w:t>
      </w:r>
      <w:r w:rsidR="003541A4">
        <w:rPr>
          <w:i/>
          <w:iCs/>
        </w:rPr>
        <w:t xml:space="preserve">használjad. </w:t>
      </w:r>
      <w:r w:rsidR="003541A4">
        <w:t xml:space="preserve">Persze, fontos szempont a biztonság is, de ha a biztonság </w:t>
      </w:r>
      <w:r w:rsidR="009F4C2A">
        <w:t xml:space="preserve">lenne az első </w:t>
      </w:r>
      <w:r w:rsidR="00C0207F">
        <w:t xml:space="preserve">szempont </w:t>
      </w:r>
      <w:r w:rsidR="009F4C2A">
        <w:t>akkor nem lehetne a telefonon:</w:t>
      </w:r>
    </w:p>
    <w:p w14:paraId="0FAE89C0" w14:textId="14177940" w:rsidR="009F4C2A" w:rsidRDefault="009F4C2A" w:rsidP="00ED3AC0">
      <w:pPr>
        <w:pStyle w:val="Listaszerbekezds"/>
        <w:numPr>
          <w:ilvl w:val="0"/>
          <w:numId w:val="1"/>
        </w:numPr>
      </w:pPr>
      <w:r>
        <w:t>e-mailen, SMS-ben</w:t>
      </w:r>
      <w:r w:rsidR="00003532">
        <w:t>, üzenetben</w:t>
      </w:r>
      <w:r>
        <w:t xml:space="preserve"> linket küldeni.</w:t>
      </w:r>
    </w:p>
    <w:p w14:paraId="0CDEC72F" w14:textId="266D4CCD" w:rsidR="00597BCD" w:rsidRDefault="009F4C2A" w:rsidP="00ED3AC0">
      <w:pPr>
        <w:pStyle w:val="Listaszerbekezds"/>
        <w:numPr>
          <w:ilvl w:val="0"/>
          <w:numId w:val="1"/>
        </w:numPr>
      </w:pPr>
      <w:r>
        <w:t>E-mailen fájlt fogadni</w:t>
      </w:r>
      <w:r w:rsidR="00003532">
        <w:t>.</w:t>
      </w:r>
    </w:p>
    <w:p w14:paraId="7E105813" w14:textId="0FB43BA5" w:rsidR="00003532" w:rsidRDefault="00003532" w:rsidP="00ED3AC0">
      <w:pPr>
        <w:pStyle w:val="Listaszerbekezds"/>
        <w:numPr>
          <w:ilvl w:val="0"/>
          <w:numId w:val="1"/>
        </w:numPr>
      </w:pPr>
      <w:r>
        <w:t>Böngészőből fájlokat letölteni.</w:t>
      </w:r>
    </w:p>
    <w:p w14:paraId="71DD450B" w14:textId="0D9E9C1F" w:rsidR="00003532" w:rsidRDefault="00FD1857" w:rsidP="00ED3AC0">
      <w:pPr>
        <w:pStyle w:val="Listaszerbekezds"/>
        <w:numPr>
          <w:ilvl w:val="0"/>
          <w:numId w:val="1"/>
        </w:numPr>
      </w:pPr>
      <w:r>
        <w:t>YouTube</w:t>
      </w:r>
      <w:r w:rsidR="00CE6899">
        <w:t xml:space="preserve">-on a Baby Sharkon és a Peppa </w:t>
      </w:r>
      <w:r w:rsidR="00176E5A">
        <w:t>Malacon</w:t>
      </w:r>
      <w:r w:rsidR="00CE6899">
        <w:t xml:space="preserve"> kívül mást nézni</w:t>
      </w:r>
    </w:p>
    <w:p w14:paraId="08B70BB1" w14:textId="726A9583" w:rsidR="00CE6899" w:rsidRDefault="00C014CE" w:rsidP="00ED3AC0">
      <w:pPr>
        <w:pStyle w:val="Listaszerbekezds"/>
        <w:numPr>
          <w:ilvl w:val="0"/>
          <w:numId w:val="1"/>
        </w:numPr>
      </w:pPr>
      <w:r>
        <w:t>posztolni stb.</w:t>
      </w:r>
    </w:p>
    <w:p w14:paraId="7E535ADD" w14:textId="4B47ED9A" w:rsidR="001719E7" w:rsidRDefault="00C014CE" w:rsidP="00ED3AC0">
      <w:r>
        <w:t xml:space="preserve">De </w:t>
      </w:r>
      <w:r w:rsidR="00F81BF3">
        <w:t xml:space="preserve">mégis </w:t>
      </w:r>
      <w:r>
        <w:t>l</w:t>
      </w:r>
      <w:r w:rsidR="00C0207F">
        <w:t>ehet</w:t>
      </w:r>
      <w:r w:rsidR="00B44889">
        <w:t xml:space="preserve"> ezeket és sok más dolgot is csinálni</w:t>
      </w:r>
      <w:r w:rsidR="00905C4F">
        <w:t>.</w:t>
      </w:r>
      <w:r w:rsidR="00646E6F">
        <w:t xml:space="preserve"> </w:t>
      </w:r>
      <w:r w:rsidR="00905C4F">
        <w:t>A</w:t>
      </w:r>
      <w:r w:rsidR="00646E6F">
        <w:t>zaz nagyobb a szabadság, de nagyobb felelősség</w:t>
      </w:r>
      <w:r w:rsidR="00694459">
        <w:t>ed is a biztonságot tekintve</w:t>
      </w:r>
      <w:r w:rsidR="00B93B5F">
        <w:t>.</w:t>
      </w:r>
      <w:r w:rsidR="003D7046">
        <w:t xml:space="preserve"> </w:t>
      </w:r>
    </w:p>
    <w:p w14:paraId="7D84E41C" w14:textId="530355B6" w:rsidR="00C014CE" w:rsidRDefault="00BF4F17" w:rsidP="00ED3AC0">
      <w:r>
        <w:t xml:space="preserve">Az okostelefonod használatakor kicsit biztonsági őröset </w:t>
      </w:r>
      <w:r w:rsidR="00123222">
        <w:t>kell játszanod</w:t>
      </w:r>
      <w:r w:rsidR="00631191">
        <w:t>. Itt az álláshirdetés az okostelefonod biztonsági őr posztjára:</w:t>
      </w:r>
    </w:p>
    <w:p w14:paraId="470AEDBF" w14:textId="6159EA33" w:rsidR="00631191" w:rsidRDefault="005F4158" w:rsidP="00ED3AC0">
      <w:r>
        <w:lastRenderedPageBreak/>
        <w:t xml:space="preserve">Az Első Okostelefonom Kft. </w:t>
      </w:r>
      <w:r w:rsidR="0045730A">
        <w:t xml:space="preserve">biztonsági csapata kezdő biztonsági őr tanoncot keres. Csapatunk felelős </w:t>
      </w:r>
      <w:r w:rsidR="00E70395">
        <w:t>napi több száz kattintás</w:t>
      </w:r>
      <w:r w:rsidR="00E804CC">
        <w:t>, üzenet és kép</w:t>
      </w:r>
      <w:r w:rsidR="00E70395">
        <w:t xml:space="preserve"> ellenőrzéséért</w:t>
      </w:r>
      <w:r w:rsidR="00E804CC">
        <w:t>, és végső soron</w:t>
      </w:r>
      <w:r w:rsidR="00E70395">
        <w:t xml:space="preserve"> több milliárd 5 nanométeres tranzisztor biztonságos m</w:t>
      </w:r>
      <w:r w:rsidR="00F2667A">
        <w:t>űködéséért</w:t>
      </w:r>
      <w:r w:rsidR="00E804CC">
        <w:t>.</w:t>
      </w:r>
    </w:p>
    <w:p w14:paraId="65B20FC4" w14:textId="5403E2D3" w:rsidR="00E804CC" w:rsidRDefault="00FD288D" w:rsidP="00ED3AC0">
      <w:r>
        <w:t>A feladataid a következők lesznek:</w:t>
      </w:r>
    </w:p>
    <w:p w14:paraId="0850EE30" w14:textId="5480E53C" w:rsidR="00FD288D" w:rsidRDefault="00FD288D" w:rsidP="00ED3AC0">
      <w:pPr>
        <w:pStyle w:val="Listaszerbekezds"/>
        <w:numPr>
          <w:ilvl w:val="0"/>
          <w:numId w:val="1"/>
        </w:numPr>
      </w:pPr>
      <w:r>
        <w:t>Figyelmeztetni a felhasználót, hogy gondolkodjon mielőtt kattint.</w:t>
      </w:r>
    </w:p>
    <w:p w14:paraId="0ECA154D" w14:textId="0CCF7396" w:rsidR="00FD288D" w:rsidRDefault="00DB3782" w:rsidP="00ED3AC0">
      <w:pPr>
        <w:pStyle w:val="Listaszerbekezds"/>
        <w:numPr>
          <w:ilvl w:val="0"/>
          <w:numId w:val="1"/>
        </w:numPr>
      </w:pPr>
      <w:r>
        <w:t>Linkek, URL-ek biztonsági szempontú vizsgálata.</w:t>
      </w:r>
    </w:p>
    <w:p w14:paraId="3435F6D8" w14:textId="78FEFAE9" w:rsidR="00DB3782" w:rsidRDefault="00802332" w:rsidP="00ED3AC0">
      <w:pPr>
        <w:pStyle w:val="Listaszerbekezds"/>
        <w:numPr>
          <w:ilvl w:val="0"/>
          <w:numId w:val="1"/>
        </w:numPr>
      </w:pPr>
      <w:r>
        <w:t>Alkalmazások biztonsági átvilágítása.</w:t>
      </w:r>
    </w:p>
    <w:p w14:paraId="5A584222" w14:textId="4A708F0D" w:rsidR="00802332" w:rsidRDefault="00802332" w:rsidP="00ED3AC0">
      <w:pPr>
        <w:pStyle w:val="Listaszerbekezds"/>
        <w:numPr>
          <w:ilvl w:val="0"/>
          <w:numId w:val="1"/>
        </w:numPr>
      </w:pPr>
      <w:r>
        <w:t>A biztonsági rendszerekből érkező figyelmeztetések értékelése.</w:t>
      </w:r>
    </w:p>
    <w:p w14:paraId="5E001185" w14:textId="2A58D1A9" w:rsidR="00802332" w:rsidRDefault="00F6265F" w:rsidP="00ED3AC0">
      <w:pPr>
        <w:pStyle w:val="Listaszerbekezds"/>
        <w:numPr>
          <w:ilvl w:val="0"/>
          <w:numId w:val="1"/>
        </w:numPr>
      </w:pPr>
      <w:r>
        <w:t>Az érkező és e</w:t>
      </w:r>
      <w:r w:rsidR="00802332">
        <w:t>lküldendő üzenetek, képek</w:t>
      </w:r>
      <w:r w:rsidR="009D2FB6">
        <w:t>, posztok biztonsági értékelése.</w:t>
      </w:r>
    </w:p>
    <w:p w14:paraId="463B2A4C" w14:textId="63100873" w:rsidR="009D2FB6" w:rsidRDefault="009D2FB6" w:rsidP="00ED3AC0">
      <w:r>
        <w:t>Milyen képességekkel kell ren</w:t>
      </w:r>
      <w:r w:rsidR="00701C1C">
        <w:t>delkezned</w:t>
      </w:r>
      <w:r w:rsidR="00F6265F">
        <w:t>?</w:t>
      </w:r>
    </w:p>
    <w:p w14:paraId="56890551" w14:textId="7F1A96E5" w:rsidR="00701C1C" w:rsidRDefault="00701C1C" w:rsidP="00ED3AC0">
      <w:pPr>
        <w:pStyle w:val="Listaszerbekezds"/>
        <w:numPr>
          <w:ilvl w:val="0"/>
          <w:numId w:val="1"/>
        </w:numPr>
      </w:pPr>
      <w:r>
        <w:t>Éber</w:t>
      </w:r>
      <w:r w:rsidR="00146F93">
        <w:t xml:space="preserve"> vagy és hallgatsz a megérzéseidre.</w:t>
      </w:r>
    </w:p>
    <w:p w14:paraId="593AB8A4" w14:textId="648A7D08" w:rsidR="00146F93" w:rsidRDefault="00F74184" w:rsidP="00ED3AC0">
      <w:pPr>
        <w:pStyle w:val="Listaszerbekezds"/>
        <w:numPr>
          <w:ilvl w:val="0"/>
          <w:numId w:val="1"/>
        </w:numPr>
      </w:pPr>
      <w:r>
        <w:t>Megfontoltság, higgadtság gyors döntés</w:t>
      </w:r>
      <w:r w:rsidR="00F6265F">
        <w:t>t igénylő</w:t>
      </w:r>
      <w:r>
        <w:t xml:space="preserve"> helyzetekben.</w:t>
      </w:r>
    </w:p>
    <w:p w14:paraId="6F606801" w14:textId="0E3C8678" w:rsidR="00F74184" w:rsidRDefault="00BD4F7D" w:rsidP="00ED3AC0">
      <w:pPr>
        <w:pStyle w:val="Listaszerbekezds"/>
        <w:numPr>
          <w:ilvl w:val="0"/>
          <w:numId w:val="1"/>
        </w:numPr>
      </w:pPr>
      <w:r>
        <w:t>Elvégezted az okostelefon.zip biztonsági képzését (szakmai tapasztalat nem szükséges).</w:t>
      </w:r>
    </w:p>
    <w:p w14:paraId="5D2044FD" w14:textId="289FEB5B" w:rsidR="00BD4F7D" w:rsidRDefault="00F82AE3" w:rsidP="00ED3AC0">
      <w:pPr>
        <w:pStyle w:val="Listaszerbekezds"/>
        <w:numPr>
          <w:ilvl w:val="0"/>
          <w:numId w:val="1"/>
        </w:numPr>
      </w:pPr>
      <w:r>
        <w:t>Folyamatos tanulás az aktuális fenyegetésekről.</w:t>
      </w:r>
    </w:p>
    <w:p w14:paraId="2814D3FA" w14:textId="690AAFA0" w:rsidR="00F82AE3" w:rsidRDefault="00D06939" w:rsidP="00ED3AC0">
      <w:r>
        <w:t>Mit ajánlunk?</w:t>
      </w:r>
    </w:p>
    <w:p w14:paraId="62827DF4" w14:textId="7D8E2F8F" w:rsidR="00D06939" w:rsidRDefault="007F7EFA" w:rsidP="00ED3AC0">
      <w:pPr>
        <w:pStyle w:val="Listaszerbekezds"/>
        <w:numPr>
          <w:ilvl w:val="0"/>
          <w:numId w:val="1"/>
        </w:numPr>
      </w:pPr>
      <w:r>
        <w:t>Biztos jövő.</w:t>
      </w:r>
    </w:p>
    <w:p w14:paraId="06AFA9BF" w14:textId="09AA86B3" w:rsidR="00850D9B" w:rsidRDefault="007F7EFA" w:rsidP="00ED3AC0">
      <w:pPr>
        <w:pStyle w:val="Listaszerbekezds"/>
        <w:numPr>
          <w:ilvl w:val="0"/>
          <w:numId w:val="1"/>
        </w:numPr>
      </w:pPr>
      <w:r>
        <w:t xml:space="preserve">Okostelefon (részletekről érdeklődj a szüleidnél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>).</w:t>
      </w:r>
    </w:p>
    <w:p w14:paraId="34CB428E" w14:textId="23B555B2" w:rsidR="00B93B5F" w:rsidRDefault="00875610" w:rsidP="00ED3AC0">
      <w:r>
        <w:t>A</w:t>
      </w:r>
      <w:r w:rsidR="0096031C">
        <w:t xml:space="preserve"> elvárt képességek közül az egyik legfontosabb és legáltalánosabb</w:t>
      </w:r>
      <w:r w:rsidR="00107D6C">
        <w:t xml:space="preserve"> a következő:</w:t>
      </w:r>
    </w:p>
    <w:p w14:paraId="275E959E" w14:textId="3DB186A0" w:rsidR="00107D6C" w:rsidRDefault="00107D6C" w:rsidP="00ED3AC0">
      <w:r>
        <w:t>Gondolkodj mielőtt kattintasz!</w:t>
      </w:r>
    </w:p>
    <w:p w14:paraId="6A3738C1" w14:textId="5757BE1D" w:rsidR="00107D6C" w:rsidRDefault="00514264" w:rsidP="00ED3AC0">
      <w:r>
        <w:t>Ez mindig segít</w:t>
      </w:r>
      <w:r w:rsidR="00415976">
        <w:t>,</w:t>
      </w:r>
      <w:r>
        <w:t xml:space="preserve"> legyen szó linkre kattintásról, </w:t>
      </w:r>
      <w:r w:rsidR="002A36A3">
        <w:t xml:space="preserve">üzenetküldésről, fájlletöltésről, </w:t>
      </w:r>
      <w:r w:rsidR="00754F0E">
        <w:t xml:space="preserve">képmegosztásról, posztolásról, adatvédelmi beállításról stb. </w:t>
      </w:r>
      <w:r w:rsidR="0072289C">
        <w:t>Az okostelefonod az esetek többségében</w:t>
      </w:r>
      <w:r w:rsidR="004410D0">
        <w:t xml:space="preserve"> teljesíti a kív.. kattintásaidat</w:t>
      </w:r>
      <w:r w:rsidR="00807A4C">
        <w:t xml:space="preserve"> (még akkor is, ha tudja, hogy az adott oldal, fájl necces lehet), így a kattintásod</w:t>
      </w:r>
      <w:r w:rsidR="00156072">
        <w:t>nak súlya van, egyfajta szupererő, aminek ennek megfelelően is kell bánni.</w:t>
      </w:r>
    </w:p>
    <w:p w14:paraId="44170BCA" w14:textId="406A0F20" w:rsidR="005D6E5B" w:rsidRDefault="00A26E43" w:rsidP="00ED3AC0">
      <w:r>
        <w:t xml:space="preserve">Biztonsági őrként három dologra </w:t>
      </w:r>
      <w:r w:rsidR="007822DE">
        <w:t>kell figyelned:</w:t>
      </w:r>
    </w:p>
    <w:p w14:paraId="622D7C8D" w14:textId="03778653" w:rsidR="007822DE" w:rsidRDefault="007822DE" w:rsidP="00ED3AC0">
      <w:pPr>
        <w:pStyle w:val="Listaszerbekezds"/>
        <w:numPr>
          <w:ilvl w:val="0"/>
          <w:numId w:val="1"/>
        </w:numPr>
      </w:pPr>
      <w:r>
        <w:t>ami „be szeretne jönni” az okostelefonra</w:t>
      </w:r>
    </w:p>
    <w:p w14:paraId="1F643D7B" w14:textId="0C6EEC80" w:rsidR="007822DE" w:rsidRDefault="007822DE" w:rsidP="00ED3AC0">
      <w:pPr>
        <w:pStyle w:val="Listaszerbekezds"/>
        <w:numPr>
          <w:ilvl w:val="0"/>
          <w:numId w:val="1"/>
        </w:numPr>
      </w:pPr>
      <w:r>
        <w:t>ami „ki szeretne menni” az okostele</w:t>
      </w:r>
      <w:r w:rsidR="00920BF6">
        <w:t>fonról</w:t>
      </w:r>
    </w:p>
    <w:p w14:paraId="6BD998FE" w14:textId="53BD2A73" w:rsidR="00920BF6" w:rsidRDefault="00920BF6" w:rsidP="00ED3AC0">
      <w:pPr>
        <w:pStyle w:val="Listaszerbekezds"/>
        <w:numPr>
          <w:ilvl w:val="0"/>
          <w:numId w:val="1"/>
        </w:numPr>
      </w:pPr>
      <w:r>
        <w:t>ami az okostelefonon történik.</w:t>
      </w:r>
    </w:p>
    <w:p w14:paraId="038CFF22" w14:textId="241F5BD6" w:rsidR="007B7DB2" w:rsidRDefault="00617B0D" w:rsidP="00ED3AC0">
      <w:pPr>
        <w:pStyle w:val="Cmsor4"/>
      </w:pPr>
      <w:bookmarkStart w:id="46" w:name="_Toc127183508"/>
      <w:r>
        <w:t>Ami bejön</w:t>
      </w:r>
      <w:bookmarkEnd w:id="46"/>
    </w:p>
    <w:p w14:paraId="30E6C516" w14:textId="39FE250B" w:rsidR="006A70D4" w:rsidRDefault="006A70D4" w:rsidP="00ED3AC0">
      <w:pPr>
        <w:pStyle w:val="Cmsor5"/>
      </w:pPr>
      <w:r>
        <w:t>Linkek vizsgálata</w:t>
      </w:r>
      <w:r w:rsidR="002241CE">
        <w:rPr>
          <w:rStyle w:val="Lbjegyzet-hivatkozs"/>
        </w:rPr>
        <w:footnoteReference w:id="24"/>
      </w:r>
    </w:p>
    <w:p w14:paraId="3B0B3AC1" w14:textId="0B6C4A31" w:rsidR="00A105D2" w:rsidRPr="00A105D2" w:rsidRDefault="00A105D2" w:rsidP="00ED3AC0">
      <w:pPr>
        <w:pStyle w:val="Listaszerbekezds"/>
        <w:numPr>
          <w:ilvl w:val="0"/>
          <w:numId w:val="1"/>
        </w:numPr>
        <w:rPr>
          <w:highlight w:val="yellow"/>
        </w:rPr>
      </w:pPr>
      <w:r w:rsidRPr="00A105D2">
        <w:rPr>
          <w:highlight w:val="yellow"/>
        </w:rPr>
        <w:t>Magyarázat</w:t>
      </w:r>
    </w:p>
    <w:p w14:paraId="09E08308" w14:textId="6D3AA425" w:rsidR="00A105D2" w:rsidRPr="00A105D2" w:rsidRDefault="00A105D2" w:rsidP="00ED3AC0">
      <w:pPr>
        <w:pStyle w:val="Listaszerbekezds"/>
        <w:numPr>
          <w:ilvl w:val="0"/>
          <w:numId w:val="1"/>
        </w:numPr>
        <w:rPr>
          <w:highlight w:val="magenta"/>
        </w:rPr>
      </w:pPr>
      <w:r w:rsidRPr="00A105D2">
        <w:rPr>
          <w:highlight w:val="magenta"/>
        </w:rPr>
        <w:t>feladat</w:t>
      </w:r>
    </w:p>
    <w:p w14:paraId="79B17267" w14:textId="4B8C4D4C" w:rsidR="00645931" w:rsidRDefault="00547BF0" w:rsidP="00DC2B8F">
      <w:pPr>
        <w:pStyle w:val="Cmsor5"/>
        <w:rPr>
          <w:rStyle w:val="Cmsor4Char"/>
          <w:i w:val="0"/>
          <w:iCs w:val="0"/>
        </w:rPr>
      </w:pPr>
      <w:r w:rsidRPr="00DC2B8F">
        <w:t>Adathalász e</w:t>
      </w:r>
      <w:r w:rsidR="00B33E67" w:rsidRPr="00DC2B8F">
        <w:t>-</w:t>
      </w:r>
      <w:r w:rsidR="00B33E67" w:rsidRPr="00DC2B8F">
        <w:rPr>
          <w:rStyle w:val="Cmsor4Char"/>
          <w:i w:val="0"/>
          <w:iCs w:val="0"/>
        </w:rPr>
        <w:t>mail</w:t>
      </w:r>
      <w:r w:rsidRPr="00DC2B8F">
        <w:rPr>
          <w:rStyle w:val="Cmsor4Char"/>
          <w:i w:val="0"/>
          <w:iCs w:val="0"/>
        </w:rPr>
        <w:t>ek</w:t>
      </w:r>
      <w:r w:rsidR="00224A58" w:rsidRPr="00DC2B8F">
        <w:rPr>
          <w:rStyle w:val="Cmsor4Char"/>
          <w:i w:val="0"/>
          <w:iCs w:val="0"/>
        </w:rPr>
        <w:t xml:space="preserve"> (phishing)</w:t>
      </w:r>
      <w:r w:rsidR="00DC2B8F">
        <w:rPr>
          <w:rStyle w:val="Cmsor4Char"/>
          <w:i w:val="0"/>
          <w:iCs w:val="0"/>
        </w:rPr>
        <w:t xml:space="preserve"> </w:t>
      </w:r>
    </w:p>
    <w:p w14:paraId="669F5891" w14:textId="0F120B96" w:rsidR="00DC2B8F" w:rsidRPr="00DC2B8F" w:rsidRDefault="00DC2B8F" w:rsidP="00DC2B8F">
      <w:r w:rsidRPr="00DC2B8F">
        <w:rPr>
          <w:highlight w:val="yellow"/>
        </w:rPr>
        <w:t>[Phishing átdolgozásra szorul]</w:t>
      </w:r>
    </w:p>
    <w:p w14:paraId="448567D8" w14:textId="5134DB2D" w:rsidR="00D869D5" w:rsidRDefault="00685F18" w:rsidP="00ED3AC0">
      <w:r>
        <w:t>Mi ez?</w:t>
      </w:r>
      <w:r w:rsidR="00D869D5">
        <w:rPr>
          <w:rStyle w:val="Lbjegyzet-hivatkozs"/>
        </w:rPr>
        <w:footnoteReference w:id="25"/>
      </w:r>
    </w:p>
    <w:p w14:paraId="0506429B" w14:textId="16013C9B" w:rsidR="00F069F7" w:rsidRDefault="00651DEB" w:rsidP="00ED3AC0">
      <w:r>
        <w:lastRenderedPageBreak/>
        <w:t>Az adathalászat</w:t>
      </w:r>
      <w:r w:rsidR="00547BF0">
        <w:t xml:space="preserve"> e-mailek</w:t>
      </w:r>
      <w:r w:rsidR="001808E2">
        <w:t xml:space="preserve">kel </w:t>
      </w:r>
      <w:r>
        <w:t xml:space="preserve">a </w:t>
      </w:r>
      <w:r w:rsidR="008E2957">
        <w:t>támadók célja, hogy érzékeny információt</w:t>
      </w:r>
      <w:r w:rsidR="00A5620C">
        <w:t xml:space="preserve"> (felhasználónév, jelszó, személyes adatok)</w:t>
      </w:r>
      <w:r w:rsidR="008E2957">
        <w:t xml:space="preserve"> szerezzenek tőled</w:t>
      </w:r>
      <w:r w:rsidR="003846AD">
        <w:t xml:space="preserve">. </w:t>
      </w:r>
      <w:r w:rsidR="00E57D28">
        <w:t xml:space="preserve">Ezt </w:t>
      </w:r>
      <w:r w:rsidR="00A5620C">
        <w:t>teszik</w:t>
      </w:r>
      <w:r w:rsidR="00E57D28">
        <w:t>, hogy becsapnak téged</w:t>
      </w:r>
      <w:r w:rsidR="00111EE0">
        <w:t xml:space="preserve"> azzal, hogy </w:t>
      </w:r>
      <w:r w:rsidR="00743E42">
        <w:t xml:space="preserve">az e-mailben </w:t>
      </w:r>
      <w:r w:rsidR="00111EE0">
        <w:t>másnak adják ki magukat (pl. futárcég, bank, streaming szolgáltató)</w:t>
      </w:r>
      <w:r w:rsidR="00743E42">
        <w:t xml:space="preserve"> és így </w:t>
      </w:r>
      <w:r w:rsidR="00A5620C">
        <w:t>kérik el tőled az információt.</w:t>
      </w:r>
    </w:p>
    <w:p w14:paraId="7F80CDAE" w14:textId="378702D0" w:rsidR="00B75EBC" w:rsidRDefault="004F76ED" w:rsidP="00ED3AC0">
      <w:hyperlink r:id="rId64" w:history="1">
        <w:r w:rsidR="00B75EBC" w:rsidRPr="00FA1DDC">
          <w:rPr>
            <w:rStyle w:val="Hiperhivatkozs"/>
          </w:rPr>
          <w:t>https://www.youtube.com/watch?v=L3BSb_cLT3k</w:t>
        </w:r>
      </w:hyperlink>
      <w:r w:rsidR="00B75EBC">
        <w:t xml:space="preserve"> </w:t>
      </w:r>
      <w:r w:rsidR="006B599E">
        <w:t>, Telekom, mi</w:t>
      </w:r>
      <w:r w:rsidR="00807C0F">
        <w:t xml:space="preserve"> az adathalászat (HU)</w:t>
      </w:r>
    </w:p>
    <w:p w14:paraId="46970A14" w14:textId="7E57A58E" w:rsidR="006B599E" w:rsidRDefault="004F76ED" w:rsidP="00ED3AC0">
      <w:hyperlink r:id="rId65" w:history="1">
        <w:r w:rsidR="006B599E" w:rsidRPr="0015019A">
          <w:rPr>
            <w:rStyle w:val="Hiperhivatkozs"/>
          </w:rPr>
          <w:t>https://youtu.be/N7N4EC20-cM?t=652</w:t>
        </w:r>
      </w:hyperlink>
      <w:r w:rsidR="006B599E">
        <w:t xml:space="preserve"> Hacking Google, adathalászat példák</w:t>
      </w:r>
      <w:r w:rsidR="00807C0F">
        <w:t xml:space="preserve"> (EN)</w:t>
      </w:r>
    </w:p>
    <w:p w14:paraId="1EE67966" w14:textId="77777777" w:rsidR="001A792B" w:rsidRDefault="002D34E4" w:rsidP="00ED3AC0">
      <w:r>
        <w:t xml:space="preserve">Az adathalász leveleknek több fajtája van. </w:t>
      </w:r>
    </w:p>
    <w:p w14:paraId="58BA051F" w14:textId="77777777" w:rsidR="001A792B" w:rsidRDefault="002D34E4" w:rsidP="00ED3AC0">
      <w:pPr>
        <w:pStyle w:val="Listaszerbekezds"/>
        <w:numPr>
          <w:ilvl w:val="0"/>
          <w:numId w:val="13"/>
        </w:numPr>
      </w:pPr>
      <w:r>
        <w:t>Van ahol</w:t>
      </w:r>
      <w:r w:rsidR="00F12B43">
        <w:t xml:space="preserve"> válaszüzenetben kérik, hogy adjuk meg az adatainkat. </w:t>
      </w:r>
    </w:p>
    <w:p w14:paraId="2C7A7B76" w14:textId="021A1A56" w:rsidR="00F069F7" w:rsidRDefault="00F12B43" w:rsidP="00ED3AC0">
      <w:pPr>
        <w:pStyle w:val="Listaszerbekezds"/>
        <w:numPr>
          <w:ilvl w:val="0"/>
          <w:numId w:val="13"/>
        </w:numPr>
      </w:pPr>
      <w:r>
        <w:t>Van viszont olyan, ahol egy linkre kell kattint</w:t>
      </w:r>
      <w:r w:rsidR="00300EC8">
        <w:t>ani</w:t>
      </w:r>
      <w:r>
        <w:t xml:space="preserve"> és a </w:t>
      </w:r>
      <w:r w:rsidR="004370B5">
        <w:t>megnyíló</w:t>
      </w:r>
      <w:r>
        <w:t xml:space="preserve"> </w:t>
      </w:r>
      <w:r w:rsidR="004370B5">
        <w:t>oldalon</w:t>
      </w:r>
      <w:r>
        <w:t xml:space="preserve"> </w:t>
      </w:r>
      <w:r w:rsidR="001A792B">
        <w:t>kérik</w:t>
      </w:r>
      <w:r>
        <w:t xml:space="preserve"> </w:t>
      </w:r>
      <w:r w:rsidR="001A792B">
        <w:t>az adataidat</w:t>
      </w:r>
    </w:p>
    <w:p w14:paraId="057BACA0" w14:textId="73A98E3A" w:rsidR="005F03E8" w:rsidRDefault="005F03E8" w:rsidP="00ED3AC0">
      <w:r w:rsidRPr="00B858DD">
        <w:rPr>
          <w:highlight w:val="yellow"/>
        </w:rPr>
        <w:t>[statisztika]</w:t>
      </w:r>
      <w:r w:rsidR="008728C7">
        <w:rPr>
          <w:highlight w:val="yellow"/>
        </w:rPr>
        <w:t xml:space="preserve"> , videó, kép</w:t>
      </w:r>
    </w:p>
    <w:p w14:paraId="01DF44EC" w14:textId="3654E825" w:rsidR="00685F18" w:rsidRDefault="00F12B43" w:rsidP="00ED3AC0">
      <w:r>
        <w:t>Hogyan ismered fel</w:t>
      </w:r>
      <w:r w:rsidR="001A792B">
        <w:t xml:space="preserve"> az adathalász e-mailt</w:t>
      </w:r>
      <w:r>
        <w:t>?</w:t>
      </w:r>
      <w:r w:rsidR="00EE64BF">
        <w:rPr>
          <w:rStyle w:val="Lbjegyzet-hivatkozs"/>
        </w:rPr>
        <w:footnoteReference w:id="26"/>
      </w:r>
    </w:p>
    <w:p w14:paraId="6C53973C" w14:textId="79B82580" w:rsidR="00B71F9B" w:rsidRDefault="001D56FC" w:rsidP="00ED3AC0">
      <w:r>
        <w:t xml:space="preserve">Technikai </w:t>
      </w:r>
      <w:r w:rsidR="0070719E">
        <w:t>jegyek</w:t>
      </w:r>
    </w:p>
    <w:p w14:paraId="29CE0A15" w14:textId="7CD7724C" w:rsidR="00E6528F" w:rsidRDefault="00E6528F" w:rsidP="00ED3AC0">
      <w:pPr>
        <w:pStyle w:val="Listaszerbekezds"/>
        <w:numPr>
          <w:ilvl w:val="0"/>
          <w:numId w:val="1"/>
        </w:numPr>
      </w:pPr>
      <w:r>
        <w:t>e-mail cím ellenőrzése</w:t>
      </w:r>
      <w:r w:rsidR="001F3B6D">
        <w:rPr>
          <w:rStyle w:val="Lbjegyzet-hivatkozs"/>
        </w:rPr>
        <w:footnoteReference w:id="27"/>
      </w:r>
    </w:p>
    <w:p w14:paraId="64BBB8D7" w14:textId="3193D8BE" w:rsidR="00E6528F" w:rsidRDefault="00341EC1" w:rsidP="00ED3AC0">
      <w:pPr>
        <w:pStyle w:val="Listaszerbekezds"/>
        <w:numPr>
          <w:ilvl w:val="0"/>
          <w:numId w:val="1"/>
        </w:numPr>
      </w:pPr>
      <w:r>
        <w:t>link ellenőrzése</w:t>
      </w:r>
    </w:p>
    <w:p w14:paraId="0A7D4B5E" w14:textId="77777777" w:rsidR="0011756C" w:rsidRDefault="0011756C" w:rsidP="00ED3AC0">
      <w:pPr>
        <w:pStyle w:val="Listaszerbekezds"/>
        <w:numPr>
          <w:ilvl w:val="1"/>
          <w:numId w:val="1"/>
        </w:numPr>
      </w:pPr>
      <w:r>
        <w:t>példák</w:t>
      </w:r>
      <w:r>
        <w:rPr>
          <w:rStyle w:val="Lbjegyzet-hivatkozs"/>
        </w:rPr>
        <w:footnoteReference w:id="28"/>
      </w:r>
    </w:p>
    <w:p w14:paraId="444B4A60" w14:textId="77F04FD2" w:rsidR="0011756C" w:rsidRDefault="0011756C" w:rsidP="00ED3AC0">
      <w:pPr>
        <w:pStyle w:val="Listaszerbekezds"/>
        <w:numPr>
          <w:ilvl w:val="1"/>
          <w:numId w:val="1"/>
        </w:numPr>
      </w:pPr>
      <w:r>
        <w:t>anatómia</w:t>
      </w:r>
    </w:p>
    <w:p w14:paraId="54DEEE6C" w14:textId="5D24040F" w:rsidR="00F06D0C" w:rsidRDefault="00F06D0C" w:rsidP="00ED3AC0">
      <w:pPr>
        <w:pStyle w:val="Listaszerbekezds"/>
        <w:numPr>
          <w:ilvl w:val="1"/>
          <w:numId w:val="1"/>
        </w:numPr>
      </w:pPr>
      <w:r>
        <w:t>PC: kurzor fölé visz</w:t>
      </w:r>
    </w:p>
    <w:p w14:paraId="61208614" w14:textId="774F0479" w:rsidR="00F06D0C" w:rsidRDefault="00F06D0C" w:rsidP="00ED3AC0">
      <w:pPr>
        <w:pStyle w:val="Listaszerbekezds"/>
        <w:numPr>
          <w:ilvl w:val="1"/>
          <w:numId w:val="1"/>
        </w:numPr>
      </w:pPr>
      <w:r>
        <w:t>Mobil: hosszan rányom</w:t>
      </w:r>
    </w:p>
    <w:p w14:paraId="1B673545" w14:textId="32A0F88E" w:rsidR="00837C50" w:rsidRDefault="007B5151" w:rsidP="00ED3AC0">
      <w:r>
        <w:t>E-mail</w:t>
      </w:r>
      <w:r w:rsidR="00394401">
        <w:t>ben szereplő információ</w:t>
      </w:r>
    </w:p>
    <w:p w14:paraId="243A9AEC" w14:textId="0F8EC684" w:rsidR="00394401" w:rsidRDefault="00394401" w:rsidP="00ED3AC0">
      <w:pPr>
        <w:pStyle w:val="Listaszerbekezds"/>
        <w:numPr>
          <w:ilvl w:val="0"/>
          <w:numId w:val="1"/>
        </w:numPr>
      </w:pPr>
      <w:r>
        <w:t>Megszólítás: általános, nem személyre szóló</w:t>
      </w:r>
    </w:p>
    <w:p w14:paraId="1FE1805C" w14:textId="48024112" w:rsidR="00B57E15" w:rsidRDefault="00B57E15" w:rsidP="00ED3AC0">
      <w:pPr>
        <w:pStyle w:val="Listaszerbekezds"/>
        <w:numPr>
          <w:ilvl w:val="0"/>
          <w:numId w:val="1"/>
        </w:numPr>
      </w:pPr>
      <w:r>
        <w:t>feladó</w:t>
      </w:r>
      <w:r w:rsidR="0003403D">
        <w:t xml:space="preserve">: ismeretlen feladó, </w:t>
      </w:r>
      <w:r w:rsidR="00317663">
        <w:t>vagy magát másnak kiadó feladó</w:t>
      </w:r>
    </w:p>
    <w:p w14:paraId="4DACDF88" w14:textId="197DAEAB" w:rsidR="003C1030" w:rsidRDefault="003C1030" w:rsidP="00ED3AC0">
      <w:pPr>
        <w:pStyle w:val="Listaszerbekezds"/>
        <w:numPr>
          <w:ilvl w:val="0"/>
          <w:numId w:val="1"/>
        </w:numPr>
      </w:pPr>
      <w:r>
        <w:t>Valamilyen komoly s</w:t>
      </w:r>
      <w:r w:rsidR="000561D7">
        <w:t>zervezetnek</w:t>
      </w:r>
      <w:r w:rsidR="003C627F">
        <w:t>, személynek</w:t>
      </w:r>
      <w:r w:rsidR="000561D7">
        <w:t xml:space="preserve"> adják ki magukat</w:t>
      </w:r>
    </w:p>
    <w:p w14:paraId="41DBE6A0" w14:textId="165FC158" w:rsidR="000561D7" w:rsidRDefault="000561D7" w:rsidP="00ED3AC0">
      <w:pPr>
        <w:pStyle w:val="Listaszerbekezds"/>
        <w:numPr>
          <w:ilvl w:val="1"/>
          <w:numId w:val="1"/>
        </w:numPr>
      </w:pPr>
      <w:r>
        <w:t>Rendőrség, bank</w:t>
      </w:r>
      <w:r w:rsidR="003C627F">
        <w:t>, orvos</w:t>
      </w:r>
    </w:p>
    <w:p w14:paraId="31B0ABA0" w14:textId="09C88A50" w:rsidR="00DA4B0F" w:rsidRDefault="003C1030" w:rsidP="00ED3AC0">
      <w:pPr>
        <w:pStyle w:val="Listaszerbekezds"/>
        <w:numPr>
          <w:ilvl w:val="0"/>
          <w:numId w:val="1"/>
        </w:numPr>
      </w:pPr>
      <w:r>
        <w:t>S</w:t>
      </w:r>
      <w:r w:rsidR="00A331FA">
        <w:t>ürgető</w:t>
      </w:r>
      <w:r>
        <w:t xml:space="preserve"> hangvétel</w:t>
      </w:r>
    </w:p>
    <w:p w14:paraId="713A0D43" w14:textId="66F3DF18" w:rsidR="00A331FA" w:rsidRDefault="00DA4B0F" w:rsidP="00ED3AC0">
      <w:pPr>
        <w:pStyle w:val="Listaszerbekezds"/>
        <w:numPr>
          <w:ilvl w:val="0"/>
          <w:numId w:val="1"/>
        </w:numPr>
      </w:pPr>
      <w:r>
        <w:t xml:space="preserve">Érzelmet vált ki belőled az üzenet </w:t>
      </w:r>
      <w:r w:rsidR="003C1030">
        <w:t>(pánik, félelem, remény, kíváncsiság)</w:t>
      </w:r>
      <w:r w:rsidR="00F1378D">
        <w:rPr>
          <w:rStyle w:val="Lbjegyzet-hivatkozs"/>
        </w:rPr>
        <w:footnoteReference w:id="29"/>
      </w:r>
    </w:p>
    <w:p w14:paraId="7F0AC0A4" w14:textId="6BD7CAC7" w:rsidR="00FD51CB" w:rsidRDefault="00FD51CB" w:rsidP="00ED3AC0">
      <w:pPr>
        <w:pStyle w:val="Listaszerbekezds"/>
        <w:numPr>
          <w:ilvl w:val="0"/>
          <w:numId w:val="1"/>
        </w:numPr>
      </w:pPr>
      <w:r>
        <w:t xml:space="preserve">Üzenet </w:t>
      </w:r>
      <w:r w:rsidR="008738D6">
        <w:t>tartalma:</w:t>
      </w:r>
    </w:p>
    <w:p w14:paraId="07C5B9C0" w14:textId="01463C9C" w:rsidR="008738D6" w:rsidRDefault="008738D6" w:rsidP="00ED3AC0">
      <w:pPr>
        <w:pStyle w:val="Listaszerbekezds"/>
        <w:numPr>
          <w:ilvl w:val="1"/>
          <w:numId w:val="1"/>
        </w:numPr>
      </w:pPr>
      <w:r>
        <w:t xml:space="preserve">személyes adatokat kérnek (bejelentkezési adatok, bankkártya, </w:t>
      </w:r>
      <w:r w:rsidR="00991DAD">
        <w:t>lakcím, név)</w:t>
      </w:r>
    </w:p>
    <w:p w14:paraId="7F7151F1" w14:textId="5B60865D" w:rsidR="00991DAD" w:rsidRDefault="00991DAD" w:rsidP="00ED3AC0">
      <w:pPr>
        <w:pStyle w:val="Listaszerbekezds"/>
        <w:numPr>
          <w:ilvl w:val="1"/>
          <w:numId w:val="1"/>
        </w:numPr>
      </w:pPr>
      <w:r>
        <w:t>valamilyen cselekedetre rá akar venni (adat megadás</w:t>
      </w:r>
      <w:r w:rsidR="00A818EA">
        <w:t>a</w:t>
      </w:r>
      <w:r>
        <w:t>, kattintás, melléklet megnyitása)</w:t>
      </w:r>
    </w:p>
    <w:p w14:paraId="28D1A3DE" w14:textId="3EA4DD99" w:rsidR="00850DF0" w:rsidRDefault="009F699C" w:rsidP="00ED3AC0">
      <w:pPr>
        <w:pStyle w:val="Listaszerbekezds"/>
        <w:numPr>
          <w:ilvl w:val="0"/>
          <w:numId w:val="1"/>
        </w:numPr>
      </w:pPr>
      <w:r>
        <w:t>Nyelvtani hibák (profi adathalász leveleknél ez kevésbé)</w:t>
      </w:r>
    </w:p>
    <w:p w14:paraId="52F53AED" w14:textId="38712AF7" w:rsidR="00491370" w:rsidRDefault="00491370" w:rsidP="00ED3AC0">
      <w:r>
        <w:t>Körülmények</w:t>
      </w:r>
    </w:p>
    <w:p w14:paraId="137FF185" w14:textId="459A5BA4" w:rsidR="00491370" w:rsidRDefault="00DA4B0F" w:rsidP="00ED3AC0">
      <w:pPr>
        <w:pStyle w:val="Listaszerbekezds"/>
        <w:numPr>
          <w:ilvl w:val="0"/>
          <w:numId w:val="1"/>
        </w:numPr>
      </w:pPr>
      <w:r>
        <w:t>N</w:t>
      </w:r>
      <w:r w:rsidR="00491370">
        <w:t>em vagy regisztrálva az adott szolgáltatásra</w:t>
      </w:r>
    </w:p>
    <w:p w14:paraId="23BE5B4C" w14:textId="7D2BA62C" w:rsidR="00491370" w:rsidRDefault="00491370" w:rsidP="00ED3AC0">
      <w:pPr>
        <w:pStyle w:val="Listaszerbekezds"/>
        <w:numPr>
          <w:ilvl w:val="0"/>
          <w:numId w:val="1"/>
        </w:numPr>
      </w:pPr>
      <w:r>
        <w:t>Adott futárcégtől nem vársz csomagot</w:t>
      </w:r>
    </w:p>
    <w:p w14:paraId="30A826F1" w14:textId="20EAFCDE" w:rsidR="00DE1270" w:rsidRDefault="00DA4B0F" w:rsidP="00ED3AC0">
      <w:pPr>
        <w:pStyle w:val="Listaszerbekezds"/>
        <w:numPr>
          <w:ilvl w:val="0"/>
          <w:numId w:val="1"/>
        </w:numPr>
      </w:pPr>
      <w:r>
        <w:lastRenderedPageBreak/>
        <w:t>Nem vársz ilyen jellegű üzenetet</w:t>
      </w:r>
    </w:p>
    <w:p w14:paraId="629E247A" w14:textId="0685338B" w:rsidR="0098439F" w:rsidRDefault="0098439F" w:rsidP="00ED3AC0">
      <w:r>
        <w:t>Minél célzottabb a támadás, annál nehezebb felismerni</w:t>
      </w:r>
      <w:r w:rsidR="006F68C7">
        <w:t>. Sőt, kisebb a valószínűsége, de akár az is előfordulhat, hogy egy ismerősöd e-mailjét feltörik és arról küldenek üzenetet</w:t>
      </w:r>
      <w:r w:rsidR="00F56828">
        <w:t>.</w:t>
      </w:r>
    </w:p>
    <w:p w14:paraId="5BCC68E2" w14:textId="75E2CD28" w:rsidR="0098439F" w:rsidRDefault="0098439F" w:rsidP="00ED3AC0">
      <w:pPr>
        <w:pStyle w:val="Listaszerbekezds"/>
        <w:numPr>
          <w:ilvl w:val="1"/>
          <w:numId w:val="1"/>
        </w:numPr>
      </w:pPr>
      <w:r>
        <w:t>Néven szólít</w:t>
      </w:r>
    </w:p>
    <w:p w14:paraId="0725B9ED" w14:textId="65E9332F" w:rsidR="00A21280" w:rsidRDefault="00A21280" w:rsidP="00ED3AC0">
      <w:pPr>
        <w:pStyle w:val="Listaszerbekezds"/>
        <w:numPr>
          <w:ilvl w:val="1"/>
          <w:numId w:val="1"/>
        </w:numPr>
      </w:pPr>
      <w:r>
        <w:t>ismerősöd e-mailjét feltörik</w:t>
      </w:r>
    </w:p>
    <w:p w14:paraId="0720B968" w14:textId="4AB3A7A7" w:rsidR="00E814D1" w:rsidRDefault="00E814D1" w:rsidP="00ED3AC0">
      <w:pPr>
        <w:pStyle w:val="Listaszerbekezds"/>
        <w:numPr>
          <w:ilvl w:val="0"/>
          <w:numId w:val="1"/>
        </w:numPr>
      </w:pPr>
      <w:r>
        <w:t>URL, e-mail cím</w:t>
      </w:r>
    </w:p>
    <w:p w14:paraId="7A0B856E" w14:textId="628EEB45" w:rsidR="00E814D1" w:rsidRDefault="00E814D1" w:rsidP="00ED3AC0">
      <w:pPr>
        <w:pStyle w:val="Listaszerbekezds"/>
        <w:numPr>
          <w:ilvl w:val="1"/>
          <w:numId w:val="1"/>
        </w:numPr>
      </w:pPr>
      <w:r>
        <w:t>hasonló, de nem ugyanaz</w:t>
      </w:r>
    </w:p>
    <w:p w14:paraId="03C4DA80" w14:textId="77777777" w:rsidR="00FD7ABD" w:rsidRDefault="00FD7ABD" w:rsidP="00ED3AC0">
      <w:pPr>
        <w:pStyle w:val="Listaszerbekezds"/>
        <w:numPr>
          <w:ilvl w:val="0"/>
          <w:numId w:val="1"/>
        </w:numPr>
      </w:pPr>
    </w:p>
    <w:p w14:paraId="7980B85B" w14:textId="41963406" w:rsidR="00685F18" w:rsidRDefault="00651DEB" w:rsidP="00ED3AC0">
      <w:r>
        <w:t>Mit csinálj?</w:t>
      </w:r>
      <w:r w:rsidR="00795583">
        <w:rPr>
          <w:rStyle w:val="Lbjegyzet-hivatkozs"/>
        </w:rPr>
        <w:footnoteReference w:id="30"/>
      </w:r>
    </w:p>
    <w:p w14:paraId="2A491C8A" w14:textId="518900A3" w:rsidR="00245D93" w:rsidRDefault="00245D93" w:rsidP="00ED3AC0">
      <w:pPr>
        <w:pStyle w:val="Listaszerbekezds"/>
        <w:numPr>
          <w:ilvl w:val="0"/>
          <w:numId w:val="1"/>
        </w:numPr>
      </w:pPr>
      <w:r>
        <w:t>Gyanús e-mailt ne nyiss meg (tárgy)</w:t>
      </w:r>
    </w:p>
    <w:p w14:paraId="2D25BE15" w14:textId="05086ACB" w:rsidR="00245D93" w:rsidRDefault="00245D93" w:rsidP="00ED3AC0">
      <w:pPr>
        <w:pStyle w:val="Listaszerbekezds"/>
        <w:numPr>
          <w:ilvl w:val="0"/>
          <w:numId w:val="1"/>
        </w:numPr>
      </w:pPr>
      <w:r>
        <w:t xml:space="preserve">Gyanús linkre ne kattints </w:t>
      </w:r>
    </w:p>
    <w:p w14:paraId="113C7FCB" w14:textId="0191B616" w:rsidR="009649B8" w:rsidRDefault="009649B8" w:rsidP="00ED3AC0">
      <w:pPr>
        <w:pStyle w:val="Listaszerbekezds"/>
        <w:numPr>
          <w:ilvl w:val="0"/>
          <w:numId w:val="1"/>
        </w:numPr>
      </w:pPr>
      <w:r>
        <w:t>Ne küldj érzékeny adatot e-mailen</w:t>
      </w:r>
    </w:p>
    <w:p w14:paraId="6A1544AD" w14:textId="50EADC11" w:rsidR="009F63B0" w:rsidRDefault="009F63B0" w:rsidP="00ED3AC0">
      <w:pPr>
        <w:pStyle w:val="Listaszerbekezds"/>
        <w:numPr>
          <w:ilvl w:val="1"/>
          <w:numId w:val="1"/>
        </w:numPr>
      </w:pPr>
      <w:r>
        <w:t>Személyes adat (lakcím, személyi szám, jelszó) – ezeket szolgáltatók így nem szokták kérni</w:t>
      </w:r>
    </w:p>
    <w:p w14:paraId="7D29588D" w14:textId="00902D88" w:rsidR="005F03E8" w:rsidRDefault="005F03E8" w:rsidP="00ED3AC0">
      <w:pPr>
        <w:pStyle w:val="Listaszerbekezds"/>
        <w:numPr>
          <w:ilvl w:val="1"/>
          <w:numId w:val="1"/>
        </w:numPr>
      </w:pPr>
      <w:r>
        <w:t>Ha ilyet kell csinálni, akkor menj a szolgáltató honlapjára közvetlenül és ott lépj be (semmiképp sem az e-mailben küldött linken keresztül)</w:t>
      </w:r>
    </w:p>
    <w:p w14:paraId="78C048B3" w14:textId="4BC0F57A" w:rsidR="00850DF0" w:rsidRDefault="00850DF0" w:rsidP="00ED3AC0">
      <w:pPr>
        <w:pStyle w:val="Listaszerbekezds"/>
        <w:numPr>
          <w:ilvl w:val="0"/>
          <w:numId w:val="1"/>
        </w:numPr>
      </w:pPr>
      <w:r>
        <w:t>Gyanús fájlt ne tölts le</w:t>
      </w:r>
    </w:p>
    <w:p w14:paraId="51C96B4B" w14:textId="299D432A" w:rsidR="005F03E8" w:rsidRDefault="005F03E8" w:rsidP="00ED3AC0">
      <w:pPr>
        <w:pStyle w:val="Listaszerbekezds"/>
        <w:numPr>
          <w:ilvl w:val="1"/>
          <w:numId w:val="1"/>
        </w:numPr>
      </w:pPr>
      <w:r>
        <w:t>semmitmondó név (pdf.pdf)</w:t>
      </w:r>
    </w:p>
    <w:p w14:paraId="08D32688" w14:textId="6FA950A6" w:rsidR="005F03E8" w:rsidRPr="00A406FA" w:rsidRDefault="005F03E8" w:rsidP="00ED3AC0">
      <w:pPr>
        <w:pStyle w:val="Listaszerbekezds"/>
        <w:numPr>
          <w:ilvl w:val="1"/>
          <w:numId w:val="1"/>
        </w:numPr>
      </w:pPr>
      <w:r>
        <w:t>Tömörített, jelszóval védett fájl.</w:t>
      </w:r>
    </w:p>
    <w:p w14:paraId="5A2B344C" w14:textId="09789AD0" w:rsidR="004C796E" w:rsidRPr="00645931" w:rsidRDefault="004C796E" w:rsidP="00ED3AC0">
      <w:pPr>
        <w:pStyle w:val="Listaszerbekezds"/>
        <w:numPr>
          <w:ilvl w:val="0"/>
          <w:numId w:val="1"/>
        </w:numPr>
      </w:pPr>
      <w:r>
        <w:t>zsarolás</w:t>
      </w:r>
    </w:p>
    <w:p w14:paraId="2EACEC5E" w14:textId="77777777" w:rsidR="00617B0D" w:rsidRPr="00617B0D" w:rsidRDefault="00617B0D" w:rsidP="00ED3AC0"/>
    <w:p w14:paraId="44E7F6C0" w14:textId="2645DE36" w:rsidR="00816D78" w:rsidRDefault="00345C58" w:rsidP="00ED3AC0">
      <w:r>
        <w:t>Kártékony fájlt tartalmazó e-mail</w:t>
      </w:r>
    </w:p>
    <w:p w14:paraId="4CC368E8" w14:textId="0543C667" w:rsidR="00345C58" w:rsidRDefault="00345C58" w:rsidP="00ED3AC0">
      <w:pPr>
        <w:pStyle w:val="Cmsor5"/>
      </w:pPr>
      <w:bookmarkStart w:id="47" w:name="_Adathalász_SMS_(smishing)"/>
      <w:bookmarkEnd w:id="47"/>
      <w:r>
        <w:t>Adathalász SMS (smishing)</w:t>
      </w:r>
      <w:r w:rsidR="00EE1847">
        <w:rPr>
          <w:rStyle w:val="Lbjegyzet-hivatkozs"/>
        </w:rPr>
        <w:footnoteReference w:id="31"/>
      </w:r>
    </w:p>
    <w:p w14:paraId="76DCC158" w14:textId="2AC3F9F5" w:rsidR="00345C58" w:rsidRDefault="00345C58" w:rsidP="00ED3AC0">
      <w:r>
        <w:t>Mi ez?</w:t>
      </w:r>
    </w:p>
    <w:p w14:paraId="5D2BB037" w14:textId="72B619FF" w:rsidR="00345C58" w:rsidRDefault="00A90E79" w:rsidP="00ED3AC0">
      <w:r>
        <w:t xml:space="preserve">A smishing </w:t>
      </w:r>
      <w:r w:rsidR="008B488E">
        <w:t>(SMS + phis</w:t>
      </w:r>
      <w:r w:rsidR="0044477A">
        <w:t>h</w:t>
      </w:r>
      <w:r w:rsidR="008B488E">
        <w:t xml:space="preserve">ing) </w:t>
      </w:r>
      <w:r>
        <w:t xml:space="preserve">olyan adathalász támadás, ami SMS üzeneten keresztül </w:t>
      </w:r>
      <w:r w:rsidR="00A961F5">
        <w:t>érkezik.</w:t>
      </w:r>
      <w:r w:rsidR="00FB4755">
        <w:t xml:space="preserve"> </w:t>
      </w:r>
      <w:r w:rsidR="00F744AA">
        <w:t>Az e-mailes adathalász támadásokhoz hasonlóan a támadók itt is másnak adják ki magukat (pl. futárcég, bank, Netflix) és így pr</w:t>
      </w:r>
      <w:r w:rsidR="00D93E66">
        <w:t>ó</w:t>
      </w:r>
      <w:r w:rsidR="00F744AA">
        <w:t>bálnak meg rávenni,  hogy kattints rá egy linkre</w:t>
      </w:r>
      <w:r w:rsidR="00D93E66">
        <w:t xml:space="preserve">. </w:t>
      </w:r>
    </w:p>
    <w:p w14:paraId="0883BCE9" w14:textId="41935E4C" w:rsidR="0093101F" w:rsidRDefault="0093101F" w:rsidP="00ED3AC0">
      <w:r>
        <w:t>A linkre való rákattintás után</w:t>
      </w:r>
      <w:r w:rsidR="0053339B">
        <w:t xml:space="preserve"> olyan oldalra juthatunk, ahol érzékeny adatok megadását kérik, vagy egy </w:t>
      </w:r>
      <w:r w:rsidR="00C93CDD">
        <w:t>k</w:t>
      </w:r>
      <w:r w:rsidR="0053339B">
        <w:t>ár</w:t>
      </w:r>
      <w:r w:rsidR="005F73D1">
        <w:t>os</w:t>
      </w:r>
      <w:r w:rsidR="0053339B">
        <w:t xml:space="preserve"> alkalmazás letöltésére </w:t>
      </w:r>
      <w:r w:rsidR="001174CA">
        <w:t>és telepítésére kérhetnek.</w:t>
      </w:r>
    </w:p>
    <w:p w14:paraId="0F795938" w14:textId="29D6A455" w:rsidR="0033227B" w:rsidRDefault="0033227B" w:rsidP="00ED3AC0">
      <w:pPr>
        <w:rPr>
          <w:highlight w:val="yellow"/>
        </w:rPr>
      </w:pPr>
      <w:r>
        <w:rPr>
          <w:highlight w:val="yellow"/>
        </w:rPr>
        <w:t>[példák]</w:t>
      </w:r>
    </w:p>
    <w:p w14:paraId="68CB1FD9" w14:textId="40DA3D95" w:rsidR="0033227B" w:rsidRDefault="000525C1" w:rsidP="00ED3AC0">
      <w:r w:rsidRPr="002F1B5C">
        <w:rPr>
          <w:highlight w:val="yellow"/>
        </w:rPr>
        <w:t>[FluBot]</w:t>
      </w:r>
    </w:p>
    <w:p w14:paraId="4746EEE6" w14:textId="0E9B67B2" w:rsidR="000525C1" w:rsidRDefault="008B488E" w:rsidP="00ED3AC0">
      <w:r>
        <w:t xml:space="preserve">Az </w:t>
      </w:r>
      <w:r w:rsidR="0046743C">
        <w:t>e-mailhez képest az SMS egy fokkal „komolyabb” kommunikációs csatornának tűnhet</w:t>
      </w:r>
      <w:r w:rsidR="00E806A5">
        <w:t xml:space="preserve">, </w:t>
      </w:r>
      <w:r w:rsidR="00701930">
        <w:t xml:space="preserve">így </w:t>
      </w:r>
      <w:r w:rsidR="00794AEE">
        <w:t>az itt érkező üzenetek</w:t>
      </w:r>
      <w:r w:rsidR="00701930">
        <w:t>et fontosnak titulálhatjuk – ez adja a smishing</w:t>
      </w:r>
      <w:r w:rsidR="0093101F">
        <w:t xml:space="preserve"> veszélyét</w:t>
      </w:r>
      <w:r w:rsidR="001174CA">
        <w:t>.</w:t>
      </w:r>
      <w:r w:rsidR="0019065F">
        <w:t xml:space="preserve"> </w:t>
      </w:r>
    </w:p>
    <w:p w14:paraId="1B66BB32" w14:textId="41FC7D53" w:rsidR="001174CA" w:rsidRDefault="0004678F" w:rsidP="00ED3AC0">
      <w:r>
        <w:t>Hogyan ismered fel a smishinget?</w:t>
      </w:r>
    </w:p>
    <w:p w14:paraId="5F389885" w14:textId="592BAB21" w:rsidR="0019065F" w:rsidRDefault="0019065F" w:rsidP="00ED3AC0">
      <w:r>
        <w:lastRenderedPageBreak/>
        <w:t>E-mailhez képest nehezebb, csak szöveg van, nincsenek vizuális támpontok</w:t>
      </w:r>
      <w:r w:rsidR="00F442C6">
        <w:t>.</w:t>
      </w:r>
      <w:r w:rsidR="00F442C6">
        <w:rPr>
          <w:rStyle w:val="Lbjegyzet-hivatkozs"/>
        </w:rPr>
        <w:footnoteReference w:id="32"/>
      </w:r>
    </w:p>
    <w:p w14:paraId="028D9086" w14:textId="3DC3B159" w:rsidR="00F442C6" w:rsidRDefault="00F442C6" w:rsidP="00ED3AC0">
      <w:r>
        <w:t>Technikai jegyek:</w:t>
      </w:r>
    </w:p>
    <w:p w14:paraId="5F8261B7" w14:textId="70880EEC" w:rsidR="00F442C6" w:rsidRDefault="00F442C6" w:rsidP="00ED3AC0">
      <w:pPr>
        <w:pStyle w:val="Listaszerbekezds"/>
        <w:numPr>
          <w:ilvl w:val="0"/>
          <w:numId w:val="1"/>
        </w:numPr>
      </w:pPr>
      <w:r>
        <w:t>telefonszám ellenőrzése: külföldi telefonszám</w:t>
      </w:r>
      <w:r w:rsidR="00872C15">
        <w:t xml:space="preserve"> (nem +36-tal, vagy 06-tal kezdődik)</w:t>
      </w:r>
      <w:r>
        <w:t xml:space="preserve"> mindenképp gyanús</w:t>
      </w:r>
    </w:p>
    <w:p w14:paraId="66412C62" w14:textId="2D6B8B5F" w:rsidR="00872C15" w:rsidRDefault="00872C15" w:rsidP="00ED3AC0">
      <w:pPr>
        <w:pStyle w:val="Listaszerbekezds"/>
        <w:numPr>
          <w:ilvl w:val="0"/>
          <w:numId w:val="1"/>
        </w:numPr>
      </w:pPr>
      <w:r>
        <w:t>Link ellenőrzése</w:t>
      </w:r>
      <w:r w:rsidR="00F06D0C">
        <w:t>:</w:t>
      </w:r>
    </w:p>
    <w:p w14:paraId="3B2807AE" w14:textId="5BE4C8C0" w:rsidR="00F06D0C" w:rsidRDefault="001A25C4" w:rsidP="00ED3AC0">
      <w:pPr>
        <w:pStyle w:val="Listaszerbekezds"/>
        <w:numPr>
          <w:ilvl w:val="1"/>
          <w:numId w:val="1"/>
        </w:numPr>
      </w:pPr>
      <w:r>
        <w:t>furcsa domain</w:t>
      </w:r>
    </w:p>
    <w:p w14:paraId="6F3625BB" w14:textId="353C196D" w:rsidR="001A25C4" w:rsidRDefault="00F008D6" w:rsidP="00ED3AC0">
      <w:r>
        <w:t>Üzenet tartalma:</w:t>
      </w:r>
    </w:p>
    <w:p w14:paraId="1B1CD0F3" w14:textId="064E2631" w:rsidR="00F008D6" w:rsidRDefault="00F008D6" w:rsidP="00ED3AC0">
      <w:pPr>
        <w:pStyle w:val="Listaszerbekezds"/>
        <w:numPr>
          <w:ilvl w:val="0"/>
          <w:numId w:val="1"/>
        </w:numPr>
      </w:pPr>
      <w:r>
        <w:t>hasonló e-mailhez</w:t>
      </w:r>
    </w:p>
    <w:p w14:paraId="694BD765" w14:textId="37075C61" w:rsidR="00F008D6" w:rsidRDefault="00F008D6" w:rsidP="00ED3AC0">
      <w:pPr>
        <w:pStyle w:val="Listaszerbekezds"/>
        <w:numPr>
          <w:ilvl w:val="0"/>
          <w:numId w:val="1"/>
        </w:numPr>
      </w:pPr>
      <w:r>
        <w:t>Sürgető hangnem</w:t>
      </w:r>
    </w:p>
    <w:p w14:paraId="492F090E" w14:textId="775590E3" w:rsidR="00F008D6" w:rsidRDefault="00F008D6" w:rsidP="00ED3AC0">
      <w:pPr>
        <w:pStyle w:val="Listaszerbekezds"/>
        <w:numPr>
          <w:ilvl w:val="0"/>
          <w:numId w:val="1"/>
        </w:numPr>
      </w:pPr>
      <w:r>
        <w:t>Személyes adatok megadását kéri</w:t>
      </w:r>
    </w:p>
    <w:p w14:paraId="5D93B959" w14:textId="77777777" w:rsidR="00630026" w:rsidRDefault="00630026" w:rsidP="00ED3AC0">
      <w:r>
        <w:t>Körülmények</w:t>
      </w:r>
    </w:p>
    <w:p w14:paraId="073A7D27" w14:textId="77777777" w:rsidR="00630026" w:rsidRDefault="00630026" w:rsidP="00ED3AC0">
      <w:pPr>
        <w:pStyle w:val="Listaszerbekezds"/>
        <w:numPr>
          <w:ilvl w:val="0"/>
          <w:numId w:val="1"/>
        </w:numPr>
      </w:pPr>
      <w:r>
        <w:t>Nem vagy regisztrálva az adott szolgáltatásra</w:t>
      </w:r>
    </w:p>
    <w:p w14:paraId="69DFF145" w14:textId="77777777" w:rsidR="00630026" w:rsidRDefault="00630026" w:rsidP="00ED3AC0">
      <w:pPr>
        <w:pStyle w:val="Listaszerbekezds"/>
        <w:numPr>
          <w:ilvl w:val="0"/>
          <w:numId w:val="1"/>
        </w:numPr>
      </w:pPr>
      <w:r>
        <w:t>Adott futárcégtől nem vársz csomagot</w:t>
      </w:r>
    </w:p>
    <w:p w14:paraId="1E91E1E4" w14:textId="6FD09BBE" w:rsidR="00630026" w:rsidRDefault="00630026" w:rsidP="00ED3AC0">
      <w:pPr>
        <w:pStyle w:val="Listaszerbekezds"/>
        <w:numPr>
          <w:ilvl w:val="0"/>
          <w:numId w:val="1"/>
        </w:numPr>
      </w:pPr>
      <w:r>
        <w:t>Nem vársz ilyen jellegű üzenetet</w:t>
      </w:r>
    </w:p>
    <w:p w14:paraId="75C5AE4A" w14:textId="49960FEE" w:rsidR="007D1BCF" w:rsidRDefault="007D1BCF" w:rsidP="00ED3AC0">
      <w:r>
        <w:t>Mit tegyél?</w:t>
      </w:r>
    </w:p>
    <w:p w14:paraId="70EFEE3C" w14:textId="564D4B41" w:rsidR="007D1BCF" w:rsidRDefault="007D1BCF" w:rsidP="00ED3AC0">
      <w:pPr>
        <w:pStyle w:val="Listaszerbekezds"/>
        <w:numPr>
          <w:ilvl w:val="0"/>
          <w:numId w:val="1"/>
        </w:numPr>
      </w:pPr>
      <w:r>
        <w:t>ne reagálj egyből</w:t>
      </w:r>
    </w:p>
    <w:p w14:paraId="40E9D18B" w14:textId="3143FC80" w:rsidR="00F008D6" w:rsidRDefault="00F008D6" w:rsidP="00ED3AC0">
      <w:r>
        <w:t>Mit ne csinálj?</w:t>
      </w:r>
    </w:p>
    <w:p w14:paraId="1AB87B03" w14:textId="65A41A22" w:rsidR="00F008D6" w:rsidRDefault="00F008D6" w:rsidP="00ED3AC0">
      <w:pPr>
        <w:pStyle w:val="Listaszerbekezds"/>
        <w:numPr>
          <w:ilvl w:val="0"/>
          <w:numId w:val="1"/>
        </w:numPr>
      </w:pPr>
      <w:r>
        <w:t>linkre ne kattints rá</w:t>
      </w:r>
    </w:p>
    <w:p w14:paraId="77080C87" w14:textId="292C2146" w:rsidR="00F008D6" w:rsidRDefault="003472C3" w:rsidP="00ED3AC0">
      <w:pPr>
        <w:pStyle w:val="Listaszerbekezds"/>
        <w:numPr>
          <w:ilvl w:val="0"/>
          <w:numId w:val="1"/>
        </w:numPr>
      </w:pPr>
      <w:r>
        <w:t>Személyes adatokat ne adj meg</w:t>
      </w:r>
    </w:p>
    <w:p w14:paraId="6D8D8E9F" w14:textId="26BD42A5" w:rsidR="003472C3" w:rsidRDefault="003472C3" w:rsidP="00ED3AC0">
      <w:pPr>
        <w:pStyle w:val="Listaszerbekezds"/>
        <w:numPr>
          <w:ilvl w:val="0"/>
          <w:numId w:val="1"/>
        </w:numPr>
      </w:pPr>
      <w:r>
        <w:t>Ne telepíts alkalmazást</w:t>
      </w:r>
    </w:p>
    <w:p w14:paraId="035EBDE8" w14:textId="7ECDD853" w:rsidR="00E851AA" w:rsidRDefault="00E851AA" w:rsidP="00ED3AC0">
      <w:pPr>
        <w:pStyle w:val="Listaszerbekezds"/>
        <w:numPr>
          <w:ilvl w:val="0"/>
          <w:numId w:val="1"/>
        </w:numPr>
      </w:pPr>
      <w:r>
        <w:t xml:space="preserve">Ha a telefonod spamként jelöli meg </w:t>
      </w:r>
      <w:r w:rsidR="00603A72">
        <w:t>az SMS-t, ne kattints rá a linkre!</w:t>
      </w:r>
    </w:p>
    <w:p w14:paraId="2FF9EBF7" w14:textId="594B297E" w:rsidR="00EF6AE2" w:rsidRDefault="00EF6AE2" w:rsidP="00ED3AC0">
      <w:r w:rsidRPr="00EF6AE2">
        <w:rPr>
          <w:highlight w:val="magenta"/>
        </w:rPr>
        <w:t>Phishing teszt</w:t>
      </w:r>
    </w:p>
    <w:p w14:paraId="2E88EE67" w14:textId="5BD42CA0" w:rsidR="0004678F" w:rsidRDefault="00653BFA" w:rsidP="00ED3AC0">
      <w:pPr>
        <w:pStyle w:val="Cmsor5"/>
      </w:pPr>
      <w:r>
        <w:t>Üzenetek</w:t>
      </w:r>
    </w:p>
    <w:p w14:paraId="02333A2E" w14:textId="14B781DB" w:rsidR="00653BFA" w:rsidRDefault="00E629DA" w:rsidP="00ED3AC0">
      <w:r>
        <w:t xml:space="preserve">Az e-mailes és SMS-es adathalász üzenetek </w:t>
      </w:r>
      <w:r w:rsidR="00820590">
        <w:t xml:space="preserve">nagy veszélyt jelentenek, de minden más beérkező üzenet esetében sem árt az óvatosság. A </w:t>
      </w:r>
      <w:r w:rsidR="00322201">
        <w:t>chat alkalmazásokban is érkezhet káros link</w:t>
      </w:r>
      <w:r w:rsidR="00B416BD">
        <w:t>, fájl, vagy felkavaró erőszakos</w:t>
      </w:r>
      <w:r w:rsidR="00E548CC">
        <w:t xml:space="preserve">/pornográf tartalom. Elsősorban az idegenektől érkező üzenetekre kell figyelni, de kisebb eséllyel az is előfordulhat, hogy </w:t>
      </w:r>
      <w:r w:rsidR="00986DF2">
        <w:t xml:space="preserve">ismerősöd fiókját szerzik meg a támadók, vagy ismerősöd kattint olyan linkre amire nem kéne, és tőle érkezik veszélyes </w:t>
      </w:r>
      <w:r w:rsidR="00497203">
        <w:t xml:space="preserve">link. </w:t>
      </w:r>
    </w:p>
    <w:p w14:paraId="4054F14C" w14:textId="41CFC882" w:rsidR="00E83387" w:rsidRDefault="00711D7B" w:rsidP="00ED3AC0">
      <w:r w:rsidRPr="00D51BCF">
        <w:rPr>
          <w:highlight w:val="yellow"/>
        </w:rPr>
        <w:t>Példa:</w:t>
      </w:r>
      <w:r>
        <w:t xml:space="preserve"> </w:t>
      </w:r>
      <w:hyperlink r:id="rId66" w:history="1">
        <w:r w:rsidRPr="006A20E4">
          <w:rPr>
            <w:rStyle w:val="Hiperhivatkozs"/>
          </w:rPr>
          <w:t>https://www.kaspersky.com/blog/facebook-messenger-malware/18412/</w:t>
        </w:r>
      </w:hyperlink>
      <w:r>
        <w:t xml:space="preserve"> </w:t>
      </w:r>
      <w:r w:rsidR="00E83387">
        <w:t>kártékony facebook üzenet</w:t>
      </w:r>
    </w:p>
    <w:p w14:paraId="0AABC435" w14:textId="659A1CAD" w:rsidR="00E83387" w:rsidRDefault="004F76ED" w:rsidP="00ED3AC0">
      <w:hyperlink r:id="rId67" w:history="1">
        <w:r w:rsidR="00FE12F1" w:rsidRPr="006A20E4">
          <w:rPr>
            <w:rStyle w:val="Hiperhivatkozs"/>
          </w:rPr>
          <w:t>https://nakedsecurity.sophos.com/2012/04/20/photo-facebook-malware/</w:t>
        </w:r>
      </w:hyperlink>
      <w:r w:rsidR="00FE12F1">
        <w:t xml:space="preserve"> te vagy ezen a képen</w:t>
      </w:r>
    </w:p>
    <w:p w14:paraId="75098D76" w14:textId="37C8430A" w:rsidR="005D2118" w:rsidRDefault="005D2118" w:rsidP="00ED3AC0">
      <w:r>
        <w:t>Hogyan ismere</w:t>
      </w:r>
      <w:r w:rsidR="004273AB">
        <w:t>d</w:t>
      </w:r>
      <w:r>
        <w:t xml:space="preserve"> fel?</w:t>
      </w:r>
    </w:p>
    <w:p w14:paraId="3F9B1C7D" w14:textId="587EE556" w:rsidR="005D2118" w:rsidRDefault="003C00FC" w:rsidP="00ED3AC0">
      <w:pPr>
        <w:pStyle w:val="Listaszerbekezds"/>
        <w:numPr>
          <w:ilvl w:val="0"/>
          <w:numId w:val="1"/>
        </w:numPr>
      </w:pPr>
      <w:r>
        <w:t>Ha idegen küldte neked az üzenetet, légy mindig gyanakvó.</w:t>
      </w:r>
    </w:p>
    <w:p w14:paraId="5F130B87" w14:textId="16C48313" w:rsidR="00DA1DF1" w:rsidRDefault="00DA1DF1" w:rsidP="00ED3AC0">
      <w:pPr>
        <w:pStyle w:val="Listaszerbekezds"/>
        <w:numPr>
          <w:ilvl w:val="0"/>
          <w:numId w:val="1"/>
        </w:numPr>
      </w:pPr>
      <w:r>
        <w:t>Ismerőstől érkező veszélyes üzenetet nehezebb felismerni</w:t>
      </w:r>
      <w:r w:rsidR="00192904">
        <w:t xml:space="preserve">. Ilyenkor az ő stílusától eltérő üzenetek esetén </w:t>
      </w:r>
      <w:r w:rsidR="00251DCC">
        <w:t>fogjunk gyanút.</w:t>
      </w:r>
    </w:p>
    <w:p w14:paraId="6F1FBEBB" w14:textId="3FBF0601" w:rsidR="009842F5" w:rsidRDefault="009842F5" w:rsidP="00ED3AC0">
      <w:pPr>
        <w:pStyle w:val="Listaszerbekezds"/>
        <w:numPr>
          <w:ilvl w:val="0"/>
          <w:numId w:val="1"/>
        </w:numPr>
      </w:pPr>
      <w:r>
        <w:t>Az üzenet valamire rá szeretne venni:</w:t>
      </w:r>
    </w:p>
    <w:p w14:paraId="6CAD01BF" w14:textId="6A4CD1F8" w:rsidR="009842F5" w:rsidRDefault="009842F5" w:rsidP="00ED3AC0">
      <w:pPr>
        <w:pStyle w:val="Listaszerbekezds"/>
        <w:numPr>
          <w:ilvl w:val="1"/>
          <w:numId w:val="1"/>
        </w:numPr>
      </w:pPr>
      <w:r>
        <w:t>nyiss meg egy linket</w:t>
      </w:r>
    </w:p>
    <w:p w14:paraId="0664BBBD" w14:textId="0EA8D2A2" w:rsidR="009842F5" w:rsidRDefault="009842F5" w:rsidP="00ED3AC0">
      <w:pPr>
        <w:pStyle w:val="Listaszerbekezds"/>
        <w:numPr>
          <w:ilvl w:val="1"/>
          <w:numId w:val="1"/>
        </w:numPr>
      </w:pPr>
      <w:r>
        <w:lastRenderedPageBreak/>
        <w:t>tölts le egy fájlt</w:t>
      </w:r>
    </w:p>
    <w:p w14:paraId="1F4019A3" w14:textId="589F03DC" w:rsidR="00072612" w:rsidRDefault="00072612" w:rsidP="00ED3AC0">
      <w:pPr>
        <w:pStyle w:val="Listaszerbekezds"/>
        <w:numPr>
          <w:ilvl w:val="0"/>
          <w:numId w:val="1"/>
        </w:numPr>
      </w:pPr>
      <w:r>
        <w:t>Link vizsgálata</w:t>
      </w:r>
    </w:p>
    <w:p w14:paraId="7FA8C9B7" w14:textId="07AEEAEB" w:rsidR="00072612" w:rsidRDefault="00072612" w:rsidP="00ED3AC0">
      <w:pPr>
        <w:pStyle w:val="Listaszerbekezds"/>
        <w:numPr>
          <w:ilvl w:val="0"/>
          <w:numId w:val="1"/>
        </w:numPr>
      </w:pPr>
      <w:r>
        <w:t>Fájl vizsgálata</w:t>
      </w:r>
    </w:p>
    <w:p w14:paraId="58102206" w14:textId="2EC548ED" w:rsidR="00072612" w:rsidRDefault="00072612" w:rsidP="00ED3AC0">
      <w:pPr>
        <w:pStyle w:val="Listaszerbekezds"/>
        <w:numPr>
          <w:ilvl w:val="1"/>
          <w:numId w:val="1"/>
        </w:numPr>
      </w:pPr>
      <w:r>
        <w:t>furcsa fájlkiterjesztések, tömörített fájlok gyanúsak</w:t>
      </w:r>
    </w:p>
    <w:p w14:paraId="772A748A" w14:textId="07DC3726" w:rsidR="00E55D16" w:rsidRDefault="00E55D16" w:rsidP="00ED3AC0">
      <w:pPr>
        <w:pStyle w:val="Listaszerbekezds"/>
        <w:numPr>
          <w:ilvl w:val="0"/>
          <w:numId w:val="1"/>
        </w:numPr>
      </w:pPr>
      <w:r>
        <w:t>Erőszakos, pornográf tartalom</w:t>
      </w:r>
    </w:p>
    <w:p w14:paraId="77406510" w14:textId="2501C0BE" w:rsidR="00E55D16" w:rsidRDefault="00E55D16" w:rsidP="00ED3AC0">
      <w:pPr>
        <w:pStyle w:val="Listaszerbekezds"/>
        <w:numPr>
          <w:ilvl w:val="1"/>
          <w:numId w:val="1"/>
        </w:numPr>
      </w:pPr>
      <w:r>
        <w:t>egyes üzenetküldők elhomályosítják a</w:t>
      </w:r>
      <w:r w:rsidR="00434550">
        <w:t xml:space="preserve">z olyan üzeneteket, amin meztelen embereket vagy valamilyen erőszakos cselekedet ábrázoló képet </w:t>
      </w:r>
      <w:r w:rsidR="006D3101">
        <w:t>tartalmaznak</w:t>
      </w:r>
    </w:p>
    <w:p w14:paraId="73A18E58" w14:textId="55C87D0A" w:rsidR="00251DCC" w:rsidRDefault="00251DCC" w:rsidP="00ED3AC0">
      <w:r>
        <w:t>Mit tegyél?</w:t>
      </w:r>
    </w:p>
    <w:p w14:paraId="333B6240" w14:textId="3D16D8C7" w:rsidR="00251DCC" w:rsidRDefault="00251DCC" w:rsidP="00ED3AC0">
      <w:pPr>
        <w:pStyle w:val="Listaszerbekezds"/>
        <w:numPr>
          <w:ilvl w:val="0"/>
          <w:numId w:val="1"/>
        </w:numPr>
      </w:pPr>
      <w:r>
        <w:t>Gyanús linkre</w:t>
      </w:r>
      <w:r w:rsidR="00620276">
        <w:t xml:space="preserve"> ne kattints rá, gyanús fájlt ne tölts le</w:t>
      </w:r>
      <w:r w:rsidR="00BE581D">
        <w:t>.</w:t>
      </w:r>
    </w:p>
    <w:p w14:paraId="710853C1" w14:textId="2244291B" w:rsidR="00BE581D" w:rsidRDefault="00620276" w:rsidP="00ED3AC0">
      <w:pPr>
        <w:pStyle w:val="Listaszerbekezds"/>
        <w:numPr>
          <w:ilvl w:val="1"/>
          <w:numId w:val="1"/>
        </w:numPr>
      </w:pPr>
      <w:r>
        <w:t xml:space="preserve">Ha mégis rákattintottál ne adj meg személyes adatokat, és </w:t>
      </w:r>
      <w:r w:rsidR="00BE581D">
        <w:t>ne tölts le ismeretlen programokat.</w:t>
      </w:r>
    </w:p>
    <w:p w14:paraId="4C4B34F8" w14:textId="1252F4DB" w:rsidR="00BE581D" w:rsidRDefault="006C0619" w:rsidP="00ED3AC0">
      <w:pPr>
        <w:pStyle w:val="Listaszerbekezds"/>
        <w:numPr>
          <w:ilvl w:val="0"/>
          <w:numId w:val="1"/>
        </w:numPr>
      </w:pPr>
      <w:r>
        <w:t>Ha idegen ír rád, a legegyszerűbb, ha nem válaszolsz neki</w:t>
      </w:r>
      <w:r w:rsidR="00714F57">
        <w:t>.</w:t>
      </w:r>
    </w:p>
    <w:p w14:paraId="6B589BE5" w14:textId="7DD65C15" w:rsidR="00714F57" w:rsidRDefault="00714F57" w:rsidP="00ED3AC0">
      <w:pPr>
        <w:pStyle w:val="Listaszerbekezds"/>
        <w:numPr>
          <w:ilvl w:val="0"/>
          <w:numId w:val="1"/>
        </w:numPr>
      </w:pPr>
      <w:r>
        <w:t>Ha lehetséges, hogy ismered az illetőt, de nem vagy biztos benne akkor:</w:t>
      </w:r>
    </w:p>
    <w:p w14:paraId="0A045BA5" w14:textId="00E758C1" w:rsidR="00714F57" w:rsidRDefault="00714F57" w:rsidP="00ED3AC0">
      <w:pPr>
        <w:pStyle w:val="Listaszerbekezds"/>
        <w:numPr>
          <w:ilvl w:val="1"/>
          <w:numId w:val="1"/>
        </w:numPr>
      </w:pPr>
      <w:r>
        <w:t>kérdezz rá olyan nem érzékeny dolgokra, amiket csak ti ismerhettek</w:t>
      </w:r>
    </w:p>
    <w:p w14:paraId="0D542648" w14:textId="498475E0" w:rsidR="00D30F21" w:rsidRDefault="00D30F21" w:rsidP="00ED3AC0">
      <w:pPr>
        <w:pStyle w:val="Listaszerbekezds"/>
        <w:numPr>
          <w:ilvl w:val="1"/>
          <w:numId w:val="1"/>
        </w:numPr>
      </w:pPr>
      <w:r>
        <w:t>Valamilyen más kommunikációs csatornán is próbáld meg felvenni vele a kapcsolatot (pl. eddig Viberen kommunikáltatok régen, most bejelölt Facebookon)</w:t>
      </w:r>
    </w:p>
    <w:p w14:paraId="2F90707F" w14:textId="7C48D242" w:rsidR="00D30F21" w:rsidRDefault="00865479" w:rsidP="00ED3AC0">
      <w:pPr>
        <w:pStyle w:val="Listaszerbekezds"/>
        <w:numPr>
          <w:ilvl w:val="0"/>
          <w:numId w:val="1"/>
        </w:numPr>
      </w:pPr>
      <w:r>
        <w:t>Ha ismerősöd gyanús üzenetet küld:</w:t>
      </w:r>
    </w:p>
    <w:p w14:paraId="02B6A272" w14:textId="44BA2A92" w:rsidR="00865479" w:rsidRDefault="00865479" w:rsidP="00ED3AC0">
      <w:pPr>
        <w:pStyle w:val="Listaszerbekezds"/>
        <w:numPr>
          <w:ilvl w:val="1"/>
          <w:numId w:val="1"/>
        </w:numPr>
      </w:pPr>
      <w:r>
        <w:t>Várj egy kicsit.</w:t>
      </w:r>
    </w:p>
    <w:p w14:paraId="5BDE4A34" w14:textId="6B1F150B" w:rsidR="00865479" w:rsidRDefault="00865479" w:rsidP="00ED3AC0">
      <w:pPr>
        <w:pStyle w:val="Listaszerbekezds"/>
        <w:numPr>
          <w:ilvl w:val="1"/>
          <w:numId w:val="1"/>
        </w:numPr>
      </w:pPr>
      <w:r>
        <w:t>Kérdezz rá (akár egy másik kommunikációs csatornán), hogy tényleg ő küldte e.</w:t>
      </w:r>
    </w:p>
    <w:p w14:paraId="52B73AEF" w14:textId="48E69E87" w:rsidR="00865479" w:rsidRDefault="00404D14" w:rsidP="00ED3AC0">
      <w:pPr>
        <w:pStyle w:val="Listaszerbekezds"/>
        <w:numPr>
          <w:ilvl w:val="1"/>
          <w:numId w:val="1"/>
        </w:numPr>
      </w:pPr>
      <w:r>
        <w:t>Másold ki a szöveget és keress rá Google-n. A „vírusüzenetekről”, ha sok embert elérnek, előbb-utóbb valamelyik hírportál beszámol.</w:t>
      </w:r>
    </w:p>
    <w:p w14:paraId="1F59064E" w14:textId="1767203E" w:rsidR="005A776E" w:rsidRDefault="005A776E" w:rsidP="00ED3AC0">
      <w:pPr>
        <w:pStyle w:val="Listaszerbekezds"/>
        <w:numPr>
          <w:ilvl w:val="0"/>
          <w:numId w:val="1"/>
        </w:numPr>
      </w:pPr>
      <w:r>
        <w:t>Ha az app elhomályosítja egy üzenet képét és jelzi, hogy necces tartalom, akkor lehetőleg ne kattints rá.</w:t>
      </w:r>
    </w:p>
    <w:p w14:paraId="48FCC8E5" w14:textId="3FDAA8E2" w:rsidR="00922DBD" w:rsidRDefault="00922DBD" w:rsidP="00ED3AC0">
      <w:pPr>
        <w:pStyle w:val="Cmsor5"/>
      </w:pPr>
      <w:r w:rsidRPr="008040B4">
        <w:rPr>
          <w:highlight w:val="cyan"/>
        </w:rPr>
        <w:t>Hírfolyam</w:t>
      </w:r>
    </w:p>
    <w:p w14:paraId="5EEFE897" w14:textId="7D0C91F8" w:rsidR="00922DBD" w:rsidRDefault="00922DBD" w:rsidP="00ED3AC0">
      <w:r w:rsidRPr="008040B4">
        <w:t>[felkavaró tartalom</w:t>
      </w:r>
      <w:r w:rsidR="00810EBA" w:rsidRPr="008040B4">
        <w:t>mal találkozás</w:t>
      </w:r>
      <w:r w:rsidRPr="008040B4">
        <w:t>]</w:t>
      </w:r>
    </w:p>
    <w:p w14:paraId="3DDE44DB" w14:textId="77777777" w:rsidR="00C135D5" w:rsidRDefault="00C135D5" w:rsidP="00ED3AC0">
      <w:pPr>
        <w:pStyle w:val="Cmsor4"/>
      </w:pPr>
      <w:bookmarkStart w:id="48" w:name="_Toc127183509"/>
      <w:r>
        <w:t>Ami kimegy</w:t>
      </w:r>
      <w:bookmarkEnd w:id="48"/>
    </w:p>
    <w:p w14:paraId="3F49E96D" w14:textId="5EFB210A" w:rsidR="00D40464" w:rsidRDefault="00DE0B40" w:rsidP="00ED3AC0">
      <w:r>
        <w:t>A digitális térben nemcsak arra kell figyelni</w:t>
      </w:r>
      <w:r w:rsidR="00227EAF">
        <w:t xml:space="preserve">, amit küldenek neked, hanem arra is, amit te osztasz meg magadról. </w:t>
      </w:r>
    </w:p>
    <w:p w14:paraId="394D64BC" w14:textId="50EA3370" w:rsidR="00601F92" w:rsidRDefault="007D152D" w:rsidP="00ED3AC0">
      <w:r>
        <w:t>Miért gondoljuk át, hogy milyen információt adunk ki?</w:t>
      </w:r>
    </w:p>
    <w:p w14:paraId="56324075" w14:textId="65655448" w:rsidR="007D152D" w:rsidRDefault="007D152D" w:rsidP="00ED3AC0">
      <w:pPr>
        <w:pStyle w:val="Listaszerbekezds"/>
        <w:numPr>
          <w:ilvl w:val="0"/>
          <w:numId w:val="1"/>
        </w:numPr>
      </w:pPr>
      <w:r>
        <w:t>Támadók felhasználhatják támadáshoz</w:t>
      </w:r>
      <w:r w:rsidR="00A5483C">
        <w:t>.</w:t>
      </w:r>
    </w:p>
    <w:p w14:paraId="4E22016F" w14:textId="1B8DD74A" w:rsidR="00700A5B" w:rsidRDefault="00137F02" w:rsidP="00ED3AC0">
      <w:pPr>
        <w:pStyle w:val="Listaszerbekezds"/>
        <w:numPr>
          <w:ilvl w:val="0"/>
          <w:numId w:val="1"/>
        </w:numPr>
      </w:pPr>
      <w:r>
        <w:t>Ha olyanok is hozzájutnak, akiknek nem szántuk, az kellemetlen lehet (főleg a képek, videók esetében).</w:t>
      </w:r>
    </w:p>
    <w:p w14:paraId="214DB9D5" w14:textId="3AC63C90" w:rsidR="001B5952" w:rsidRDefault="001B5952" w:rsidP="00ED3AC0">
      <w:r>
        <w:t>A támadók</w:t>
      </w:r>
      <w:r w:rsidR="005C0397">
        <w:t xml:space="preserve">, főleg ha nem ismernek téged személyesen, </w:t>
      </w:r>
      <w:r w:rsidR="00ED1285">
        <w:t>a rólad online elérhető információk alapján támadnak. Minél több személyes információ érhető el rólad, annál inkább személyre tudják szabni a támadást</w:t>
      </w:r>
      <w:r w:rsidR="005809F2">
        <w:t>.</w:t>
      </w:r>
    </w:p>
    <w:p w14:paraId="32EC66F6" w14:textId="13638108" w:rsidR="00CC561B" w:rsidRDefault="005809F2" w:rsidP="00ED3AC0">
      <w:r>
        <w:t>Ha például a Facebook oldal</w:t>
      </w:r>
      <w:r w:rsidR="00AB0D40">
        <w:t xml:space="preserve">adon a zenei érdeklődésedről osztottál meg információt, vagy az Instagram profilodon </w:t>
      </w:r>
      <w:r w:rsidR="004D4A02">
        <w:t>koncertekről posztoltál, akkor egy becserkésző</w:t>
      </w:r>
      <w:r w:rsidR="00FB5791">
        <w:t xml:space="preserve"> első üzenet már lehet ez lesz: </w:t>
      </w:r>
      <w:r w:rsidR="00FB5791" w:rsidRPr="000337A7">
        <w:rPr>
          <w:i/>
          <w:iCs/>
        </w:rPr>
        <w:t xml:space="preserve">„Szia! </w:t>
      </w:r>
      <w:r w:rsidR="00EB1262" w:rsidRPr="000337A7">
        <w:rPr>
          <w:i/>
          <w:iCs/>
        </w:rPr>
        <w:t>Te szereted az XY együttest? Én imádom őket</w:t>
      </w:r>
      <w:r w:rsidR="00A03855" w:rsidRPr="000337A7">
        <w:rPr>
          <w:i/>
          <w:iCs/>
        </w:rPr>
        <w:t>, van egy fölös jegyem a következő koncertre, volna kedved eljönni?”.</w:t>
      </w:r>
      <w:r w:rsidR="00A03855">
        <w:t xml:space="preserve"> </w:t>
      </w:r>
    </w:p>
    <w:p w14:paraId="416BA2B6" w14:textId="1AE50B9B" w:rsidR="00FB0C58" w:rsidRDefault="00FB0C58" w:rsidP="00ED3AC0">
      <w:r>
        <w:t>Mit lehet tenni?</w:t>
      </w:r>
    </w:p>
    <w:p w14:paraId="6FF3BDE3" w14:textId="64D1C967" w:rsidR="00CC561B" w:rsidRPr="00644794" w:rsidRDefault="000262D0" w:rsidP="00ED3AC0">
      <w:r>
        <w:t>Lehet hallottad már a mondást, hogy az „internet nem felejt”. Ez arra utal, hogy</w:t>
      </w:r>
      <w:r w:rsidR="002A4785">
        <w:t xml:space="preserve">,  ha információt osztasz meg magadról a neten, akkor az </w:t>
      </w:r>
      <w:r w:rsidR="003468CC" w:rsidRPr="003468CC">
        <w:rPr>
          <w:i/>
          <w:iCs/>
        </w:rPr>
        <w:t>potenciálisan</w:t>
      </w:r>
      <w:r w:rsidR="003468CC">
        <w:rPr>
          <w:i/>
          <w:iCs/>
        </w:rPr>
        <w:t xml:space="preserve"> örökre</w:t>
      </w:r>
      <w:r w:rsidR="003468CC">
        <w:t xml:space="preserve"> megtalálható lesz ott. </w:t>
      </w:r>
      <w:r w:rsidR="00644794">
        <w:t xml:space="preserve">A legjobb tehát </w:t>
      </w:r>
      <w:r w:rsidR="00644794">
        <w:lastRenderedPageBreak/>
        <w:t xml:space="preserve">ha </w:t>
      </w:r>
      <w:r w:rsidR="00644794">
        <w:rPr>
          <w:i/>
          <w:iCs/>
        </w:rPr>
        <w:t>szinte semmi személyeset</w:t>
      </w:r>
      <w:r w:rsidR="00644794">
        <w:t xml:space="preserve"> nem osztasz meg magadról. </w:t>
      </w:r>
      <w:r w:rsidR="008B3031">
        <w:t>Nos, ez szerintem egy lehetetlen</w:t>
      </w:r>
      <w:r w:rsidR="00A42F7B">
        <w:t>, életszerűtlen</w:t>
      </w:r>
      <w:r w:rsidR="008B3031">
        <w:t xml:space="preserve"> kérés</w:t>
      </w:r>
      <w:r w:rsidR="00A42F7B">
        <w:t xml:space="preserve">, mert </w:t>
      </w:r>
      <w:r w:rsidR="00F34ADB">
        <w:t xml:space="preserve">a digitális kommunikációból nehéz kimaradni. </w:t>
      </w:r>
      <w:r w:rsidR="00243850">
        <w:t>Emiatt én két részre oszt</w:t>
      </w:r>
      <w:r w:rsidR="00142967">
        <w:t>anám az információkat a megoszthatóság szempontjából:</w:t>
      </w:r>
    </w:p>
    <w:p w14:paraId="3B0F6D86" w14:textId="7C7E56B4" w:rsidR="00FB0C58" w:rsidRDefault="00FB0C58" w:rsidP="00ED3AC0">
      <w:pPr>
        <w:pStyle w:val="Listaszerbekezds"/>
        <w:numPr>
          <w:ilvl w:val="0"/>
          <w:numId w:val="1"/>
        </w:numPr>
      </w:pPr>
      <w:r>
        <w:t xml:space="preserve">Bizonyos információkat nem </w:t>
      </w:r>
      <w:r w:rsidR="00142967">
        <w:t>osszál meg.</w:t>
      </w:r>
    </w:p>
    <w:p w14:paraId="6E0B77F7" w14:textId="35A4328D" w:rsidR="00FB0C58" w:rsidRDefault="00142967" w:rsidP="00ED3AC0">
      <w:pPr>
        <w:pStyle w:val="Listaszerbekezds"/>
        <w:numPr>
          <w:ilvl w:val="0"/>
          <w:numId w:val="1"/>
        </w:numPr>
      </w:pPr>
      <w:r>
        <w:t xml:space="preserve">A többi információnál </w:t>
      </w:r>
      <w:r w:rsidR="0034686C">
        <w:t>gondosan válaszd meg a megosztás módját és azt, hogy kikkel osztod meg.</w:t>
      </w:r>
    </w:p>
    <w:tbl>
      <w:tblPr>
        <w:tblStyle w:val="Rcsostblzat"/>
        <w:tblW w:w="906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26"/>
        <w:gridCol w:w="1282"/>
        <w:gridCol w:w="1471"/>
        <w:gridCol w:w="1477"/>
        <w:gridCol w:w="1289"/>
        <w:gridCol w:w="2222"/>
      </w:tblGrid>
      <w:tr w:rsidR="00E52B48" w14:paraId="64C5BFC3" w14:textId="77777777" w:rsidTr="003D1190">
        <w:tc>
          <w:tcPr>
            <w:tcW w:w="1326" w:type="dxa"/>
          </w:tcPr>
          <w:p w14:paraId="064E3D14" w14:textId="77777777" w:rsidR="00E52B48" w:rsidRDefault="00E52B48" w:rsidP="00ED3AC0">
            <w:r>
              <w:t>Eltűnő üzenet</w:t>
            </w:r>
          </w:p>
        </w:tc>
        <w:tc>
          <w:tcPr>
            <w:tcW w:w="1282" w:type="dxa"/>
          </w:tcPr>
          <w:p w14:paraId="0289D766" w14:textId="77777777" w:rsidR="00E52B48" w:rsidRDefault="00E52B48" w:rsidP="00ED3AC0">
            <w:r>
              <w:t>Privát chat</w:t>
            </w:r>
          </w:p>
        </w:tc>
        <w:tc>
          <w:tcPr>
            <w:tcW w:w="1471" w:type="dxa"/>
          </w:tcPr>
          <w:p w14:paraId="7D192131" w14:textId="77777777" w:rsidR="00E52B48" w:rsidRDefault="00E52B48" w:rsidP="00ED3AC0">
            <w:r>
              <w:t>Csoportos chat</w:t>
            </w:r>
          </w:p>
        </w:tc>
        <w:tc>
          <w:tcPr>
            <w:tcW w:w="1477" w:type="dxa"/>
          </w:tcPr>
          <w:p w14:paraId="481B5D66" w14:textId="77777777" w:rsidR="00E52B48" w:rsidRDefault="00E52B48" w:rsidP="00ED3AC0">
            <w:r>
              <w:t>Közösségi média profil - ismerősök</w:t>
            </w:r>
          </w:p>
        </w:tc>
        <w:tc>
          <w:tcPr>
            <w:tcW w:w="1289" w:type="dxa"/>
          </w:tcPr>
          <w:p w14:paraId="5CDAE18D" w14:textId="77777777" w:rsidR="00E52B48" w:rsidRDefault="00E52B48" w:rsidP="00ED3AC0">
            <w:r>
              <w:t>Közösségi média profil - nyilvános</w:t>
            </w:r>
          </w:p>
        </w:tc>
        <w:tc>
          <w:tcPr>
            <w:tcW w:w="2222" w:type="dxa"/>
          </w:tcPr>
          <w:p w14:paraId="540BD3B6" w14:textId="77777777" w:rsidR="00E52B48" w:rsidRDefault="00E52B48" w:rsidP="00ED3AC0">
            <w:r>
              <w:t>Internetről elérhető (pl. Google keresés)</w:t>
            </w:r>
          </w:p>
        </w:tc>
      </w:tr>
      <w:tr w:rsidR="00E52B48" w14:paraId="5863EEBB" w14:textId="77777777" w:rsidTr="003D1190">
        <w:trPr>
          <w:trHeight w:val="621"/>
        </w:trPr>
        <w:tc>
          <w:tcPr>
            <w:tcW w:w="9067" w:type="dxa"/>
            <w:gridSpan w:val="6"/>
            <w:tcMar>
              <w:top w:w="113" w:type="dxa"/>
            </w:tcMar>
          </w:tcPr>
          <w:p w14:paraId="115A8318" w14:textId="6F5A0760" w:rsidR="00E52B48" w:rsidRDefault="00E52B48" w:rsidP="00ED3AC0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FBDFACE" wp14:editId="264B7758">
                      <wp:extent cx="5616000" cy="295200"/>
                      <wp:effectExtent l="0" t="0" r="3810" b="0"/>
                      <wp:docPr id="3" name="Folyamatábra: Kézi adatbevit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6000" cy="295200"/>
                              </a:xfrm>
                              <a:custGeom>
                                <a:avLst/>
                                <a:gdLst>
                                  <a:gd name="connsiteX0" fmla="*/ 0 w 10000"/>
                                  <a:gd name="connsiteY0" fmla="*/ 2000 h 10000"/>
                                  <a:gd name="connsiteX1" fmla="*/ 10000 w 10000"/>
                                  <a:gd name="connsiteY1" fmla="*/ 0 h 10000"/>
                                  <a:gd name="connsiteX2" fmla="*/ 10000 w 10000"/>
                                  <a:gd name="connsiteY2" fmla="*/ 10000 h 10000"/>
                                  <a:gd name="connsiteX3" fmla="*/ 0 w 10000"/>
                                  <a:gd name="connsiteY3" fmla="*/ 10000 h 10000"/>
                                  <a:gd name="connsiteX4" fmla="*/ 0 w 10000"/>
                                  <a:gd name="connsiteY4" fmla="*/ 2000 h 10000"/>
                                  <a:gd name="connsiteX0" fmla="*/ 0 w 10000"/>
                                  <a:gd name="connsiteY0" fmla="*/ 6921 h 10000"/>
                                  <a:gd name="connsiteX1" fmla="*/ 10000 w 10000"/>
                                  <a:gd name="connsiteY1" fmla="*/ 0 h 10000"/>
                                  <a:gd name="connsiteX2" fmla="*/ 10000 w 10000"/>
                                  <a:gd name="connsiteY2" fmla="*/ 10000 h 10000"/>
                                  <a:gd name="connsiteX3" fmla="*/ 0 w 10000"/>
                                  <a:gd name="connsiteY3" fmla="*/ 10000 h 10000"/>
                                  <a:gd name="connsiteX4" fmla="*/ 0 w 10000"/>
                                  <a:gd name="connsiteY4" fmla="*/ 6921 h 10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000" h="10000">
                                    <a:moveTo>
                                      <a:pt x="0" y="6921"/>
                                    </a:moveTo>
                                    <a:lnTo>
                                      <a:pt x="10000" y="0"/>
                                    </a:lnTo>
                                    <a:lnTo>
                                      <a:pt x="10000" y="10000"/>
                                    </a:lnTo>
                                    <a:lnTo>
                                      <a:pt x="0" y="10000"/>
                                    </a:lnTo>
                                    <a:lnTo>
                                      <a:pt x="0" y="6921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FFFF00"/>
                                  </a:gs>
                                  <a:gs pos="100000">
                                    <a:srgbClr val="FF0000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88413DD" id="Folyamatábra: Kézi adatbevitel 3" o:spid="_x0000_s1026" style="width:442.2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0000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" path="m,6921l10000,r,10000l,10000,,6921xe" fillcolor="yellow" stroked="f" strokeweight="1pt">
                      <v:fill color2="red" rotate="t" angle="90" focus="100%" type="gradient"/>
                      <v:stroke joinstyle="miter"/>
                      <v:path arrowok="t" o:connecttype="custom" o:connectlocs="0,204308;5616000,0;5616000,295200;0,295200;0,204308" o:connectangles="0,0,0,0,0"/>
                      <w10:anchorlock/>
                    </v:shape>
                  </w:pict>
                </mc:Fallback>
              </mc:AlternateContent>
            </w:r>
          </w:p>
        </w:tc>
      </w:tr>
      <w:tr w:rsidR="00E52B48" w14:paraId="4DA78C4B" w14:textId="77777777" w:rsidTr="003D1190">
        <w:tc>
          <w:tcPr>
            <w:tcW w:w="9067" w:type="dxa"/>
            <w:gridSpan w:val="6"/>
          </w:tcPr>
          <w:p w14:paraId="0CCA72EC" w14:textId="77777777" w:rsidR="00E52B48" w:rsidRDefault="00E52B48" w:rsidP="00ED3AC0">
            <w:pPr>
              <w:jc w:val="center"/>
            </w:pPr>
            <w:r>
              <w:t>Az információmegosztás kockázata egyre nő</w:t>
            </w:r>
          </w:p>
        </w:tc>
      </w:tr>
    </w:tbl>
    <w:p w14:paraId="169B7384" w14:textId="77777777" w:rsidR="00E52B48" w:rsidRDefault="00E52B48" w:rsidP="00ED3AC0"/>
    <w:p w14:paraId="4762E6DE" w14:textId="4560CBC3" w:rsidR="00534307" w:rsidRDefault="00534307" w:rsidP="00ED3AC0">
      <w:pPr>
        <w:pStyle w:val="Cmsor5"/>
      </w:pPr>
      <w:r>
        <w:t>Adatok</w:t>
      </w:r>
    </w:p>
    <w:p w14:paraId="11959B22" w14:textId="70D57127" w:rsidR="009A730A" w:rsidRDefault="0095305A" w:rsidP="00ED3AC0">
      <w:r w:rsidRPr="00534307">
        <w:t>Adatok</w:t>
      </w:r>
      <w:r>
        <w:t>,</w:t>
      </w:r>
      <w:r w:rsidR="00CE08C6">
        <w:t xml:space="preserve"> amiket ne ossz meg</w:t>
      </w:r>
    </w:p>
    <w:p w14:paraId="7F890296" w14:textId="78C5182E" w:rsidR="00CE08C6" w:rsidRDefault="005569EB" w:rsidP="001D6FB7">
      <w:pPr>
        <w:pStyle w:val="Listaszerbekezds"/>
        <w:numPr>
          <w:ilvl w:val="0"/>
          <w:numId w:val="1"/>
        </w:numPr>
      </w:pPr>
      <w:r>
        <w:t xml:space="preserve">A saját jelszavadat </w:t>
      </w:r>
      <w:r w:rsidR="007E5E0C">
        <w:t>ne oszd meg senkivel online</w:t>
      </w:r>
      <w:r w:rsidR="001D6FB7">
        <w:t>, offline, telefonon.</w:t>
      </w:r>
    </w:p>
    <w:p w14:paraId="6BA4EE28" w14:textId="110A2723" w:rsidR="0095305A" w:rsidRDefault="0095305A" w:rsidP="00ED3AC0">
      <w:r>
        <w:t xml:space="preserve">Érzékeny </w:t>
      </w:r>
      <w:r w:rsidR="00B438C8">
        <w:t>személyes adatok</w:t>
      </w:r>
      <w:r>
        <w:t>, amiknek gondold át a megosztását</w:t>
      </w:r>
    </w:p>
    <w:p w14:paraId="1E91EE72" w14:textId="0570D872" w:rsidR="0095305A" w:rsidRDefault="00523B79" w:rsidP="00ED3AC0">
      <w:pPr>
        <w:pStyle w:val="Listaszerbekezds"/>
        <w:numPr>
          <w:ilvl w:val="0"/>
          <w:numId w:val="1"/>
        </w:numPr>
      </w:pPr>
      <w:r>
        <w:t>E</w:t>
      </w:r>
      <w:r w:rsidR="002F3FD7">
        <w:t>-mail cím</w:t>
      </w:r>
    </w:p>
    <w:p w14:paraId="1F1E5D55" w14:textId="4A389F2E" w:rsidR="002F3FD7" w:rsidRDefault="00523B79" w:rsidP="00ED3AC0">
      <w:pPr>
        <w:pStyle w:val="Listaszerbekezds"/>
        <w:numPr>
          <w:ilvl w:val="0"/>
          <w:numId w:val="1"/>
        </w:numPr>
      </w:pPr>
      <w:r>
        <w:t>L</w:t>
      </w:r>
      <w:r w:rsidR="002F3FD7">
        <w:t>akcím</w:t>
      </w:r>
    </w:p>
    <w:p w14:paraId="2924AAEA" w14:textId="2F33580B" w:rsidR="001F4AF6" w:rsidRDefault="001F4AF6" w:rsidP="00ED3AC0">
      <w:pPr>
        <w:pStyle w:val="Listaszerbekezds"/>
        <w:numPr>
          <w:ilvl w:val="0"/>
          <w:numId w:val="1"/>
        </w:numPr>
      </w:pPr>
      <w:r>
        <w:t>Valós idejű tartózkodási hely</w:t>
      </w:r>
      <w:r w:rsidR="001D7374">
        <w:t xml:space="preserve"> (pl. Snap)</w:t>
      </w:r>
    </w:p>
    <w:p w14:paraId="1FD42EB9" w14:textId="13515BCC" w:rsidR="002F3FD7" w:rsidRDefault="00523B79" w:rsidP="00ED3AC0">
      <w:pPr>
        <w:pStyle w:val="Listaszerbekezds"/>
        <w:numPr>
          <w:ilvl w:val="0"/>
          <w:numId w:val="1"/>
        </w:numPr>
      </w:pPr>
      <w:r>
        <w:t>S</w:t>
      </w:r>
      <w:r w:rsidR="002F3FD7">
        <w:t>zületési idő</w:t>
      </w:r>
    </w:p>
    <w:p w14:paraId="45126158" w14:textId="0335BA2D" w:rsidR="00523B79" w:rsidRDefault="00523B79" w:rsidP="00ED3AC0">
      <w:pPr>
        <w:pStyle w:val="Listaszerbekezds"/>
        <w:numPr>
          <w:ilvl w:val="0"/>
          <w:numId w:val="1"/>
        </w:numPr>
      </w:pPr>
      <w:r>
        <w:t>Telefonszám</w:t>
      </w:r>
    </w:p>
    <w:p w14:paraId="43E991F1" w14:textId="713FE6C1" w:rsidR="002F3FD7" w:rsidRDefault="00FE6C3D" w:rsidP="00ED3AC0">
      <w:pPr>
        <w:pStyle w:val="Listaszerbekezds"/>
        <w:numPr>
          <w:ilvl w:val="0"/>
          <w:numId w:val="1"/>
        </w:numPr>
      </w:pPr>
      <w:r>
        <w:t>Mindenféle kártyaszám: személyi igazolvány száma, diákigazolvány száma, TAJ szám</w:t>
      </w:r>
    </w:p>
    <w:p w14:paraId="645B06E9" w14:textId="51BB887D" w:rsidR="00FE6C3D" w:rsidRDefault="00523B79" w:rsidP="00ED3AC0">
      <w:pPr>
        <w:pStyle w:val="Listaszerbekezds"/>
        <w:numPr>
          <w:ilvl w:val="0"/>
          <w:numId w:val="1"/>
        </w:numPr>
      </w:pPr>
      <w:r>
        <w:t>Iskolád</w:t>
      </w:r>
      <w:r w:rsidR="00293503">
        <w:t>, sportklubod neve</w:t>
      </w:r>
    </w:p>
    <w:p w14:paraId="3FF3F3A9" w14:textId="18AD01D4" w:rsidR="00293503" w:rsidRDefault="00F7794F" w:rsidP="00ED3AC0">
      <w:r>
        <w:t xml:space="preserve">Ezek olyan adatok, amik </w:t>
      </w:r>
      <w:r w:rsidR="00443C40">
        <w:t>alapján a támadók közvetlenül be tudnak azonosítani, el tudnak érni</w:t>
      </w:r>
      <w:r w:rsidR="00BF1E73">
        <w:t xml:space="preserve"> (legrosszabb esetben a fizikai térben), vagy a hitelesség látszatát tudják kelteni (pl. adathalász üz</w:t>
      </w:r>
      <w:r w:rsidR="001024D9">
        <w:t>enetben).</w:t>
      </w:r>
    </w:p>
    <w:p w14:paraId="71056244" w14:textId="5EA30CC1" w:rsidR="001024D9" w:rsidRDefault="001024D9" w:rsidP="00ED3AC0">
      <w:r>
        <w:t xml:space="preserve">De. Mi van akkor, ha </w:t>
      </w:r>
      <w:r w:rsidR="008824CA">
        <w:t>a lakásodra szervezel szülinapi bulit, ha vala</w:t>
      </w:r>
      <w:r w:rsidR="004519F2">
        <w:t xml:space="preserve">kinek a telefonszámodat meg szeretnéd adni, ha </w:t>
      </w:r>
      <w:r w:rsidR="004E4689">
        <w:t>utazni mentek</w:t>
      </w:r>
      <w:r w:rsidR="00016106">
        <w:t>,</w:t>
      </w:r>
      <w:r w:rsidR="004E4689">
        <w:t xml:space="preserve"> és szükség van a személyi számodra, születési idődre?</w:t>
      </w:r>
    </w:p>
    <w:p w14:paraId="68BBB32E" w14:textId="3E140C9F" w:rsidR="005959A5" w:rsidRDefault="005959A5" w:rsidP="00ED3AC0">
      <w:r>
        <w:t>Ilyenkor valahogy meg kell osztani ezeket az adatokat is</w:t>
      </w:r>
      <w:r w:rsidR="00EC1305">
        <w:t xml:space="preserve">, de nem mindegy, hogy hogyan. </w:t>
      </w:r>
      <w:r w:rsidR="005B2890">
        <w:t xml:space="preserve">Használj AA-as elemet. </w:t>
      </w:r>
      <w:r w:rsidR="002145FB">
        <w:t xml:space="preserve">Jó ez így elég random volt, de a lényeg hogy </w:t>
      </w:r>
      <w:r w:rsidR="002145FB" w:rsidRPr="001659B2">
        <w:rPr>
          <w:b/>
          <w:bCs/>
        </w:rPr>
        <w:t>A</w:t>
      </w:r>
      <w:r w:rsidR="002145FB">
        <w:t>nnak</w:t>
      </w:r>
      <w:r w:rsidR="000B5498">
        <w:t xml:space="preserve"> küldjed az adatot,</w:t>
      </w:r>
      <w:r w:rsidR="002145FB">
        <w:t xml:space="preserve"> </w:t>
      </w:r>
      <w:r w:rsidR="001659B2">
        <w:t xml:space="preserve">akinek kell, </w:t>
      </w:r>
      <w:r w:rsidR="001659B2" w:rsidRPr="001659B2">
        <w:rPr>
          <w:b/>
          <w:bCs/>
        </w:rPr>
        <w:t>A</w:t>
      </w:r>
      <w:r w:rsidR="001659B2">
        <w:t xml:space="preserve">ddig ameddig kell. </w:t>
      </w:r>
    </w:p>
    <w:p w14:paraId="79E60ABE" w14:textId="4FE96EE3" w:rsidR="0089240F" w:rsidRDefault="0034008A" w:rsidP="00ED3AC0">
      <w:pPr>
        <w:pStyle w:val="Listaszerbekezds"/>
        <w:numPr>
          <w:ilvl w:val="0"/>
          <w:numId w:val="1"/>
        </w:numPr>
      </w:pPr>
      <w:r>
        <w:t xml:space="preserve">Szülinapi buli esetén </w:t>
      </w:r>
      <w:r w:rsidR="00D731B7">
        <w:t xml:space="preserve">ha </w:t>
      </w:r>
      <w:r w:rsidR="00E83411">
        <w:t>a Facebook esemény</w:t>
      </w:r>
      <w:r w:rsidR="00016106">
        <w:t>n</w:t>
      </w:r>
      <w:r w:rsidR="00E83411">
        <w:t>él megadod a címedet,</w:t>
      </w:r>
      <w:r w:rsidR="00D731B7">
        <w:t xml:space="preserve"> </w:t>
      </w:r>
      <w:r w:rsidR="00E83411">
        <w:t>akkor az esemény ne legyen nyilvános</w:t>
      </w:r>
      <w:r w:rsidR="00016106">
        <w:t>,</w:t>
      </w:r>
      <w:r w:rsidR="00E83411">
        <w:t xml:space="preserve"> és a buli után töröld az eseményt.</w:t>
      </w:r>
    </w:p>
    <w:p w14:paraId="1B0225EB" w14:textId="208F935F" w:rsidR="0034008A" w:rsidRDefault="0089240F" w:rsidP="00ED3AC0">
      <w:pPr>
        <w:pStyle w:val="Listaszerbekezds"/>
        <w:numPr>
          <w:ilvl w:val="0"/>
          <w:numId w:val="1"/>
        </w:numPr>
      </w:pPr>
      <w:r>
        <w:t>Telefonszám</w:t>
      </w:r>
      <w:r w:rsidR="00F91753">
        <w:t>, személyi szám esetén ha már megvolt a beszélgetés, vagy vége a túrának, akkor törölheted</w:t>
      </w:r>
      <w:r w:rsidR="00DA1EDE">
        <w:t xml:space="preserve"> a chatüzenetet, amiben az adatokat elküldted. (És elküldés előtt 2x ellenőrizd, hogy megfelelő embernek mennek az adatok).</w:t>
      </w:r>
      <w:r w:rsidR="00E83411">
        <w:t xml:space="preserve"> </w:t>
      </w:r>
    </w:p>
    <w:p w14:paraId="5DD8F482" w14:textId="16DC10BA" w:rsidR="006372A1" w:rsidRDefault="006372A1" w:rsidP="00ED3AC0">
      <w:r w:rsidRPr="00236F4D">
        <w:rPr>
          <w:highlight w:val="yellow"/>
        </w:rPr>
        <w:t>[Eltűnő üzenetek bekapcsolása</w:t>
      </w:r>
      <w:r w:rsidR="00810EBA">
        <w:rPr>
          <w:highlight w:val="yellow"/>
        </w:rPr>
        <w:t xml:space="preserve"> - útmutató</w:t>
      </w:r>
      <w:r w:rsidRPr="00236F4D">
        <w:rPr>
          <w:highlight w:val="yellow"/>
        </w:rPr>
        <w:t>]</w:t>
      </w:r>
    </w:p>
    <w:p w14:paraId="4054DBBE" w14:textId="03F45E26" w:rsidR="008539F3" w:rsidRDefault="00AF1D36" w:rsidP="00ED3AC0">
      <w:r>
        <w:t>Nyilvánosan megosztott adatok</w:t>
      </w:r>
    </w:p>
    <w:p w14:paraId="52081AD4" w14:textId="31A81A8C" w:rsidR="00AF1D36" w:rsidRDefault="00AF1D36" w:rsidP="00ED3AC0">
      <w:r>
        <w:lastRenderedPageBreak/>
        <w:t xml:space="preserve">Előfordulhat, hogy vannak olyan adatok, amiket </w:t>
      </w:r>
      <w:r>
        <w:rPr>
          <w:i/>
          <w:iCs/>
        </w:rPr>
        <w:t>mindenkivel</w:t>
      </w:r>
      <w:r w:rsidR="00780A79">
        <w:rPr>
          <w:i/>
          <w:iCs/>
        </w:rPr>
        <w:t xml:space="preserve"> az interneten </w:t>
      </w:r>
      <w:r w:rsidR="00780A79">
        <w:t xml:space="preserve">meg szeretnél osztani, mert például </w:t>
      </w:r>
      <w:r w:rsidR="006D3101">
        <w:t>indítottál</w:t>
      </w:r>
      <w:r w:rsidR="00780A79">
        <w:t xml:space="preserve"> egy YouTube csatornát, nyilvános insta oldalt, vagy egy személyes weblapot készítettél. </w:t>
      </w:r>
    </w:p>
    <w:p w14:paraId="366EEDF4" w14:textId="362818A0" w:rsidR="00F64436" w:rsidRDefault="00F64436" w:rsidP="00ED3AC0">
      <w:r>
        <w:t>Szürke zónás adatok</w:t>
      </w:r>
    </w:p>
    <w:p w14:paraId="75485DB6" w14:textId="213EA8AA" w:rsidR="00F64436" w:rsidRDefault="00F64436" w:rsidP="00ED3AC0">
      <w:r>
        <w:t>A nagyon érzékeny adatok és a nyilvánosan megosztott adatok között van a nagy szürkeség</w:t>
      </w:r>
      <w:r w:rsidR="00CB3A8B">
        <w:t>, bizonytalanság. Nem túl szenzitív adatokról van szó, de azért nem is osztanánk meg bárkivel</w:t>
      </w:r>
      <w:r w:rsidR="00E241C8">
        <w:t xml:space="preserve"> az interneten. Tipikusan a </w:t>
      </w:r>
      <w:r w:rsidR="00E047D6">
        <w:t xml:space="preserve">mindennapos kommunikációban megjelenő információkra gondolok: hova mentek moziba, hol találkoztok, mi volt a házi feladat, </w:t>
      </w:r>
      <w:r w:rsidR="00E93199">
        <w:t>itt egy vicces TikTok videó</w:t>
      </w:r>
      <w:r w:rsidR="00AD02F7">
        <w:t xml:space="preserve">. </w:t>
      </w:r>
    </w:p>
    <w:p w14:paraId="70C366E5" w14:textId="74D29F22" w:rsidR="00AF1D36" w:rsidRDefault="00AD02F7" w:rsidP="00ED3AC0">
      <w:r>
        <w:t>Az ilyen adatok</w:t>
      </w:r>
      <w:r w:rsidR="00B64B1F">
        <w:t xml:space="preserve"> megosztását</w:t>
      </w:r>
      <w:r w:rsidR="00885109">
        <w:t xml:space="preserve"> nem kell annyira átgondolnod, mint az érzékeny adatok küldését</w:t>
      </w:r>
      <w:r w:rsidR="00CE749F">
        <w:t>. Annyira viszont érdemes odafigyelned, hogy minél több emberrel osztasz meg információt</w:t>
      </w:r>
      <w:r w:rsidR="007F345C">
        <w:t xml:space="preserve"> (pl. privát üzenet &lt; chatcsoport &lt; </w:t>
      </w:r>
      <w:r w:rsidR="000212D7">
        <w:t xml:space="preserve">poszt) annál inkább </w:t>
      </w:r>
      <w:r w:rsidR="006D3101">
        <w:t>érdemes</w:t>
      </w:r>
      <w:r w:rsidR="000212D7">
        <w:t xml:space="preserve"> átgondolni, hogy valóban meg kell-e osztani az információt</w:t>
      </w:r>
      <w:r w:rsidR="00635787">
        <w:t>.</w:t>
      </w:r>
    </w:p>
    <w:p w14:paraId="32A8EA08" w14:textId="31CECA27" w:rsidR="003468A5" w:rsidRDefault="003468A5" w:rsidP="00ED3AC0">
      <w:r>
        <w:t>Itt egy összefoglaló táblázat a fentiekről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181"/>
        <w:gridCol w:w="1217"/>
        <w:gridCol w:w="1171"/>
        <w:gridCol w:w="1402"/>
        <w:gridCol w:w="1388"/>
        <w:gridCol w:w="1307"/>
        <w:gridCol w:w="1396"/>
      </w:tblGrid>
      <w:tr w:rsidR="00016106" w14:paraId="63E3E84A" w14:textId="77777777" w:rsidTr="005D1C1B">
        <w:tc>
          <w:tcPr>
            <w:tcW w:w="1049" w:type="dxa"/>
          </w:tcPr>
          <w:p w14:paraId="2E3AD2A3" w14:textId="77777777" w:rsidR="003468A5" w:rsidRDefault="003468A5" w:rsidP="00ED3AC0"/>
        </w:tc>
        <w:tc>
          <w:tcPr>
            <w:tcW w:w="1219" w:type="dxa"/>
          </w:tcPr>
          <w:p w14:paraId="21AF7C87" w14:textId="77777777" w:rsidR="003468A5" w:rsidRDefault="003468A5" w:rsidP="00ED3AC0">
            <w:r>
              <w:t>Eltűnő üzenet</w:t>
            </w:r>
          </w:p>
        </w:tc>
        <w:tc>
          <w:tcPr>
            <w:tcW w:w="1173" w:type="dxa"/>
          </w:tcPr>
          <w:p w14:paraId="6448FB31" w14:textId="77777777" w:rsidR="003468A5" w:rsidRDefault="003468A5" w:rsidP="00ED3AC0">
            <w:r>
              <w:t>Privát chat</w:t>
            </w:r>
          </w:p>
        </w:tc>
        <w:tc>
          <w:tcPr>
            <w:tcW w:w="1405" w:type="dxa"/>
          </w:tcPr>
          <w:p w14:paraId="5ED970D3" w14:textId="77777777" w:rsidR="003468A5" w:rsidRDefault="003468A5" w:rsidP="00ED3AC0">
            <w:r>
              <w:t>Csoportos chat</w:t>
            </w:r>
          </w:p>
        </w:tc>
        <w:tc>
          <w:tcPr>
            <w:tcW w:w="1421" w:type="dxa"/>
          </w:tcPr>
          <w:p w14:paraId="56CA2951" w14:textId="77777777" w:rsidR="003468A5" w:rsidRDefault="003468A5" w:rsidP="00ED3AC0">
            <w:r>
              <w:t>Közösségi média profil - ismerősök</w:t>
            </w:r>
          </w:p>
        </w:tc>
        <w:tc>
          <w:tcPr>
            <w:tcW w:w="1348" w:type="dxa"/>
          </w:tcPr>
          <w:p w14:paraId="249FDA06" w14:textId="77777777" w:rsidR="003468A5" w:rsidRDefault="003468A5" w:rsidP="00ED3AC0">
            <w:r>
              <w:t>Közösségi média profil - nyilvános</w:t>
            </w:r>
          </w:p>
        </w:tc>
        <w:tc>
          <w:tcPr>
            <w:tcW w:w="1447" w:type="dxa"/>
          </w:tcPr>
          <w:p w14:paraId="237BEA9A" w14:textId="77777777" w:rsidR="003468A5" w:rsidRDefault="003468A5" w:rsidP="00ED3AC0">
            <w:r>
              <w:t>Internetről elérhető (pl. Google keresés)</w:t>
            </w:r>
          </w:p>
        </w:tc>
      </w:tr>
      <w:tr w:rsidR="003468A5" w14:paraId="21D19E40" w14:textId="77777777" w:rsidTr="00016106">
        <w:tc>
          <w:tcPr>
            <w:tcW w:w="1049" w:type="dxa"/>
          </w:tcPr>
          <w:p w14:paraId="395350A0" w14:textId="77777777" w:rsidR="003468A5" w:rsidRDefault="003468A5" w:rsidP="00ED3AC0"/>
        </w:tc>
        <w:tc>
          <w:tcPr>
            <w:tcW w:w="8013" w:type="dxa"/>
            <w:gridSpan w:val="6"/>
            <w:tcMar>
              <w:top w:w="57" w:type="dxa"/>
              <w:bottom w:w="57" w:type="dxa"/>
            </w:tcMar>
          </w:tcPr>
          <w:p w14:paraId="4C48D9A0" w14:textId="494FE191" w:rsidR="003468A5" w:rsidRDefault="003468A5" w:rsidP="00ED3AC0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8142380" wp14:editId="0F0776AF">
                      <wp:extent cx="4876800" cy="295200"/>
                      <wp:effectExtent l="0" t="0" r="0" b="0"/>
                      <wp:docPr id="7" name="Folyamatábra: Kézi adatbevit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6800" cy="295200"/>
                              </a:xfrm>
                              <a:custGeom>
                                <a:avLst/>
                                <a:gdLst>
                                  <a:gd name="connsiteX0" fmla="*/ 0 w 10000"/>
                                  <a:gd name="connsiteY0" fmla="*/ 2000 h 10000"/>
                                  <a:gd name="connsiteX1" fmla="*/ 10000 w 10000"/>
                                  <a:gd name="connsiteY1" fmla="*/ 0 h 10000"/>
                                  <a:gd name="connsiteX2" fmla="*/ 10000 w 10000"/>
                                  <a:gd name="connsiteY2" fmla="*/ 10000 h 10000"/>
                                  <a:gd name="connsiteX3" fmla="*/ 0 w 10000"/>
                                  <a:gd name="connsiteY3" fmla="*/ 10000 h 10000"/>
                                  <a:gd name="connsiteX4" fmla="*/ 0 w 10000"/>
                                  <a:gd name="connsiteY4" fmla="*/ 2000 h 10000"/>
                                  <a:gd name="connsiteX0" fmla="*/ 0 w 10000"/>
                                  <a:gd name="connsiteY0" fmla="*/ 6921 h 10000"/>
                                  <a:gd name="connsiteX1" fmla="*/ 10000 w 10000"/>
                                  <a:gd name="connsiteY1" fmla="*/ 0 h 10000"/>
                                  <a:gd name="connsiteX2" fmla="*/ 10000 w 10000"/>
                                  <a:gd name="connsiteY2" fmla="*/ 10000 h 10000"/>
                                  <a:gd name="connsiteX3" fmla="*/ 0 w 10000"/>
                                  <a:gd name="connsiteY3" fmla="*/ 10000 h 10000"/>
                                  <a:gd name="connsiteX4" fmla="*/ 0 w 10000"/>
                                  <a:gd name="connsiteY4" fmla="*/ 6921 h 10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000" h="10000">
                                    <a:moveTo>
                                      <a:pt x="0" y="6921"/>
                                    </a:moveTo>
                                    <a:lnTo>
                                      <a:pt x="10000" y="0"/>
                                    </a:lnTo>
                                    <a:lnTo>
                                      <a:pt x="10000" y="10000"/>
                                    </a:lnTo>
                                    <a:lnTo>
                                      <a:pt x="0" y="10000"/>
                                    </a:lnTo>
                                    <a:lnTo>
                                      <a:pt x="0" y="6921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FFFF00"/>
                                  </a:gs>
                                  <a:gs pos="100000">
                                    <a:srgbClr val="FF0000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C919574" id="Folyamatábra: Kézi adatbevitel 3" o:spid="_x0000_s1026" style="width:384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0000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" path="m,6921l10000,r,10000l,10000,,6921xe" fillcolor="yellow" stroked="f" strokeweight="1pt">
                      <v:fill color2="red" rotate="t" angle="90" focus="100%" type="gradient"/>
                      <v:stroke joinstyle="miter"/>
                      <v:path arrowok="t" o:connecttype="custom" o:connectlocs="0,204308;4876800,0;4876800,295200;0,295200;0,204308" o:connectangles="0,0,0,0,0"/>
                      <w10:anchorlock/>
                    </v:shape>
                  </w:pict>
                </mc:Fallback>
              </mc:AlternateContent>
            </w:r>
          </w:p>
        </w:tc>
      </w:tr>
      <w:tr w:rsidR="003468A5" w14:paraId="4B3AB36E" w14:textId="77777777" w:rsidTr="005D1C1B">
        <w:tc>
          <w:tcPr>
            <w:tcW w:w="1049" w:type="dxa"/>
          </w:tcPr>
          <w:p w14:paraId="01B0CFE6" w14:textId="77777777" w:rsidR="003468A5" w:rsidRDefault="003468A5" w:rsidP="00ED3AC0"/>
        </w:tc>
        <w:tc>
          <w:tcPr>
            <w:tcW w:w="8013" w:type="dxa"/>
            <w:gridSpan w:val="6"/>
          </w:tcPr>
          <w:p w14:paraId="77246B71" w14:textId="1107FC85" w:rsidR="003468A5" w:rsidRDefault="003468A5" w:rsidP="00ED3AC0">
            <w:pPr>
              <w:jc w:val="center"/>
            </w:pPr>
            <w:r>
              <w:t xml:space="preserve">Az információmegosztás kockázata </w:t>
            </w:r>
            <w:r w:rsidR="005154FF">
              <w:t xml:space="preserve">jobbra haladva </w:t>
            </w:r>
            <w:r>
              <w:t>egyre nő</w:t>
            </w:r>
          </w:p>
        </w:tc>
      </w:tr>
      <w:tr w:rsidR="00016106" w14:paraId="1F8F1A6F" w14:textId="77777777" w:rsidTr="005D1C1B">
        <w:tc>
          <w:tcPr>
            <w:tcW w:w="1049" w:type="dxa"/>
          </w:tcPr>
          <w:p w14:paraId="7C112EDD" w14:textId="379C0765" w:rsidR="0009500D" w:rsidRDefault="009A12DC" w:rsidP="00ED3AC0">
            <w:r>
              <w:t>Jelszavak</w:t>
            </w:r>
          </w:p>
        </w:tc>
        <w:tc>
          <w:tcPr>
            <w:tcW w:w="1219" w:type="dxa"/>
          </w:tcPr>
          <w:p w14:paraId="3A3FD40A" w14:textId="77D4722C" w:rsidR="0009500D" w:rsidRDefault="009A12DC" w:rsidP="00ED3AC0">
            <w:r>
              <w:t>-</w:t>
            </w:r>
          </w:p>
        </w:tc>
        <w:tc>
          <w:tcPr>
            <w:tcW w:w="1173" w:type="dxa"/>
          </w:tcPr>
          <w:p w14:paraId="3DB651EF" w14:textId="2C2D02F0" w:rsidR="0009500D" w:rsidRDefault="009A12DC" w:rsidP="00ED3AC0">
            <w:r>
              <w:t>-</w:t>
            </w:r>
          </w:p>
        </w:tc>
        <w:tc>
          <w:tcPr>
            <w:tcW w:w="1405" w:type="dxa"/>
          </w:tcPr>
          <w:p w14:paraId="1672108C" w14:textId="55D67BE4" w:rsidR="0009500D" w:rsidRDefault="009A12DC" w:rsidP="00ED3AC0">
            <w:r>
              <w:t>-</w:t>
            </w:r>
          </w:p>
        </w:tc>
        <w:tc>
          <w:tcPr>
            <w:tcW w:w="1421" w:type="dxa"/>
          </w:tcPr>
          <w:p w14:paraId="30F192B8" w14:textId="205BB757" w:rsidR="0009500D" w:rsidRDefault="009A12DC" w:rsidP="00ED3AC0">
            <w:r>
              <w:t>-</w:t>
            </w:r>
          </w:p>
        </w:tc>
        <w:tc>
          <w:tcPr>
            <w:tcW w:w="1348" w:type="dxa"/>
          </w:tcPr>
          <w:p w14:paraId="3E9657BD" w14:textId="79955274" w:rsidR="0009500D" w:rsidRDefault="009A12DC" w:rsidP="00ED3AC0">
            <w:r>
              <w:t>-</w:t>
            </w:r>
          </w:p>
        </w:tc>
        <w:tc>
          <w:tcPr>
            <w:tcW w:w="1447" w:type="dxa"/>
          </w:tcPr>
          <w:p w14:paraId="28B0BEA9" w14:textId="708921C7" w:rsidR="0009500D" w:rsidRDefault="009A12DC" w:rsidP="00ED3AC0">
            <w:r>
              <w:t>-</w:t>
            </w:r>
          </w:p>
        </w:tc>
      </w:tr>
      <w:tr w:rsidR="00016106" w14:paraId="61895725" w14:textId="77777777" w:rsidTr="00AE4EAF">
        <w:tc>
          <w:tcPr>
            <w:tcW w:w="1049" w:type="dxa"/>
          </w:tcPr>
          <w:p w14:paraId="26026A97" w14:textId="77777777" w:rsidR="003468A5" w:rsidRDefault="003468A5" w:rsidP="00ED3AC0">
            <w:r>
              <w:t>Érzékeny adatok</w:t>
            </w:r>
          </w:p>
        </w:tc>
        <w:tc>
          <w:tcPr>
            <w:tcW w:w="1219" w:type="dxa"/>
            <w:shd w:val="clear" w:color="auto" w:fill="FFF2CC" w:themeFill="accent4" w:themeFillTint="33"/>
          </w:tcPr>
          <w:p w14:paraId="45BFDE59" w14:textId="77777777" w:rsidR="003468A5" w:rsidRDefault="003468A5" w:rsidP="00ED3AC0">
            <w:r>
              <w:t>speciális esetben</w:t>
            </w:r>
          </w:p>
        </w:tc>
        <w:tc>
          <w:tcPr>
            <w:tcW w:w="1173" w:type="dxa"/>
            <w:shd w:val="clear" w:color="auto" w:fill="FFF2CC" w:themeFill="accent4" w:themeFillTint="33"/>
          </w:tcPr>
          <w:p w14:paraId="6CC1DEB6" w14:textId="6B8F6061" w:rsidR="003468A5" w:rsidRDefault="009A12DC" w:rsidP="00ED3AC0">
            <w:r>
              <w:t>speciális esetben</w:t>
            </w:r>
          </w:p>
        </w:tc>
        <w:tc>
          <w:tcPr>
            <w:tcW w:w="1405" w:type="dxa"/>
            <w:shd w:val="clear" w:color="auto" w:fill="FFD966" w:themeFill="accent4" w:themeFillTint="99"/>
          </w:tcPr>
          <w:p w14:paraId="6489D8E9" w14:textId="74F5C7AE" w:rsidR="003468A5" w:rsidRDefault="009A12DC" w:rsidP="00ED3AC0">
            <w:r>
              <w:t>speciális esetben</w:t>
            </w:r>
          </w:p>
        </w:tc>
        <w:tc>
          <w:tcPr>
            <w:tcW w:w="1421" w:type="dxa"/>
          </w:tcPr>
          <w:p w14:paraId="175358F6" w14:textId="2FA863D9" w:rsidR="003468A5" w:rsidRDefault="009A12DC" w:rsidP="00ED3AC0">
            <w:r>
              <w:t xml:space="preserve">speciális esetben </w:t>
            </w:r>
            <w:r w:rsidR="00F06FD3">
              <w:t>(szülinapi buli, privát esemény – lakóhely)</w:t>
            </w:r>
          </w:p>
        </w:tc>
        <w:tc>
          <w:tcPr>
            <w:tcW w:w="1348" w:type="dxa"/>
          </w:tcPr>
          <w:p w14:paraId="73888192" w14:textId="77777777" w:rsidR="003468A5" w:rsidRDefault="003468A5" w:rsidP="00ED3AC0">
            <w:r>
              <w:t>-</w:t>
            </w:r>
          </w:p>
        </w:tc>
        <w:tc>
          <w:tcPr>
            <w:tcW w:w="1447" w:type="dxa"/>
          </w:tcPr>
          <w:p w14:paraId="56DFC4AF" w14:textId="77777777" w:rsidR="003468A5" w:rsidRDefault="003468A5" w:rsidP="00ED3AC0">
            <w:r>
              <w:t>-</w:t>
            </w:r>
          </w:p>
        </w:tc>
      </w:tr>
      <w:tr w:rsidR="00016106" w14:paraId="7EE35F6F" w14:textId="77777777" w:rsidTr="00AE4EAF">
        <w:tc>
          <w:tcPr>
            <w:tcW w:w="1049" w:type="dxa"/>
          </w:tcPr>
          <w:p w14:paraId="7449EFB3" w14:textId="67B3F6BF" w:rsidR="003468A5" w:rsidRDefault="005D1C1B" w:rsidP="00ED3AC0">
            <w:r>
              <w:t>Szürke zónás adatok</w:t>
            </w:r>
          </w:p>
        </w:tc>
        <w:tc>
          <w:tcPr>
            <w:tcW w:w="1219" w:type="dxa"/>
            <w:shd w:val="clear" w:color="auto" w:fill="C5E0B3" w:themeFill="accent6" w:themeFillTint="66"/>
          </w:tcPr>
          <w:p w14:paraId="537D9AD7" w14:textId="77777777" w:rsidR="003468A5" w:rsidRDefault="003468A5" w:rsidP="00ED3AC0"/>
        </w:tc>
        <w:tc>
          <w:tcPr>
            <w:tcW w:w="1173" w:type="dxa"/>
            <w:shd w:val="clear" w:color="auto" w:fill="C5E0B3" w:themeFill="accent6" w:themeFillTint="66"/>
          </w:tcPr>
          <w:p w14:paraId="14AA0AD7" w14:textId="77777777" w:rsidR="003468A5" w:rsidRDefault="003468A5" w:rsidP="00ED3AC0"/>
        </w:tc>
        <w:tc>
          <w:tcPr>
            <w:tcW w:w="1405" w:type="dxa"/>
            <w:shd w:val="clear" w:color="auto" w:fill="FFF2CC" w:themeFill="accent4" w:themeFillTint="33"/>
          </w:tcPr>
          <w:p w14:paraId="5A6EA0B0" w14:textId="77777777" w:rsidR="003468A5" w:rsidRDefault="003468A5" w:rsidP="00ED3AC0"/>
        </w:tc>
        <w:tc>
          <w:tcPr>
            <w:tcW w:w="1421" w:type="dxa"/>
            <w:shd w:val="clear" w:color="auto" w:fill="FFD966" w:themeFill="accent4" w:themeFillTint="99"/>
          </w:tcPr>
          <w:p w14:paraId="61175DD2" w14:textId="7E0DF951" w:rsidR="003468A5" w:rsidRDefault="003468A5" w:rsidP="00ED3AC0"/>
        </w:tc>
        <w:tc>
          <w:tcPr>
            <w:tcW w:w="1348" w:type="dxa"/>
            <w:shd w:val="clear" w:color="auto" w:fill="FF3300"/>
          </w:tcPr>
          <w:p w14:paraId="587731FB" w14:textId="64298086" w:rsidR="003468A5" w:rsidRDefault="005D1C1B" w:rsidP="00ED3AC0">
            <w:r>
              <w:t>Speciális eset</w:t>
            </w:r>
          </w:p>
        </w:tc>
        <w:tc>
          <w:tcPr>
            <w:tcW w:w="1447" w:type="dxa"/>
          </w:tcPr>
          <w:p w14:paraId="6FC54B37" w14:textId="77777777" w:rsidR="003468A5" w:rsidRDefault="003468A5" w:rsidP="00ED3AC0">
            <w:r>
              <w:t>-</w:t>
            </w:r>
          </w:p>
        </w:tc>
      </w:tr>
      <w:tr w:rsidR="00016106" w14:paraId="63AF531B" w14:textId="77777777" w:rsidTr="00AE4EAF">
        <w:tc>
          <w:tcPr>
            <w:tcW w:w="1049" w:type="dxa"/>
          </w:tcPr>
          <w:p w14:paraId="4BCD7CB6" w14:textId="051F2B6E" w:rsidR="003468A5" w:rsidRDefault="003468A5" w:rsidP="00ED3AC0">
            <w:r>
              <w:t xml:space="preserve">Publikus információ </w:t>
            </w:r>
          </w:p>
        </w:tc>
        <w:tc>
          <w:tcPr>
            <w:tcW w:w="1219" w:type="dxa"/>
            <w:shd w:val="clear" w:color="auto" w:fill="C5E0B3" w:themeFill="accent6" w:themeFillTint="66"/>
          </w:tcPr>
          <w:p w14:paraId="2536242A" w14:textId="77777777" w:rsidR="003468A5" w:rsidRDefault="003468A5" w:rsidP="00ED3AC0"/>
        </w:tc>
        <w:tc>
          <w:tcPr>
            <w:tcW w:w="1173" w:type="dxa"/>
            <w:shd w:val="clear" w:color="auto" w:fill="C5E0B3" w:themeFill="accent6" w:themeFillTint="66"/>
          </w:tcPr>
          <w:p w14:paraId="29163521" w14:textId="77777777" w:rsidR="003468A5" w:rsidRDefault="003468A5" w:rsidP="00ED3AC0"/>
        </w:tc>
        <w:tc>
          <w:tcPr>
            <w:tcW w:w="1405" w:type="dxa"/>
            <w:shd w:val="clear" w:color="auto" w:fill="C5E0B3" w:themeFill="accent6" w:themeFillTint="66"/>
          </w:tcPr>
          <w:p w14:paraId="5400EC9B" w14:textId="77777777" w:rsidR="003468A5" w:rsidRDefault="003468A5" w:rsidP="00ED3AC0"/>
        </w:tc>
        <w:tc>
          <w:tcPr>
            <w:tcW w:w="1421" w:type="dxa"/>
            <w:shd w:val="clear" w:color="auto" w:fill="FFE599" w:themeFill="accent4" w:themeFillTint="66"/>
          </w:tcPr>
          <w:p w14:paraId="4281EA4C" w14:textId="77777777" w:rsidR="003468A5" w:rsidRDefault="003468A5" w:rsidP="00ED3AC0"/>
        </w:tc>
        <w:tc>
          <w:tcPr>
            <w:tcW w:w="1348" w:type="dxa"/>
            <w:shd w:val="clear" w:color="auto" w:fill="FFE599" w:themeFill="accent4" w:themeFillTint="66"/>
          </w:tcPr>
          <w:p w14:paraId="0D064658" w14:textId="77777777" w:rsidR="003468A5" w:rsidRDefault="003468A5" w:rsidP="00ED3AC0"/>
        </w:tc>
        <w:tc>
          <w:tcPr>
            <w:tcW w:w="1447" w:type="dxa"/>
            <w:shd w:val="clear" w:color="auto" w:fill="FFD966" w:themeFill="accent4" w:themeFillTint="99"/>
          </w:tcPr>
          <w:p w14:paraId="44C5648D" w14:textId="77777777" w:rsidR="003468A5" w:rsidRDefault="003468A5" w:rsidP="00ED3AC0"/>
        </w:tc>
      </w:tr>
    </w:tbl>
    <w:p w14:paraId="300AED35" w14:textId="77777777" w:rsidR="003468A5" w:rsidRDefault="003468A5" w:rsidP="00ED3AC0"/>
    <w:p w14:paraId="7E85CD4B" w14:textId="7A97DEA0" w:rsidR="00534307" w:rsidRDefault="00534307" w:rsidP="00ED3AC0">
      <w:pPr>
        <w:pStyle w:val="Cmsor5"/>
      </w:pPr>
      <w:r>
        <w:t>Képek, videók</w:t>
      </w:r>
    </w:p>
    <w:p w14:paraId="3CB04E7E" w14:textId="0F56607A" w:rsidR="00534307" w:rsidRPr="00534307" w:rsidRDefault="00831F9B" w:rsidP="00ED3AC0">
      <w:r>
        <w:t>A képek</w:t>
      </w:r>
      <w:r w:rsidR="002A1F6E">
        <w:t>, videók megosztás</w:t>
      </w:r>
      <w:r w:rsidR="00AB4200">
        <w:t>a</w:t>
      </w:r>
      <w:r>
        <w:t xml:space="preserve"> jelenleg a</w:t>
      </w:r>
      <w:r w:rsidR="002A1F6E">
        <w:t>z okostelefonos biztonság vadnyugata. Statisztikák.</w:t>
      </w:r>
      <w:r w:rsidR="002A1F6E">
        <w:rPr>
          <w:rStyle w:val="Lbjegyzet-hivatkozs"/>
        </w:rPr>
        <w:footnoteReference w:id="33"/>
      </w:r>
      <w:r w:rsidR="00AB4200">
        <w:t xml:space="preserve"> </w:t>
      </w:r>
      <w:r w:rsidR="00F77927">
        <w:t>Napi több (tíz) fotót, szelfit készítünk, osztunk meg</w:t>
      </w:r>
      <w:r w:rsidR="00F95DE1">
        <w:t xml:space="preserve"> komolyabb biztonsági megfontolások nélkül</w:t>
      </w:r>
      <w:r w:rsidR="00090BF1">
        <w:t xml:space="preserve">. </w:t>
      </w:r>
      <w:r w:rsidR="00B153A4">
        <w:t xml:space="preserve">Van néhány ötletem, javaslatom, hogy mit és hogyan érdemes küldeni, de </w:t>
      </w:r>
      <w:r w:rsidR="008C3DB9">
        <w:t>ezt egyelőre kevésnek érzem</w:t>
      </w:r>
      <w:r w:rsidR="00D505E1">
        <w:t xml:space="preserve"> a naponta elkészített és megosztott fotók mennyiségéhez képest</w:t>
      </w:r>
      <w:r w:rsidR="00760CF6">
        <w:t xml:space="preserve">. </w:t>
      </w:r>
      <w:r w:rsidR="00DA66A0" w:rsidRPr="00DA66A0">
        <w:t>C’est la vie</w:t>
      </w:r>
      <w:r w:rsidR="00DA66A0">
        <w:t xml:space="preserve">, azért </w:t>
      </w:r>
      <w:r w:rsidR="004522D9">
        <w:t xml:space="preserve">lássuk ezt a néhány javaslatot. </w:t>
      </w:r>
    </w:p>
    <w:p w14:paraId="171A6BC4" w14:textId="4EB48602" w:rsidR="0095305A" w:rsidRDefault="0095305A" w:rsidP="00ED3AC0">
      <w:pPr>
        <w:pStyle w:val="Cmsor6"/>
      </w:pPr>
      <w:r>
        <w:lastRenderedPageBreak/>
        <w:t>Képek, amiket ne ossz meg senkivel</w:t>
      </w:r>
    </w:p>
    <w:p w14:paraId="6C964AE2" w14:textId="77777777" w:rsidR="00715DEF" w:rsidRDefault="00D35F45" w:rsidP="00ED3AC0">
      <w:r>
        <w:t>Meztelen</w:t>
      </w:r>
      <w:r w:rsidRPr="00D35F45">
        <w:t>, alsóneműs</w:t>
      </w:r>
      <w:r>
        <w:t xml:space="preserve"> </w:t>
      </w:r>
      <w:r w:rsidRPr="00D35F45">
        <w:t xml:space="preserve">vagy általánosságban előnytelen </w:t>
      </w:r>
      <w:r>
        <w:t xml:space="preserve">képet, videót </w:t>
      </w:r>
      <w:r w:rsidR="00FB6E9D">
        <w:t xml:space="preserve">ne ossz meg senkivel (és, ha már itt tartunk, a telefonodon se tárolj). </w:t>
      </w:r>
    </w:p>
    <w:p w14:paraId="5BA8E4CE" w14:textId="18120174" w:rsidR="00293498" w:rsidRDefault="002C246B" w:rsidP="00ED3AC0">
      <w:r>
        <w:t>Persze, vannak eltűnő üzenetek</w:t>
      </w:r>
      <w:r w:rsidR="006372A1">
        <w:t xml:space="preserve">, </w:t>
      </w:r>
      <w:r w:rsidR="008555EF">
        <w:t>meg bízhatunk a fogadó félben</w:t>
      </w:r>
      <w:r w:rsidR="001B26FC">
        <w:t>… de ha valahogy mégis kikerül egy ilyen kép, az komoly lelki problémákat okozhat</w:t>
      </w:r>
      <w:r w:rsidR="005F22C3">
        <w:t xml:space="preserve">. </w:t>
      </w:r>
      <w:r w:rsidR="00384F69">
        <w:t>Az eltűnő üzenetekről készülhet kép (akár másik eszközzel, így hiába olyan a program, hogy nem engedi a képernyőkép készítését, vagy szól róla nekünk</w:t>
      </w:r>
      <w:r w:rsidR="00C34FC1">
        <w:t>), amit már nem tudsz kontrollálni</w:t>
      </w:r>
      <w:r w:rsidR="00907DFD">
        <w:t>, illetve a bizalmas viszony is megszűnhet (például szakítás után).</w:t>
      </w:r>
    </w:p>
    <w:p w14:paraId="43082594" w14:textId="0542FCC7" w:rsidR="00A82E9B" w:rsidRDefault="00A82E9B" w:rsidP="00ED3AC0">
      <w:pPr>
        <w:pStyle w:val="Cmsor6"/>
      </w:pPr>
      <w:r>
        <w:t>Ciki képek</w:t>
      </w:r>
    </w:p>
    <w:p w14:paraId="5BDFEE84" w14:textId="7DB9D332" w:rsidR="00A060BA" w:rsidRDefault="00A060BA" w:rsidP="00ED3AC0">
      <w:r>
        <w:t>Ezek olyan képek, amik</w:t>
      </w:r>
      <w:r w:rsidR="00913C73">
        <w:t xml:space="preserve"> </w:t>
      </w:r>
      <w:r w:rsidR="00913C73" w:rsidRPr="00913C73">
        <w:t>Illetéktelen kézbe kerülése (pl. telefon ellopása/feltörése, saját/partner felhasználói fiókjának feltörése), szélesebb körben terjedése problémát okozna (pl. lelki sérülés, jóhírnév sérülése, cyberbullyingra adna okot)</w:t>
      </w:r>
      <w:r w:rsidR="00913C73">
        <w:t>.</w:t>
      </w:r>
    </w:p>
    <w:p w14:paraId="52C5C3AF" w14:textId="30B41FBF" w:rsidR="00913C73" w:rsidRDefault="00913C73" w:rsidP="00ED3AC0">
      <w:r>
        <w:t xml:space="preserve">Ezeket a képeket szerintem max. eltűnő üzenetben küld el, így </w:t>
      </w:r>
      <w:r w:rsidR="00C03F17">
        <w:t xml:space="preserve">nem marad ott a chattörténetben, illetve egy fokkal nehezebb a másiknak ezt elmenteni. </w:t>
      </w:r>
    </w:p>
    <w:p w14:paraId="51DE546F" w14:textId="15590BF1" w:rsidR="00E93840" w:rsidRDefault="00E93840" w:rsidP="00ED3AC0">
      <w:r>
        <w:t>Azon képeket is, ahol a lakóhely egyértelműen beazonosítható inkább eltűnő üzenetben küld el (idegenek semmiképp se küldj ilyet).</w:t>
      </w:r>
    </w:p>
    <w:p w14:paraId="12775D0F" w14:textId="75577A53" w:rsidR="005C4F09" w:rsidRDefault="005C4F09" w:rsidP="00ED3AC0">
      <w:r>
        <w:t>Szürke zónás képek</w:t>
      </w:r>
    </w:p>
    <w:p w14:paraId="76BEAE8B" w14:textId="24DD5382" w:rsidR="005C4F09" w:rsidRDefault="005C4F09" w:rsidP="00ED3AC0">
      <w:r>
        <w:t>Hasonlóak a szürke zónás adatokhoz, azaz a mindennapi életedhez kapcsolódnak</w:t>
      </w:r>
      <w:r w:rsidR="00603F23">
        <w:t xml:space="preserve">. Azt tegyük hozzá, hogy „egy kép többet ér ezer szónál”, tehát </w:t>
      </w:r>
      <w:r w:rsidR="006A7372">
        <w:t>sok információt ki lehet szedni egy képből.</w:t>
      </w:r>
    </w:p>
    <w:p w14:paraId="385E7AC0" w14:textId="2996822E" w:rsidR="00823BBA" w:rsidRDefault="003D5A92" w:rsidP="00ED3AC0">
      <w:r>
        <w:t>A szürke zónás képek s</w:t>
      </w:r>
      <w:r w:rsidR="00823BBA" w:rsidRPr="00823BBA">
        <w:t>zélesebb körben történő  terjesztése kismértékű, de elfogadható problémát jelentene</w:t>
      </w:r>
    </w:p>
    <w:p w14:paraId="06E9B051" w14:textId="002EBEBF" w:rsidR="006A7372" w:rsidRDefault="006A7372" w:rsidP="00ED3AC0">
      <w:r>
        <w:t>Ezeknél a képeknél a minél „necces</w:t>
      </w:r>
      <w:r w:rsidR="00FA4183">
        <w:t>s</w:t>
      </w:r>
      <w:r>
        <w:t xml:space="preserve">ebb, annál kevesebb embernek való elküldés” ökölszabályát </w:t>
      </w:r>
      <w:r w:rsidR="00810EBA">
        <w:t>alkalmazhatod</w:t>
      </w:r>
      <w:r>
        <w:t>.</w:t>
      </w:r>
    </w:p>
    <w:p w14:paraId="0C5725D8" w14:textId="691086CD" w:rsidR="006A7372" w:rsidRDefault="006A7372" w:rsidP="00ED3AC0">
      <w:r>
        <w:t>Neccességi faktorok:</w:t>
      </w:r>
    </w:p>
    <w:p w14:paraId="1F3D6F2E" w14:textId="09DD0B23" w:rsidR="006A7372" w:rsidRDefault="00E93840" w:rsidP="00ED3AC0">
      <w:pPr>
        <w:pStyle w:val="Listaszerbekezds"/>
        <w:numPr>
          <w:ilvl w:val="0"/>
          <w:numId w:val="1"/>
        </w:numPr>
      </w:pPr>
      <w:r>
        <w:t>lakóhely nehezen, de beazonosítható</w:t>
      </w:r>
      <w:r w:rsidR="00A22F6B">
        <w:t>.</w:t>
      </w:r>
    </w:p>
    <w:p w14:paraId="51BF8596" w14:textId="419846B3" w:rsidR="00E93840" w:rsidRDefault="00E93840" w:rsidP="00ED3AC0">
      <w:pPr>
        <w:pStyle w:val="Listaszerbekezds"/>
        <w:numPr>
          <w:ilvl w:val="0"/>
          <w:numId w:val="1"/>
        </w:numPr>
      </w:pPr>
      <w:r>
        <w:t>tart</w:t>
      </w:r>
      <w:r w:rsidR="00E82F82">
        <w:t>ózkodási hely (iskola, sportklub) beazonosítható</w:t>
      </w:r>
      <w:r w:rsidR="00A22F6B">
        <w:t>.</w:t>
      </w:r>
    </w:p>
    <w:p w14:paraId="74E0F6F6" w14:textId="62390C43" w:rsidR="00E82F82" w:rsidRDefault="00E82F82" w:rsidP="00ED3AC0">
      <w:pPr>
        <w:pStyle w:val="Listaszerbekezds"/>
        <w:numPr>
          <w:ilvl w:val="0"/>
          <w:numId w:val="1"/>
        </w:numPr>
      </w:pPr>
      <w:r>
        <w:t>Nagy értékű otthoni tárgy (TV</w:t>
      </w:r>
      <w:r w:rsidR="00D5473B">
        <w:t>, PC, konzol, ékszer</w:t>
      </w:r>
      <w:r w:rsidR="00A22F6B">
        <w:t>, családi autó</w:t>
      </w:r>
      <w:r w:rsidR="00D5473B">
        <w:t xml:space="preserve"> stb.) látható rajta</w:t>
      </w:r>
      <w:r w:rsidR="00A22F6B">
        <w:t>.</w:t>
      </w:r>
    </w:p>
    <w:p w14:paraId="6B4DDD22" w14:textId="05DBF455" w:rsidR="00D5473B" w:rsidRDefault="00D5473B" w:rsidP="00ED3AC0">
      <w:pPr>
        <w:pStyle w:val="Listaszerbekezds"/>
        <w:numPr>
          <w:ilvl w:val="0"/>
          <w:numId w:val="1"/>
        </w:numPr>
      </w:pPr>
      <w:r>
        <w:t>Bántalmazásra adhat okot</w:t>
      </w:r>
      <w:r w:rsidR="00A22F6B">
        <w:t>.</w:t>
      </w:r>
    </w:p>
    <w:p w14:paraId="34D62120" w14:textId="7419338F" w:rsidR="00D5473B" w:rsidRDefault="00D5473B" w:rsidP="00ED3AC0">
      <w:pPr>
        <w:pStyle w:val="Listaszerbekezds"/>
        <w:numPr>
          <w:ilvl w:val="0"/>
          <w:numId w:val="1"/>
        </w:numPr>
      </w:pPr>
      <w:r>
        <w:t>A háttérben árulkodó tárgyak vannak (iskola jelvénye, zenekarok poszterei</w:t>
      </w:r>
      <w:r w:rsidR="00A22F6B">
        <w:t>, hangszer).</w:t>
      </w:r>
    </w:p>
    <w:p w14:paraId="2ABD68EA" w14:textId="56EC69F8" w:rsidR="00AF04D0" w:rsidRDefault="00104E56" w:rsidP="00ED3AC0">
      <w:r>
        <w:t>Profilkép, nyilvánosságnak szánt képek</w:t>
      </w:r>
    </w:p>
    <w:p w14:paraId="5B9E97E1" w14:textId="3D13555E" w:rsidR="00104E56" w:rsidRDefault="0088297D" w:rsidP="00ED3AC0">
      <w:r>
        <w:t>Ezek olyan képek, amik szinte nyilvánosak. Egy profilkép</w:t>
      </w:r>
      <w:r w:rsidR="00800D82">
        <w:t xml:space="preserve"> lehet nem jelenik meg a Google keresőben, de az adott oldalra </w:t>
      </w:r>
      <w:r w:rsidR="00FA4183">
        <w:t>regisztráltak</w:t>
      </w:r>
      <w:r w:rsidR="00800D82">
        <w:t xml:space="preserve"> általában elérhetik.</w:t>
      </w:r>
    </w:p>
    <w:p w14:paraId="6995FB3C" w14:textId="1930B6F2" w:rsidR="004E711D" w:rsidRPr="00A060BA" w:rsidRDefault="004E711D" w:rsidP="00ED3AC0">
      <w:r>
        <w:t>Az ilyen képek kirakásánál törekedj arra, hogy minél kevesebb információt lehessen belőle szerezni az érdeklődési területeidre</w:t>
      </w:r>
      <w:r w:rsidR="00F840B7">
        <w:t>, a tartózkodási helyedre vonatkozólag. A ruha, a háttér és helyszín legyen minél semlegesebb.</w:t>
      </w:r>
    </w:p>
    <w:p w14:paraId="2612319F" w14:textId="77777777" w:rsidR="00067C77" w:rsidRDefault="00067C77" w:rsidP="00ED3AC0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257"/>
        <w:gridCol w:w="2080"/>
        <w:gridCol w:w="884"/>
        <w:gridCol w:w="1237"/>
        <w:gridCol w:w="1246"/>
        <w:gridCol w:w="1163"/>
        <w:gridCol w:w="1195"/>
      </w:tblGrid>
      <w:tr w:rsidR="00881A95" w14:paraId="2FDFB807" w14:textId="77777777" w:rsidTr="00E52B48">
        <w:tc>
          <w:tcPr>
            <w:tcW w:w="1109" w:type="dxa"/>
          </w:tcPr>
          <w:p w14:paraId="28538097" w14:textId="77777777" w:rsidR="00067C77" w:rsidRDefault="00067C77" w:rsidP="00137018">
            <w:pPr>
              <w:keepNext/>
              <w:keepLines/>
            </w:pPr>
          </w:p>
        </w:tc>
        <w:tc>
          <w:tcPr>
            <w:tcW w:w="2122" w:type="dxa"/>
          </w:tcPr>
          <w:p w14:paraId="0152FFAB" w14:textId="641F858E" w:rsidR="00067C77" w:rsidRDefault="00067C77" w:rsidP="00137018">
            <w:pPr>
              <w:keepNext/>
              <w:keepLines/>
            </w:pPr>
            <w:r>
              <w:t>Eltűnő üzenet</w:t>
            </w:r>
          </w:p>
        </w:tc>
        <w:tc>
          <w:tcPr>
            <w:tcW w:w="944" w:type="dxa"/>
          </w:tcPr>
          <w:p w14:paraId="6826E24A" w14:textId="77777777" w:rsidR="00067C77" w:rsidRDefault="00067C77" w:rsidP="00137018">
            <w:pPr>
              <w:keepNext/>
              <w:keepLines/>
            </w:pPr>
            <w:r>
              <w:t>Privát chat</w:t>
            </w:r>
          </w:p>
        </w:tc>
        <w:tc>
          <w:tcPr>
            <w:tcW w:w="1255" w:type="dxa"/>
          </w:tcPr>
          <w:p w14:paraId="36C4204E" w14:textId="77777777" w:rsidR="00067C77" w:rsidRDefault="00067C77" w:rsidP="00137018">
            <w:pPr>
              <w:keepNext/>
              <w:keepLines/>
            </w:pPr>
            <w:r>
              <w:t>Csoportos chat</w:t>
            </w:r>
          </w:p>
        </w:tc>
        <w:tc>
          <w:tcPr>
            <w:tcW w:w="1264" w:type="dxa"/>
          </w:tcPr>
          <w:p w14:paraId="1D181319" w14:textId="77777777" w:rsidR="00067C77" w:rsidRDefault="00067C77" w:rsidP="00137018">
            <w:pPr>
              <w:keepNext/>
              <w:keepLines/>
            </w:pPr>
            <w:r>
              <w:t>Közösségi média profil - ismerősök</w:t>
            </w:r>
          </w:p>
        </w:tc>
        <w:tc>
          <w:tcPr>
            <w:tcW w:w="1168" w:type="dxa"/>
          </w:tcPr>
          <w:p w14:paraId="3FA179DA" w14:textId="77777777" w:rsidR="00067C77" w:rsidRDefault="00067C77" w:rsidP="00137018">
            <w:pPr>
              <w:keepNext/>
              <w:keepLines/>
            </w:pPr>
            <w:r>
              <w:t>Közösségi média profil - nyilvános</w:t>
            </w:r>
          </w:p>
        </w:tc>
        <w:tc>
          <w:tcPr>
            <w:tcW w:w="1200" w:type="dxa"/>
          </w:tcPr>
          <w:p w14:paraId="30CC7CE2" w14:textId="77777777" w:rsidR="00067C77" w:rsidRDefault="00067C77" w:rsidP="00137018">
            <w:pPr>
              <w:keepNext/>
              <w:keepLines/>
            </w:pPr>
            <w:r>
              <w:t>Internetről elérhető (pl. Google keresés)</w:t>
            </w:r>
          </w:p>
        </w:tc>
      </w:tr>
      <w:tr w:rsidR="00E52B48" w14:paraId="7475ADEA" w14:textId="77777777" w:rsidTr="00881A95">
        <w:tc>
          <w:tcPr>
            <w:tcW w:w="1109" w:type="dxa"/>
          </w:tcPr>
          <w:p w14:paraId="3579F711" w14:textId="77777777" w:rsidR="00E52B48" w:rsidRDefault="00E52B48" w:rsidP="00137018">
            <w:pPr>
              <w:keepNext/>
              <w:keepLines/>
            </w:pPr>
          </w:p>
        </w:tc>
        <w:tc>
          <w:tcPr>
            <w:tcW w:w="7953" w:type="dxa"/>
            <w:gridSpan w:val="6"/>
            <w:tcMar>
              <w:top w:w="57" w:type="dxa"/>
              <w:bottom w:w="57" w:type="dxa"/>
            </w:tcMar>
          </w:tcPr>
          <w:p w14:paraId="436E2B08" w14:textId="2353461F" w:rsidR="00E52B48" w:rsidRDefault="00E52B48" w:rsidP="00137018">
            <w:pPr>
              <w:keepNext/>
              <w:keepLines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47528AE" wp14:editId="6C4E727F">
                      <wp:extent cx="4829386" cy="295200"/>
                      <wp:effectExtent l="0" t="0" r="9525" b="0"/>
                      <wp:docPr id="9" name="Folyamatábra: Kézi adatbevit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29386" cy="295200"/>
                              </a:xfrm>
                              <a:custGeom>
                                <a:avLst/>
                                <a:gdLst>
                                  <a:gd name="connsiteX0" fmla="*/ 0 w 10000"/>
                                  <a:gd name="connsiteY0" fmla="*/ 2000 h 10000"/>
                                  <a:gd name="connsiteX1" fmla="*/ 10000 w 10000"/>
                                  <a:gd name="connsiteY1" fmla="*/ 0 h 10000"/>
                                  <a:gd name="connsiteX2" fmla="*/ 10000 w 10000"/>
                                  <a:gd name="connsiteY2" fmla="*/ 10000 h 10000"/>
                                  <a:gd name="connsiteX3" fmla="*/ 0 w 10000"/>
                                  <a:gd name="connsiteY3" fmla="*/ 10000 h 10000"/>
                                  <a:gd name="connsiteX4" fmla="*/ 0 w 10000"/>
                                  <a:gd name="connsiteY4" fmla="*/ 2000 h 10000"/>
                                  <a:gd name="connsiteX0" fmla="*/ 0 w 10000"/>
                                  <a:gd name="connsiteY0" fmla="*/ 6921 h 10000"/>
                                  <a:gd name="connsiteX1" fmla="*/ 10000 w 10000"/>
                                  <a:gd name="connsiteY1" fmla="*/ 0 h 10000"/>
                                  <a:gd name="connsiteX2" fmla="*/ 10000 w 10000"/>
                                  <a:gd name="connsiteY2" fmla="*/ 10000 h 10000"/>
                                  <a:gd name="connsiteX3" fmla="*/ 0 w 10000"/>
                                  <a:gd name="connsiteY3" fmla="*/ 10000 h 10000"/>
                                  <a:gd name="connsiteX4" fmla="*/ 0 w 10000"/>
                                  <a:gd name="connsiteY4" fmla="*/ 6921 h 10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000" h="10000">
                                    <a:moveTo>
                                      <a:pt x="0" y="6921"/>
                                    </a:moveTo>
                                    <a:lnTo>
                                      <a:pt x="10000" y="0"/>
                                    </a:lnTo>
                                    <a:lnTo>
                                      <a:pt x="10000" y="10000"/>
                                    </a:lnTo>
                                    <a:lnTo>
                                      <a:pt x="0" y="10000"/>
                                    </a:lnTo>
                                    <a:lnTo>
                                      <a:pt x="0" y="6921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FFFF00"/>
                                  </a:gs>
                                  <a:gs pos="100000">
                                    <a:srgbClr val="FF0000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101129E" id="Folyamatábra: Kézi adatbevitel 3" o:spid="_x0000_s1026" style="width:380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0000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" path="m,6921l10000,r,10000l,10000,,6921xe" fillcolor="yellow" stroked="f" strokeweight="1pt">
                      <v:fill color2="red" rotate="t" angle="90" focus="100%" type="gradient"/>
                      <v:stroke joinstyle="miter"/>
                      <v:path arrowok="t" o:connecttype="custom" o:connectlocs="0,204308;4829386,0;4829386,295200;0,295200;0,204308" o:connectangles="0,0,0,0,0"/>
                      <w10:anchorlock/>
                    </v:shape>
                  </w:pict>
                </mc:Fallback>
              </mc:AlternateContent>
            </w:r>
          </w:p>
        </w:tc>
      </w:tr>
      <w:tr w:rsidR="00E52B48" w14:paraId="2B9D5038" w14:textId="77777777" w:rsidTr="00E52B48">
        <w:tc>
          <w:tcPr>
            <w:tcW w:w="1109" w:type="dxa"/>
          </w:tcPr>
          <w:p w14:paraId="6BC14FF9" w14:textId="77777777" w:rsidR="00E52B48" w:rsidRDefault="00E52B48" w:rsidP="00137018">
            <w:pPr>
              <w:keepNext/>
              <w:keepLines/>
            </w:pPr>
          </w:p>
        </w:tc>
        <w:tc>
          <w:tcPr>
            <w:tcW w:w="7953" w:type="dxa"/>
            <w:gridSpan w:val="6"/>
          </w:tcPr>
          <w:p w14:paraId="33966494" w14:textId="524C0FCA" w:rsidR="00E52B48" w:rsidRDefault="00E52B48" w:rsidP="00137018">
            <w:pPr>
              <w:keepNext/>
              <w:keepLines/>
            </w:pPr>
            <w:r>
              <w:t>Az információmegosztás kockázata jobbra haladva egyre nő</w:t>
            </w:r>
          </w:p>
        </w:tc>
      </w:tr>
      <w:tr w:rsidR="00881A95" w14:paraId="736C5B32" w14:textId="77777777" w:rsidTr="00E52B48">
        <w:tc>
          <w:tcPr>
            <w:tcW w:w="1109" w:type="dxa"/>
            <w:vAlign w:val="center"/>
          </w:tcPr>
          <w:p w14:paraId="405D956D" w14:textId="157E06D9" w:rsidR="00E52B48" w:rsidRDefault="00E52B48" w:rsidP="00137018">
            <w:pPr>
              <w:keepNext/>
              <w:keepLines/>
              <w:jc w:val="center"/>
            </w:pPr>
            <w:r>
              <w:t>Ruha nélküli, fürdőruhás, alsóneműs képek</w:t>
            </w:r>
          </w:p>
        </w:tc>
        <w:tc>
          <w:tcPr>
            <w:tcW w:w="2122" w:type="dxa"/>
            <w:vAlign w:val="center"/>
          </w:tcPr>
          <w:p w14:paraId="6DB4D167" w14:textId="1ED980AF" w:rsidR="00E52B48" w:rsidRDefault="00E52B48" w:rsidP="00137018">
            <w:pPr>
              <w:keepNext/>
              <w:keepLines/>
              <w:jc w:val="center"/>
            </w:pPr>
            <w:r>
              <w:t>-</w:t>
            </w:r>
          </w:p>
        </w:tc>
        <w:tc>
          <w:tcPr>
            <w:tcW w:w="944" w:type="dxa"/>
            <w:vAlign w:val="center"/>
          </w:tcPr>
          <w:p w14:paraId="4CD25CEB" w14:textId="192A88DA" w:rsidR="00E52B48" w:rsidRDefault="00E52B48" w:rsidP="00137018">
            <w:pPr>
              <w:keepNext/>
              <w:keepLines/>
              <w:jc w:val="center"/>
            </w:pPr>
            <w:r>
              <w:t>-</w:t>
            </w:r>
          </w:p>
        </w:tc>
        <w:tc>
          <w:tcPr>
            <w:tcW w:w="1255" w:type="dxa"/>
            <w:vAlign w:val="center"/>
          </w:tcPr>
          <w:p w14:paraId="3D4390FE" w14:textId="0FD0CD6B" w:rsidR="00E52B48" w:rsidRDefault="00E52B48" w:rsidP="00137018">
            <w:pPr>
              <w:keepNext/>
              <w:keepLines/>
              <w:jc w:val="center"/>
            </w:pPr>
            <w:r>
              <w:t>-</w:t>
            </w:r>
          </w:p>
        </w:tc>
        <w:tc>
          <w:tcPr>
            <w:tcW w:w="1264" w:type="dxa"/>
            <w:vAlign w:val="center"/>
          </w:tcPr>
          <w:p w14:paraId="641E3025" w14:textId="58653A84" w:rsidR="00E52B48" w:rsidRDefault="00E52B48" w:rsidP="00137018">
            <w:pPr>
              <w:keepNext/>
              <w:keepLines/>
              <w:jc w:val="center"/>
            </w:pPr>
            <w:r>
              <w:t>-</w:t>
            </w:r>
          </w:p>
        </w:tc>
        <w:tc>
          <w:tcPr>
            <w:tcW w:w="1168" w:type="dxa"/>
            <w:vAlign w:val="center"/>
          </w:tcPr>
          <w:p w14:paraId="7529ED68" w14:textId="3E82C015" w:rsidR="00E52B48" w:rsidRDefault="00E52B48" w:rsidP="00137018">
            <w:pPr>
              <w:keepNext/>
              <w:keepLines/>
              <w:jc w:val="center"/>
            </w:pPr>
            <w:r>
              <w:t>-</w:t>
            </w:r>
          </w:p>
        </w:tc>
        <w:tc>
          <w:tcPr>
            <w:tcW w:w="1200" w:type="dxa"/>
            <w:vAlign w:val="center"/>
          </w:tcPr>
          <w:p w14:paraId="6485932F" w14:textId="390FAF36" w:rsidR="00E52B48" w:rsidRDefault="00E52B48" w:rsidP="00137018">
            <w:pPr>
              <w:keepNext/>
              <w:keepLines/>
              <w:jc w:val="center"/>
            </w:pPr>
            <w:r>
              <w:t>-</w:t>
            </w:r>
          </w:p>
        </w:tc>
      </w:tr>
      <w:tr w:rsidR="00881A95" w14:paraId="7B983534" w14:textId="77777777" w:rsidTr="00AE4EAF">
        <w:tc>
          <w:tcPr>
            <w:tcW w:w="1109" w:type="dxa"/>
            <w:vAlign w:val="center"/>
          </w:tcPr>
          <w:p w14:paraId="4089853B" w14:textId="00D00E35" w:rsidR="00E52B48" w:rsidRDefault="00E52B48" w:rsidP="00137018">
            <w:pPr>
              <w:keepNext/>
              <w:keepLines/>
              <w:jc w:val="center"/>
            </w:pPr>
            <w:r>
              <w:t>Ciki kép</w:t>
            </w:r>
          </w:p>
        </w:tc>
        <w:tc>
          <w:tcPr>
            <w:tcW w:w="2122" w:type="dxa"/>
            <w:shd w:val="clear" w:color="auto" w:fill="FFD966" w:themeFill="accent4" w:themeFillTint="99"/>
          </w:tcPr>
          <w:p w14:paraId="76C900B2" w14:textId="77777777" w:rsidR="00E52B48" w:rsidRDefault="00E52B48" w:rsidP="00137018">
            <w:pPr>
              <w:keepNext/>
              <w:keepLines/>
            </w:pPr>
          </w:p>
        </w:tc>
        <w:tc>
          <w:tcPr>
            <w:tcW w:w="944" w:type="dxa"/>
            <w:vAlign w:val="center"/>
          </w:tcPr>
          <w:p w14:paraId="182CABD2" w14:textId="48BDAA18" w:rsidR="00E52B48" w:rsidRDefault="00E52B48" w:rsidP="00137018">
            <w:pPr>
              <w:keepNext/>
              <w:keepLines/>
              <w:jc w:val="center"/>
            </w:pPr>
            <w:r>
              <w:t>-</w:t>
            </w:r>
          </w:p>
        </w:tc>
        <w:tc>
          <w:tcPr>
            <w:tcW w:w="1255" w:type="dxa"/>
            <w:vAlign w:val="center"/>
          </w:tcPr>
          <w:p w14:paraId="04C85436" w14:textId="2F334651" w:rsidR="00E52B48" w:rsidRDefault="00E52B48" w:rsidP="00137018">
            <w:pPr>
              <w:keepNext/>
              <w:keepLines/>
              <w:jc w:val="center"/>
            </w:pPr>
            <w:r>
              <w:t>-</w:t>
            </w:r>
          </w:p>
        </w:tc>
        <w:tc>
          <w:tcPr>
            <w:tcW w:w="1264" w:type="dxa"/>
            <w:vAlign w:val="center"/>
          </w:tcPr>
          <w:p w14:paraId="14534295" w14:textId="5D1D706F" w:rsidR="00E52B48" w:rsidRDefault="00E52B48" w:rsidP="00137018">
            <w:pPr>
              <w:keepNext/>
              <w:keepLines/>
              <w:jc w:val="center"/>
            </w:pPr>
            <w:r>
              <w:t>-</w:t>
            </w:r>
          </w:p>
        </w:tc>
        <w:tc>
          <w:tcPr>
            <w:tcW w:w="1168" w:type="dxa"/>
            <w:vAlign w:val="center"/>
          </w:tcPr>
          <w:p w14:paraId="592E12FD" w14:textId="4D6F3873" w:rsidR="00E52B48" w:rsidRDefault="00E52B48" w:rsidP="00137018">
            <w:pPr>
              <w:keepNext/>
              <w:keepLines/>
              <w:jc w:val="center"/>
            </w:pPr>
            <w:r>
              <w:t>-</w:t>
            </w:r>
          </w:p>
        </w:tc>
        <w:tc>
          <w:tcPr>
            <w:tcW w:w="1200" w:type="dxa"/>
            <w:vAlign w:val="center"/>
          </w:tcPr>
          <w:p w14:paraId="579B4AFA" w14:textId="3ED583B8" w:rsidR="00E52B48" w:rsidRDefault="00E52B48" w:rsidP="00137018">
            <w:pPr>
              <w:keepNext/>
              <w:keepLines/>
              <w:jc w:val="center"/>
            </w:pPr>
            <w:r>
              <w:t>-</w:t>
            </w:r>
          </w:p>
        </w:tc>
      </w:tr>
      <w:tr w:rsidR="00881A95" w14:paraId="5EEE081A" w14:textId="77777777" w:rsidTr="00AE4EAF">
        <w:tc>
          <w:tcPr>
            <w:tcW w:w="1109" w:type="dxa"/>
          </w:tcPr>
          <w:p w14:paraId="70DA6C92" w14:textId="26DDF8EA" w:rsidR="00E52B48" w:rsidRDefault="00E52B48" w:rsidP="00137018">
            <w:pPr>
              <w:keepNext/>
              <w:keepLines/>
            </w:pPr>
            <w:r>
              <w:t>Szürke zónás kép</w:t>
            </w:r>
          </w:p>
        </w:tc>
        <w:tc>
          <w:tcPr>
            <w:tcW w:w="2122" w:type="dxa"/>
            <w:shd w:val="clear" w:color="auto" w:fill="FFF2CC" w:themeFill="accent4" w:themeFillTint="33"/>
          </w:tcPr>
          <w:p w14:paraId="0684172D" w14:textId="77777777" w:rsidR="00E52B48" w:rsidRDefault="00E52B48" w:rsidP="00137018">
            <w:pPr>
              <w:keepNext/>
              <w:keepLines/>
            </w:pPr>
          </w:p>
        </w:tc>
        <w:tc>
          <w:tcPr>
            <w:tcW w:w="944" w:type="dxa"/>
            <w:shd w:val="clear" w:color="auto" w:fill="FFF2CC" w:themeFill="accent4" w:themeFillTint="33"/>
          </w:tcPr>
          <w:p w14:paraId="1479CFD3" w14:textId="77777777" w:rsidR="00E52B48" w:rsidRDefault="00E52B48" w:rsidP="00137018">
            <w:pPr>
              <w:keepNext/>
              <w:keepLines/>
            </w:pPr>
          </w:p>
        </w:tc>
        <w:tc>
          <w:tcPr>
            <w:tcW w:w="1255" w:type="dxa"/>
            <w:shd w:val="clear" w:color="auto" w:fill="FFD966" w:themeFill="accent4" w:themeFillTint="99"/>
          </w:tcPr>
          <w:p w14:paraId="20268727" w14:textId="77777777" w:rsidR="00E52B48" w:rsidRDefault="00E52B48" w:rsidP="00137018">
            <w:pPr>
              <w:keepNext/>
              <w:keepLines/>
            </w:pPr>
          </w:p>
        </w:tc>
        <w:tc>
          <w:tcPr>
            <w:tcW w:w="1264" w:type="dxa"/>
            <w:shd w:val="clear" w:color="auto" w:fill="FF0000"/>
          </w:tcPr>
          <w:p w14:paraId="011BB12C" w14:textId="0C8C1C81" w:rsidR="00E52B48" w:rsidRDefault="00E52B48" w:rsidP="00137018">
            <w:pPr>
              <w:keepNext/>
              <w:keepLines/>
            </w:pPr>
          </w:p>
        </w:tc>
        <w:tc>
          <w:tcPr>
            <w:tcW w:w="1168" w:type="dxa"/>
            <w:vAlign w:val="center"/>
          </w:tcPr>
          <w:p w14:paraId="1E689BD6" w14:textId="762E3190" w:rsidR="00E52B48" w:rsidRDefault="00E52B48" w:rsidP="00137018">
            <w:pPr>
              <w:keepNext/>
              <w:keepLines/>
              <w:jc w:val="center"/>
            </w:pPr>
            <w:r>
              <w:t>-</w:t>
            </w:r>
          </w:p>
        </w:tc>
        <w:tc>
          <w:tcPr>
            <w:tcW w:w="1200" w:type="dxa"/>
            <w:vAlign w:val="center"/>
          </w:tcPr>
          <w:p w14:paraId="2E2F12B9" w14:textId="6530640F" w:rsidR="00E52B48" w:rsidRDefault="00E52B48" w:rsidP="00137018">
            <w:pPr>
              <w:keepNext/>
              <w:keepLines/>
              <w:jc w:val="center"/>
            </w:pPr>
            <w:r>
              <w:t>-</w:t>
            </w:r>
          </w:p>
        </w:tc>
      </w:tr>
      <w:tr w:rsidR="00881A95" w14:paraId="747E5D9D" w14:textId="77777777" w:rsidTr="00AE4EAF">
        <w:tc>
          <w:tcPr>
            <w:tcW w:w="1109" w:type="dxa"/>
          </w:tcPr>
          <w:p w14:paraId="4C632A5E" w14:textId="006DCF74" w:rsidR="00E52B48" w:rsidRDefault="00E52B48" w:rsidP="00137018">
            <w:pPr>
              <w:keepNext/>
              <w:keepLines/>
            </w:pPr>
            <w:r>
              <w:t>Profilkép</w:t>
            </w:r>
          </w:p>
        </w:tc>
        <w:tc>
          <w:tcPr>
            <w:tcW w:w="2122" w:type="dxa"/>
            <w:shd w:val="clear" w:color="auto" w:fill="A8D08D" w:themeFill="accent6" w:themeFillTint="99"/>
          </w:tcPr>
          <w:p w14:paraId="135D3B6E" w14:textId="77777777" w:rsidR="00E52B48" w:rsidRDefault="00E52B48" w:rsidP="00137018">
            <w:pPr>
              <w:keepNext/>
              <w:keepLines/>
            </w:pPr>
          </w:p>
        </w:tc>
        <w:tc>
          <w:tcPr>
            <w:tcW w:w="944" w:type="dxa"/>
            <w:shd w:val="clear" w:color="auto" w:fill="A8D08D" w:themeFill="accent6" w:themeFillTint="99"/>
          </w:tcPr>
          <w:p w14:paraId="7ABDB849" w14:textId="77777777" w:rsidR="00E52B48" w:rsidRDefault="00E52B48" w:rsidP="00137018">
            <w:pPr>
              <w:keepNext/>
              <w:keepLines/>
            </w:pPr>
          </w:p>
        </w:tc>
        <w:tc>
          <w:tcPr>
            <w:tcW w:w="1255" w:type="dxa"/>
            <w:shd w:val="clear" w:color="auto" w:fill="A8D08D" w:themeFill="accent6" w:themeFillTint="99"/>
          </w:tcPr>
          <w:p w14:paraId="5B53B3BE" w14:textId="77777777" w:rsidR="00E52B48" w:rsidRDefault="00E52B48" w:rsidP="00137018">
            <w:pPr>
              <w:keepNext/>
              <w:keepLines/>
            </w:pPr>
          </w:p>
        </w:tc>
        <w:tc>
          <w:tcPr>
            <w:tcW w:w="1264" w:type="dxa"/>
            <w:shd w:val="clear" w:color="auto" w:fill="FFF2CC" w:themeFill="accent4" w:themeFillTint="33"/>
          </w:tcPr>
          <w:p w14:paraId="3523572B" w14:textId="77777777" w:rsidR="00E52B48" w:rsidRDefault="00E52B48" w:rsidP="00137018">
            <w:pPr>
              <w:keepNext/>
              <w:keepLines/>
            </w:pPr>
          </w:p>
        </w:tc>
        <w:tc>
          <w:tcPr>
            <w:tcW w:w="1168" w:type="dxa"/>
            <w:shd w:val="clear" w:color="auto" w:fill="FFF2CC" w:themeFill="accent4" w:themeFillTint="33"/>
          </w:tcPr>
          <w:p w14:paraId="27D3C99D" w14:textId="77777777" w:rsidR="00E52B48" w:rsidRDefault="00E52B48" w:rsidP="00137018">
            <w:pPr>
              <w:keepNext/>
              <w:keepLines/>
            </w:pPr>
          </w:p>
        </w:tc>
        <w:tc>
          <w:tcPr>
            <w:tcW w:w="1200" w:type="dxa"/>
            <w:vAlign w:val="center"/>
          </w:tcPr>
          <w:p w14:paraId="02EA6055" w14:textId="0FBC3823" w:rsidR="00E52B48" w:rsidRDefault="00E52B48" w:rsidP="00137018">
            <w:pPr>
              <w:keepNext/>
              <w:keepLines/>
              <w:jc w:val="center"/>
            </w:pPr>
            <w:r>
              <w:t>-</w:t>
            </w:r>
          </w:p>
        </w:tc>
      </w:tr>
    </w:tbl>
    <w:p w14:paraId="56B1E2B4" w14:textId="77777777" w:rsidR="00067C77" w:rsidRDefault="00067C77" w:rsidP="00ED3AC0"/>
    <w:p w14:paraId="775742FC" w14:textId="4D3E9C0F" w:rsidR="00426A72" w:rsidRDefault="00426A72" w:rsidP="00ED3AC0">
      <w:pPr>
        <w:pStyle w:val="Cmsor5"/>
      </w:pPr>
      <w:r w:rsidRPr="007860C7">
        <w:rPr>
          <w:highlight w:val="cyan"/>
        </w:rPr>
        <w:t>Posztolás</w:t>
      </w:r>
    </w:p>
    <w:p w14:paraId="3971758D" w14:textId="7EB4CA6E" w:rsidR="00A97C0F" w:rsidRPr="00A97C0F" w:rsidRDefault="00A97C0F" w:rsidP="00ED3AC0">
      <w:pPr>
        <w:pStyle w:val="Listaszerbekezds"/>
        <w:numPr>
          <w:ilvl w:val="0"/>
          <w:numId w:val="1"/>
        </w:numPr>
      </w:pPr>
      <w:r w:rsidRPr="004C4C8E">
        <w:rPr>
          <w:highlight w:val="magenta"/>
        </w:rPr>
        <w:t>Feladat: segíts Lalinak eldönteni, hogy kiposztolja a</w:t>
      </w:r>
      <w:r w:rsidR="004C4C8E" w:rsidRPr="004C4C8E">
        <w:rPr>
          <w:highlight w:val="magenta"/>
        </w:rPr>
        <w:t xml:space="preserve"> képet</w:t>
      </w:r>
    </w:p>
    <w:p w14:paraId="2DAA5CB5" w14:textId="77777777" w:rsidR="00963A01" w:rsidRDefault="00963A01" w:rsidP="00ED3AC0">
      <w:pPr>
        <w:pStyle w:val="Cmsor4"/>
      </w:pPr>
      <w:bookmarkStart w:id="49" w:name="_Toc127183510"/>
      <w:r w:rsidRPr="00756344">
        <w:rPr>
          <w:highlight w:val="cyan"/>
        </w:rPr>
        <w:t>Szörfölés</w:t>
      </w:r>
      <w:bookmarkEnd w:id="49"/>
    </w:p>
    <w:p w14:paraId="7BB344C5" w14:textId="77777777" w:rsidR="00963A01" w:rsidRDefault="00963A01" w:rsidP="00ED3AC0">
      <w:pPr>
        <w:pStyle w:val="Listaszerbekezds"/>
        <w:numPr>
          <w:ilvl w:val="0"/>
          <w:numId w:val="1"/>
        </w:numPr>
      </w:pPr>
      <w:r>
        <w:t>oldalak biztonsága</w:t>
      </w:r>
    </w:p>
    <w:p w14:paraId="2762428A" w14:textId="77777777" w:rsidR="00963A01" w:rsidRDefault="00963A01" w:rsidP="00ED3AC0">
      <w:pPr>
        <w:pStyle w:val="Listaszerbekezds"/>
        <w:numPr>
          <w:ilvl w:val="0"/>
          <w:numId w:val="1"/>
        </w:numPr>
      </w:pPr>
      <w:r>
        <w:t>fájlletöltés</w:t>
      </w:r>
    </w:p>
    <w:p w14:paraId="7F9F5D1B" w14:textId="77777777" w:rsidR="00963A01" w:rsidRDefault="00963A01" w:rsidP="00ED3AC0">
      <w:pPr>
        <w:pStyle w:val="Listaszerbekezds"/>
        <w:numPr>
          <w:ilvl w:val="0"/>
          <w:numId w:val="1"/>
        </w:numPr>
      </w:pPr>
      <w:r>
        <w:t>kíváncsiság, véletlen</w:t>
      </w:r>
    </w:p>
    <w:p w14:paraId="1F247C6F" w14:textId="71808886" w:rsidR="00963A01" w:rsidRDefault="00963A01" w:rsidP="00ED3AC0">
      <w:pPr>
        <w:pStyle w:val="Listaszerbekezds"/>
        <w:numPr>
          <w:ilvl w:val="0"/>
          <w:numId w:val="1"/>
        </w:numPr>
      </w:pPr>
      <w:r>
        <w:t>Nyilvános hálózatok vs mobilnet</w:t>
      </w:r>
    </w:p>
    <w:p w14:paraId="162BF68B" w14:textId="331F40E4" w:rsidR="005D7527" w:rsidRDefault="003A2AF9" w:rsidP="00ED3AC0">
      <w:r w:rsidRPr="004C4C8E">
        <w:rPr>
          <w:highlight w:val="cyan"/>
        </w:rPr>
        <w:t>Fizikai</w:t>
      </w:r>
      <w:r w:rsidR="004C4C8E" w:rsidRPr="004C4C8E">
        <w:rPr>
          <w:highlight w:val="cyan"/>
        </w:rPr>
        <w:t xml:space="preserve"> biztonság</w:t>
      </w:r>
    </w:p>
    <w:p w14:paraId="2212FA06" w14:textId="12112BF7" w:rsidR="003A2AF9" w:rsidRDefault="003A2AF9" w:rsidP="00ED3AC0">
      <w:pPr>
        <w:pStyle w:val="Listaszerbekezds"/>
        <w:numPr>
          <w:ilvl w:val="0"/>
          <w:numId w:val="1"/>
        </w:numPr>
      </w:pPr>
      <w:r>
        <w:t>PIN kód</w:t>
      </w:r>
      <w:r w:rsidR="004C4C8E">
        <w:t xml:space="preserve"> (shoulder surfing)</w:t>
      </w:r>
    </w:p>
    <w:p w14:paraId="64F48B25" w14:textId="4D3D9D7B" w:rsidR="003A2AF9" w:rsidRDefault="003A2AF9" w:rsidP="00ED3AC0">
      <w:pPr>
        <w:pStyle w:val="Listaszerbekezds"/>
        <w:numPr>
          <w:ilvl w:val="0"/>
          <w:numId w:val="1"/>
        </w:numPr>
      </w:pPr>
      <w:r>
        <w:t>telefonra figyelés</w:t>
      </w:r>
    </w:p>
    <w:p w14:paraId="3134C60E" w14:textId="521132DB" w:rsidR="003C0808" w:rsidRDefault="003C0808" w:rsidP="00ED3AC0">
      <w:pPr>
        <w:pStyle w:val="Listaszerbekezds"/>
        <w:numPr>
          <w:ilvl w:val="0"/>
          <w:numId w:val="1"/>
        </w:numPr>
      </w:pPr>
      <w:r>
        <w:t>Okostelefon</w:t>
      </w:r>
    </w:p>
    <w:p w14:paraId="324B928C" w14:textId="254110B2" w:rsidR="003C0808" w:rsidRDefault="003C0808" w:rsidP="00ED3AC0">
      <w:pPr>
        <w:pStyle w:val="Listaszerbekezds"/>
        <w:numPr>
          <w:ilvl w:val="1"/>
          <w:numId w:val="1"/>
        </w:numPr>
      </w:pPr>
      <w:r>
        <w:t>üvegfólia, tok</w:t>
      </w:r>
    </w:p>
    <w:p w14:paraId="0D59DAA7" w14:textId="516C278B" w:rsidR="003C0808" w:rsidRDefault="002F1D0E" w:rsidP="00ED3AC0">
      <w:pPr>
        <w:pStyle w:val="Listaszerbekezds"/>
        <w:numPr>
          <w:ilvl w:val="1"/>
          <w:numId w:val="1"/>
        </w:numPr>
      </w:pPr>
      <w:r>
        <w:t>képek</w:t>
      </w:r>
    </w:p>
    <w:p w14:paraId="56442563" w14:textId="4FEEF71F" w:rsidR="002F1D0E" w:rsidRDefault="002F1D0E" w:rsidP="00ED3AC0">
      <w:pPr>
        <w:pStyle w:val="Listaszerbekezds"/>
        <w:numPr>
          <w:ilvl w:val="1"/>
          <w:numId w:val="1"/>
        </w:numPr>
      </w:pPr>
      <w:r>
        <w:t>képernyőzár</w:t>
      </w:r>
    </w:p>
    <w:p w14:paraId="02E7561C" w14:textId="566C7E01" w:rsidR="002F1D0E" w:rsidRDefault="002F1D0E" w:rsidP="00ED3AC0">
      <w:pPr>
        <w:pStyle w:val="Listaszerbekezds"/>
        <w:numPr>
          <w:ilvl w:val="1"/>
          <w:numId w:val="1"/>
        </w:numPr>
      </w:pPr>
      <w:r>
        <w:t>vírusirtó</w:t>
      </w:r>
    </w:p>
    <w:p w14:paraId="2E93D1FD" w14:textId="058B3465" w:rsidR="00396F73" w:rsidRDefault="00396F73" w:rsidP="00ED3AC0">
      <w:pPr>
        <w:pStyle w:val="Listaszerbekezds"/>
        <w:numPr>
          <w:ilvl w:val="1"/>
          <w:numId w:val="1"/>
        </w:numPr>
      </w:pPr>
      <w:r>
        <w:t>backup</w:t>
      </w:r>
      <w:r w:rsidR="0048185D">
        <w:t xml:space="preserve"> - képek</w:t>
      </w:r>
    </w:p>
    <w:p w14:paraId="35415D21" w14:textId="17F5AA8C" w:rsidR="00AF2C03" w:rsidRDefault="00AF2C03" w:rsidP="00ED3AC0"/>
    <w:p w14:paraId="0147D5C0" w14:textId="3E5777DD" w:rsidR="00BC2834" w:rsidRDefault="00BC2834" w:rsidP="00ED3AC0">
      <w:pPr>
        <w:pStyle w:val="Cmsor2"/>
      </w:pPr>
      <w:bookmarkStart w:id="50" w:name="_Toc127183511"/>
      <w:bookmarkStart w:id="51" w:name="_Toc127288514"/>
      <w:r>
        <w:t>Incidenskezelés</w:t>
      </w:r>
      <w:r w:rsidR="0097304C">
        <w:t xml:space="preserve"> (</w:t>
      </w:r>
      <w:r w:rsidR="0097304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92"/>
          </mc:Choice>
          <mc:Fallback>
            <w:t>🚒</w:t>
          </mc:Fallback>
        </mc:AlternateContent>
      </w:r>
      <w:r w:rsidR="0097304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92"/>
          </mc:Choice>
          <mc:Fallback>
            <w:t>🚒</w:t>
          </mc:Fallback>
        </mc:AlternateContent>
      </w:r>
      <w:r w:rsidR="0097304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68"/>
          </mc:Choice>
          <mc:Fallback>
            <w:t>👨</w:t>
          </mc:Fallback>
        </mc:AlternateContent>
      </w:r>
      <w:r w:rsidR="0097304C">
        <w:t>‍</w:t>
      </w:r>
      <w:r w:rsidR="0097304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92"/>
          </mc:Choice>
          <mc:Fallback>
            <w:t>🚒</w:t>
          </mc:Fallback>
        </mc:AlternateContent>
      </w:r>
      <w:r w:rsidR="0097304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69"/>
          </mc:Choice>
          <mc:Fallback>
            <w:t>👩</w:t>
          </mc:Fallback>
        </mc:AlternateContent>
      </w:r>
      <w:r w:rsidR="0097304C">
        <w:t>‍</w:t>
      </w:r>
      <w:r w:rsidR="0097304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92"/>
          </mc:Choice>
          <mc:Fallback>
            <w:t>🚒</w:t>
          </mc:Fallback>
        </mc:AlternateContent>
      </w:r>
      <w:r w:rsidR="0097304C">
        <w:t>)</w:t>
      </w:r>
      <w:r w:rsidR="00973479">
        <w:rPr>
          <w:rStyle w:val="Lbjegyzet-hivatkozs"/>
        </w:rPr>
        <w:footnoteReference w:id="34"/>
      </w:r>
      <w:bookmarkEnd w:id="50"/>
      <w:bookmarkEnd w:id="51"/>
    </w:p>
    <w:p w14:paraId="729B28C1" w14:textId="31225889" w:rsidR="000D5007" w:rsidRDefault="001E3A1C" w:rsidP="00ED3AC0">
      <w:r>
        <w:t xml:space="preserve">Valami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A9"/>
          </mc:Choice>
          <mc:Fallback>
            <w:t>💩</w:t>
          </mc:Fallback>
        </mc:AlternateContent>
      </w:r>
      <w:r>
        <w:t xml:space="preserve"> mindig van</w:t>
      </w:r>
      <w:r w:rsidR="00923940">
        <w:t xml:space="preserve">, mert a kockázatokat nem lehet (és nem is cél) nullára csökkenteni. </w:t>
      </w:r>
      <w:r w:rsidR="008469C1">
        <w:t xml:space="preserve">Betörik a telefon kijelzője, </w:t>
      </w:r>
      <w:r w:rsidR="00CB509B">
        <w:t xml:space="preserve">egy zaklató rádír, elfelejted a jelszavadat, </w:t>
      </w:r>
      <w:r w:rsidR="00C3347B">
        <w:t>elmegy a mobilinternet, rákattintasz egy linkre, amire nem kéne</w:t>
      </w:r>
      <w:r w:rsidR="00217CA0">
        <w:t xml:space="preserve"> stb. </w:t>
      </w:r>
      <w:r w:rsidR="003B07FF">
        <w:t>Ezek közül</w:t>
      </w:r>
      <w:r w:rsidR="002E3FB1">
        <w:t>, eltérő valószínűséggel, de</w:t>
      </w:r>
      <w:r w:rsidR="003B07FF">
        <w:t xml:space="preserve"> bármelyik bekövetkezhet</w:t>
      </w:r>
      <w:r w:rsidR="002E3FB1">
        <w:t xml:space="preserve">. Ilyenkor </w:t>
      </w:r>
      <w:r w:rsidR="002E3FB1">
        <w:rPr>
          <w:i/>
          <w:iCs/>
        </w:rPr>
        <w:t>biztonsági esemény</w:t>
      </w:r>
      <w:r w:rsidR="002E3FB1">
        <w:t xml:space="preserve">, vagy más szóval </w:t>
      </w:r>
      <w:r w:rsidR="002E3FB1">
        <w:rPr>
          <w:i/>
          <w:iCs/>
        </w:rPr>
        <w:t xml:space="preserve">incidens </w:t>
      </w:r>
      <w:r w:rsidR="002E3FB1">
        <w:t>történik.</w:t>
      </w:r>
    </w:p>
    <w:p w14:paraId="609C0E48" w14:textId="308E9A25" w:rsidR="00204DD0" w:rsidRDefault="00204DD0" w:rsidP="00ED3AC0">
      <w:r w:rsidRPr="00881A95">
        <w:rPr>
          <w:highlight w:val="yellow"/>
        </w:rPr>
        <w:t>Fogalom:</w:t>
      </w:r>
      <w:r>
        <w:t xml:space="preserve"> </w:t>
      </w:r>
    </w:p>
    <w:p w14:paraId="263789E8" w14:textId="6B52C857" w:rsidR="00013778" w:rsidRDefault="00204DD0" w:rsidP="00ED3AC0">
      <w:pPr>
        <w:pStyle w:val="Listaszerbekezds"/>
        <w:numPr>
          <w:ilvl w:val="0"/>
          <w:numId w:val="1"/>
        </w:numPr>
      </w:pPr>
      <w:r>
        <w:t>incidens (ISO, NIST)</w:t>
      </w:r>
    </w:p>
    <w:p w14:paraId="77C30BDD" w14:textId="1CE281B5" w:rsidR="006E128A" w:rsidRDefault="00204DD0" w:rsidP="00ED3AC0">
      <w:pPr>
        <w:pStyle w:val="Listaszerbekezds"/>
        <w:numPr>
          <w:ilvl w:val="0"/>
          <w:numId w:val="1"/>
        </w:numPr>
      </w:pPr>
      <w:r>
        <w:lastRenderedPageBreak/>
        <w:t>Biztonsági esemény (IBTV)</w:t>
      </w:r>
    </w:p>
    <w:p w14:paraId="6AC0A264" w14:textId="6C8F2482" w:rsidR="00013778" w:rsidRDefault="00013778" w:rsidP="00ED3AC0">
      <w:pPr>
        <w:pStyle w:val="Listaszerbekezds"/>
        <w:numPr>
          <w:ilvl w:val="0"/>
          <w:numId w:val="1"/>
        </w:numPr>
      </w:pPr>
      <w:r>
        <w:t>„Online tűzoltás”</w:t>
      </w:r>
      <w:r w:rsidR="00422224">
        <w:rPr>
          <w:rStyle w:val="Lbjegyzet-hivatkozs"/>
        </w:rPr>
        <w:footnoteReference w:id="35"/>
      </w:r>
    </w:p>
    <w:p w14:paraId="6F144E9B" w14:textId="184A3C35" w:rsidR="00A8121B" w:rsidRDefault="00A8121B" w:rsidP="00ED3AC0">
      <w:r>
        <w:t>Az incidensek kezelése</w:t>
      </w:r>
      <w:r w:rsidR="0046312B">
        <w:t xml:space="preserve"> nem bug, hanem feature. Ezzel a nagyobb vállalatok</w:t>
      </w:r>
      <w:r w:rsidR="005C3146">
        <w:t xml:space="preserve"> számolnak, sőt külön </w:t>
      </w:r>
      <w:r w:rsidR="00B672FF">
        <w:t>központok, ún. biztonsági műveleti központok</w:t>
      </w:r>
      <w:r w:rsidR="00B672FF">
        <w:rPr>
          <w:rStyle w:val="Lbjegyzet-hivatkozs"/>
        </w:rPr>
        <w:footnoteReference w:id="36"/>
      </w:r>
      <w:r w:rsidR="00B672FF">
        <w:t xml:space="preserve"> vannak az incidensek kezelés</w:t>
      </w:r>
      <w:r w:rsidR="00B56267">
        <w:t xml:space="preserve">ére. </w:t>
      </w:r>
      <w:r w:rsidR="000E74A6">
        <w:t>Magyarországon</w:t>
      </w:r>
      <w:r w:rsidR="00B56267">
        <w:t xml:space="preserve"> a Nemzeti Kibervédelmi Intézet</w:t>
      </w:r>
      <w:r w:rsidR="000E74A6">
        <w:t xml:space="preserve"> egyik fő feladata az incidenskezelés.</w:t>
      </w:r>
      <w:r w:rsidR="000E74A6">
        <w:rPr>
          <w:rStyle w:val="Lbjegyzet-hivatkozs"/>
        </w:rPr>
        <w:footnoteReference w:id="37"/>
      </w:r>
      <w:r w:rsidR="00826318">
        <w:t xml:space="preserve"> </w:t>
      </w:r>
      <w:r w:rsidR="000D5A22">
        <w:t>Nyilván egy egész tejüzemet leterítő zsarolóvírus</w:t>
      </w:r>
      <w:r w:rsidR="00DF1325">
        <w:t xml:space="preserve"> támadás kezelése más, mint egy betört kijelző, de </w:t>
      </w:r>
      <w:r w:rsidR="00D92BAE">
        <w:t>a folyamat hasonló.</w:t>
      </w:r>
    </w:p>
    <w:p w14:paraId="2DD6B26B" w14:textId="77777777" w:rsidR="00ED76A0" w:rsidRDefault="00D92BAE" w:rsidP="00ED3AC0">
      <w:r>
        <w:t>Az incidenskezelés</w:t>
      </w:r>
      <w:r w:rsidR="00ED76A0">
        <w:t xml:space="preserve">nek négy része van: </w:t>
      </w:r>
    </w:p>
    <w:p w14:paraId="65593AE6" w14:textId="2C554F45" w:rsidR="00ED76A0" w:rsidRDefault="00EB130C" w:rsidP="00ED3AC0">
      <w:pPr>
        <w:pStyle w:val="Listaszerbekezds"/>
        <w:numPr>
          <w:ilvl w:val="0"/>
          <w:numId w:val="14"/>
        </w:numPr>
      </w:pPr>
      <w:r>
        <w:t>F</w:t>
      </w:r>
      <w:r w:rsidR="00ED76A0">
        <w:t xml:space="preserve">elkészülés, </w:t>
      </w:r>
    </w:p>
    <w:p w14:paraId="297B263E" w14:textId="1B8EF50C" w:rsidR="00D92BAE" w:rsidRDefault="00EB130C" w:rsidP="00ED3AC0">
      <w:pPr>
        <w:pStyle w:val="Listaszerbekezds"/>
        <w:numPr>
          <w:ilvl w:val="0"/>
          <w:numId w:val="14"/>
        </w:numPr>
      </w:pPr>
      <w:r>
        <w:t>É</w:t>
      </w:r>
      <w:r w:rsidR="00ED76A0">
        <w:t>szlelés és elemzés</w:t>
      </w:r>
    </w:p>
    <w:p w14:paraId="3BE7D7B5" w14:textId="52B93B53" w:rsidR="00ED76A0" w:rsidRDefault="00E12208" w:rsidP="00ED3AC0">
      <w:pPr>
        <w:pStyle w:val="Listaszerbekezds"/>
        <w:numPr>
          <w:ilvl w:val="0"/>
          <w:numId w:val="14"/>
        </w:numPr>
      </w:pPr>
      <w:r>
        <w:t>Beavatkozás, következmények felszámolása, visszaállás</w:t>
      </w:r>
    </w:p>
    <w:p w14:paraId="6F925EC9" w14:textId="62938D39" w:rsidR="00E12208" w:rsidRDefault="00300DA6" w:rsidP="00ED3AC0">
      <w:pPr>
        <w:pStyle w:val="Listaszerbekezds"/>
        <w:numPr>
          <w:ilvl w:val="0"/>
          <w:numId w:val="14"/>
        </w:numPr>
      </w:pPr>
      <w:r>
        <w:t>Incidens utáni feladatok</w:t>
      </w:r>
    </w:p>
    <w:p w14:paraId="6F4FED49" w14:textId="6F20B700" w:rsidR="00F47CF6" w:rsidRDefault="00F47CF6" w:rsidP="00F47CF6">
      <w:r>
        <w:rPr>
          <w:noProof/>
        </w:rPr>
        <w:drawing>
          <wp:inline distT="0" distB="0" distL="0" distR="0" wp14:anchorId="48C73046" wp14:editId="0B922699">
            <wp:extent cx="5486400" cy="866987"/>
            <wp:effectExtent l="38100" t="0" r="95250" b="0"/>
            <wp:docPr id="29" name="Diagram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8" r:lo="rId69" r:qs="rId70" r:cs="rId71"/>
              </a:graphicData>
            </a:graphic>
          </wp:inline>
        </w:drawing>
      </w:r>
      <w:r>
        <w:rPr>
          <w:rStyle w:val="Lbjegyzet-hivatkozs"/>
        </w:rPr>
        <w:footnoteReference w:id="38"/>
      </w:r>
    </w:p>
    <w:p w14:paraId="0B388746" w14:textId="7FB221E1" w:rsidR="00D0648C" w:rsidRDefault="00D0648C" w:rsidP="00ED3AC0"/>
    <w:p w14:paraId="32D49920" w14:textId="2307A336" w:rsidR="00300DA6" w:rsidRDefault="00300DA6" w:rsidP="00ED3AC0">
      <w:pPr>
        <w:pStyle w:val="Cmsor4"/>
      </w:pPr>
      <w:bookmarkStart w:id="52" w:name="_Toc127183512"/>
      <w:r>
        <w:t>Felkészülés</w:t>
      </w:r>
      <w:bookmarkEnd w:id="52"/>
    </w:p>
    <w:p w14:paraId="42C70627" w14:textId="7F80FE0F" w:rsidR="00A74F17" w:rsidRDefault="00C97612" w:rsidP="00ED3AC0">
      <w:r>
        <w:t>Az incidensekre való felkészülés a megelőzés és a</w:t>
      </w:r>
      <w:r w:rsidR="001F4F4D">
        <w:t>z incidens kezelési eszköztár kialakításából áll.</w:t>
      </w:r>
    </w:p>
    <w:p w14:paraId="0BE89414" w14:textId="3AFCB6FB" w:rsidR="001F4F4D" w:rsidRDefault="001F4F4D" w:rsidP="00ED3AC0">
      <w:r>
        <w:t>A megelőzésbe gyakorlatilag minden bel</w:t>
      </w:r>
      <w:r w:rsidR="00183F34">
        <w:t>e</w:t>
      </w:r>
      <w:r>
        <w:t>tartozik, amiről eddig a pajzsok kapcsán szó volt.</w:t>
      </w:r>
    </w:p>
    <w:p w14:paraId="54F58065" w14:textId="2058EA55" w:rsidR="001F4F4D" w:rsidRDefault="001F4F4D" w:rsidP="00ED3AC0">
      <w:r>
        <w:t>Az incidenskezelési eszközt</w:t>
      </w:r>
      <w:r w:rsidR="00F62EF3">
        <w:t xml:space="preserve">árban vannak </w:t>
      </w:r>
    </w:p>
    <w:p w14:paraId="5F2469B5" w14:textId="73E42317" w:rsidR="00F62EF3" w:rsidRDefault="00F62EF3" w:rsidP="00ED3AC0">
      <w:pPr>
        <w:pStyle w:val="Listaszerbekezds"/>
        <w:numPr>
          <w:ilvl w:val="0"/>
          <w:numId w:val="1"/>
        </w:numPr>
      </w:pPr>
      <w:r>
        <w:t>technikai eszközök</w:t>
      </w:r>
    </w:p>
    <w:p w14:paraId="65FED2BC" w14:textId="77591CD6" w:rsidR="00F62EF3" w:rsidRDefault="00F62EF3" w:rsidP="00ED3AC0">
      <w:pPr>
        <w:pStyle w:val="Listaszerbekezds"/>
        <w:numPr>
          <w:ilvl w:val="1"/>
          <w:numId w:val="1"/>
        </w:numPr>
      </w:pPr>
      <w:r>
        <w:t>vírusirtó</w:t>
      </w:r>
    </w:p>
    <w:p w14:paraId="0C1B514A" w14:textId="4F2B3990" w:rsidR="00F62EF3" w:rsidRDefault="00F62EF3" w:rsidP="00ED3AC0">
      <w:pPr>
        <w:pStyle w:val="Listaszerbekezds"/>
        <w:numPr>
          <w:ilvl w:val="1"/>
          <w:numId w:val="1"/>
        </w:numPr>
      </w:pPr>
      <w:r>
        <w:t>hasznos honlapok</w:t>
      </w:r>
    </w:p>
    <w:p w14:paraId="2B74A646" w14:textId="41071B36" w:rsidR="00F62EF3" w:rsidRDefault="00F62EF3" w:rsidP="00ED3AC0">
      <w:pPr>
        <w:pStyle w:val="Listaszerbekezds"/>
        <w:numPr>
          <w:ilvl w:val="2"/>
          <w:numId w:val="1"/>
        </w:numPr>
      </w:pPr>
      <w:r>
        <w:t>adatszivárgás ellenőrzése</w:t>
      </w:r>
      <w:r w:rsidR="00D9005E">
        <w:t xml:space="preserve"> </w:t>
      </w:r>
      <w:hyperlink r:id="rId73" w:history="1">
        <w:r w:rsidR="00D9005E" w:rsidRPr="00172923">
          <w:rPr>
            <w:rStyle w:val="Hiperhivatkozs"/>
          </w:rPr>
          <w:t>https://haveibeenpwned.com/</w:t>
        </w:r>
      </w:hyperlink>
      <w:r w:rsidR="00D9005E">
        <w:t xml:space="preserve"> </w:t>
      </w:r>
    </w:p>
    <w:p w14:paraId="3FBB175C" w14:textId="089CB3C3" w:rsidR="00F62EF3" w:rsidRDefault="00F62EF3" w:rsidP="00ED3AC0">
      <w:pPr>
        <w:pStyle w:val="Listaszerbekezds"/>
        <w:numPr>
          <w:ilvl w:val="2"/>
          <w:numId w:val="1"/>
        </w:numPr>
      </w:pPr>
      <w:r>
        <w:t>gyanús linkek ellenőrzése</w:t>
      </w:r>
      <w:r w:rsidR="00D9005E">
        <w:t xml:space="preserve"> </w:t>
      </w:r>
      <w:hyperlink r:id="rId74" w:history="1">
        <w:r w:rsidR="00D9005E" w:rsidRPr="00172923">
          <w:rPr>
            <w:rStyle w:val="Hiperhivatkozs"/>
          </w:rPr>
          <w:t>https://www.virustotal.com/</w:t>
        </w:r>
      </w:hyperlink>
      <w:r w:rsidR="00D9005E">
        <w:t xml:space="preserve"> </w:t>
      </w:r>
    </w:p>
    <w:p w14:paraId="737230DF" w14:textId="66A13415" w:rsidR="00D9005E" w:rsidRDefault="00D9005E" w:rsidP="00ED3AC0">
      <w:pPr>
        <w:pStyle w:val="Listaszerbekezds"/>
        <w:numPr>
          <w:ilvl w:val="2"/>
          <w:numId w:val="1"/>
        </w:numPr>
      </w:pPr>
      <w:r>
        <w:t>információk</w:t>
      </w:r>
      <w:r w:rsidR="001D7359">
        <w:t>: nki.gov.hu , híroldalak</w:t>
      </w:r>
    </w:p>
    <w:p w14:paraId="39898189" w14:textId="1EE09DA3" w:rsidR="001D7359" w:rsidRDefault="001D7359" w:rsidP="00ED3AC0">
      <w:pPr>
        <w:pStyle w:val="Listaszerbekezds"/>
        <w:numPr>
          <w:ilvl w:val="1"/>
          <w:numId w:val="1"/>
        </w:numPr>
      </w:pPr>
      <w:r>
        <w:t>nagyon profiknak tartalék telefon</w:t>
      </w:r>
    </w:p>
    <w:p w14:paraId="7D1C7852" w14:textId="523424B9" w:rsidR="007209E4" w:rsidRDefault="007209E4" w:rsidP="00ED3AC0">
      <w:pPr>
        <w:pStyle w:val="Listaszerbekezds"/>
        <w:numPr>
          <w:ilvl w:val="0"/>
          <w:numId w:val="1"/>
        </w:numPr>
      </w:pPr>
      <w:r>
        <w:t>Ismeretek</w:t>
      </w:r>
    </w:p>
    <w:p w14:paraId="6752A44D" w14:textId="15DE83C2" w:rsidR="007209E4" w:rsidRDefault="007209E4" w:rsidP="00ED3AC0">
      <w:pPr>
        <w:pStyle w:val="Listaszerbekezds"/>
        <w:numPr>
          <w:ilvl w:val="1"/>
          <w:numId w:val="1"/>
        </w:numPr>
      </w:pPr>
      <w:r>
        <w:t>milyen alkalmazások vannak a telefonodon</w:t>
      </w:r>
    </w:p>
    <w:p w14:paraId="5DD3B99E" w14:textId="7476E5DD" w:rsidR="007209E4" w:rsidRDefault="007E3DB4" w:rsidP="00ED3AC0">
      <w:pPr>
        <w:pStyle w:val="Listaszerbekezds"/>
        <w:numPr>
          <w:ilvl w:val="1"/>
          <w:numId w:val="1"/>
        </w:numPr>
      </w:pPr>
      <w:r>
        <w:t>Hova vagyok regisztrálva</w:t>
      </w:r>
    </w:p>
    <w:p w14:paraId="676038EA" w14:textId="2CE37845" w:rsidR="007E3DB4" w:rsidRDefault="007E3DB4" w:rsidP="00ED3AC0">
      <w:pPr>
        <w:pStyle w:val="Listaszerbekezds"/>
        <w:numPr>
          <w:ilvl w:val="1"/>
          <w:numId w:val="1"/>
        </w:numPr>
      </w:pPr>
      <w:r>
        <w:t>Mik a fiók helyreállítási lehetőségei</w:t>
      </w:r>
    </w:p>
    <w:p w14:paraId="18C24B68" w14:textId="4938D31F" w:rsidR="007E3DB4" w:rsidRDefault="007E3DB4" w:rsidP="00ED3AC0">
      <w:pPr>
        <w:pStyle w:val="Listaszerbekezds"/>
        <w:numPr>
          <w:ilvl w:val="1"/>
          <w:numId w:val="1"/>
        </w:numPr>
      </w:pPr>
      <w:r>
        <w:t>Kinek</w:t>
      </w:r>
      <w:r w:rsidR="0008006A">
        <w:t>, milyen elérhetőségen</w:t>
      </w:r>
      <w:r>
        <w:t xml:space="preserve"> kell szólni, ha baj van</w:t>
      </w:r>
    </w:p>
    <w:p w14:paraId="7415DA53" w14:textId="3F953975" w:rsidR="00AC2953" w:rsidRPr="00A74F17" w:rsidRDefault="00AC2953" w:rsidP="00ED3AC0">
      <w:pPr>
        <w:pStyle w:val="Listaszerbekezds"/>
        <w:numPr>
          <w:ilvl w:val="1"/>
          <w:numId w:val="1"/>
        </w:numPr>
      </w:pPr>
      <w:r>
        <w:t>Hogyan kell képernyőképet, videót készíteni (bizonyítékot gyűjteni).</w:t>
      </w:r>
    </w:p>
    <w:p w14:paraId="4A9FF2AC" w14:textId="048D7101" w:rsidR="00300DA6" w:rsidRDefault="0024684B" w:rsidP="00ED3AC0">
      <w:pPr>
        <w:pStyle w:val="Cmsor4"/>
      </w:pPr>
      <w:bookmarkStart w:id="53" w:name="_Toc127183513"/>
      <w:r w:rsidRPr="0024684B">
        <w:lastRenderedPageBreak/>
        <w:t>Észlelés</w:t>
      </w:r>
      <w:r>
        <w:t xml:space="preserve"> és elemzés</w:t>
      </w:r>
      <w:bookmarkEnd w:id="53"/>
    </w:p>
    <w:p w14:paraId="69ACAB1B" w14:textId="15E2BE94" w:rsidR="00970094" w:rsidRPr="00970094" w:rsidRDefault="00970094" w:rsidP="00ED3AC0">
      <w:pPr>
        <w:pStyle w:val="Cmsor5"/>
      </w:pPr>
      <w:r>
        <w:t>Észlelés</w:t>
      </w:r>
    </w:p>
    <w:p w14:paraId="2571A730" w14:textId="584749B2" w:rsidR="0024684B" w:rsidRDefault="00127D8A" w:rsidP="00ED3AC0">
      <w:r>
        <w:t xml:space="preserve">Az incidensek észlelése </w:t>
      </w:r>
      <w:r w:rsidR="00DD39D6">
        <w:t xml:space="preserve">néha egyértelmű: ha betörött a telefon kijelzője, azt látjuk, ha </w:t>
      </w:r>
      <w:r w:rsidR="008660D2">
        <w:t xml:space="preserve">érkezik egy zsarolólevél, </w:t>
      </w:r>
      <w:r w:rsidR="004F6A43">
        <w:t xml:space="preserve">vagy a böngésző </w:t>
      </w:r>
      <w:r w:rsidR="00815B05">
        <w:t xml:space="preserve">nagy piros betűkkel figyelmeztet egy gyanús oldalra, </w:t>
      </w:r>
      <w:r w:rsidR="008660D2">
        <w:t>az is könnyen észlelhető</w:t>
      </w:r>
      <w:r w:rsidR="00815B05">
        <w:t>.</w:t>
      </w:r>
    </w:p>
    <w:p w14:paraId="3810B4C0" w14:textId="63447C65" w:rsidR="0074742A" w:rsidRDefault="0074742A" w:rsidP="00ED3AC0">
      <w:r>
        <w:t>Vannak olyan esetek, amikor az incidens nehezebben észlelhető:</w:t>
      </w:r>
    </w:p>
    <w:p w14:paraId="24BC64C3" w14:textId="3287C6AD" w:rsidR="0074742A" w:rsidRDefault="0074742A" w:rsidP="00ED3AC0">
      <w:pPr>
        <w:pStyle w:val="Listaszerbekezds"/>
        <w:numPr>
          <w:ilvl w:val="0"/>
          <w:numId w:val="1"/>
        </w:numPr>
      </w:pPr>
      <w:r>
        <w:t>E-mail címünk</w:t>
      </w:r>
      <w:r w:rsidR="00565A59">
        <w:t>, jelszavunk érintett lesz egy adatszivárgásban.</w:t>
      </w:r>
    </w:p>
    <w:p w14:paraId="121B018A" w14:textId="046A2AD9" w:rsidR="00B135F4" w:rsidRDefault="00061D2A" w:rsidP="00ED3AC0">
      <w:pPr>
        <w:pStyle w:val="Listaszerbekezds"/>
        <w:numPr>
          <w:ilvl w:val="0"/>
          <w:numId w:val="1"/>
        </w:numPr>
      </w:pPr>
      <w:r>
        <w:t>Nem ismerünk fel egy adathalász levelet és megadjuk az adatainkat.</w:t>
      </w:r>
    </w:p>
    <w:p w14:paraId="60BCC8A7" w14:textId="19E556A7" w:rsidR="00061D2A" w:rsidRDefault="0075707B" w:rsidP="00ED3AC0">
      <w:pPr>
        <w:pStyle w:val="Listaszerbekezds"/>
        <w:numPr>
          <w:ilvl w:val="0"/>
          <w:numId w:val="1"/>
        </w:numPr>
      </w:pPr>
      <w:r>
        <w:t xml:space="preserve">Értesítő e-mail elkallódik </w:t>
      </w:r>
    </w:p>
    <w:p w14:paraId="5A403EA0" w14:textId="2430225C" w:rsidR="008B26DF" w:rsidRDefault="008B26DF" w:rsidP="00ED3AC0">
      <w:pPr>
        <w:pStyle w:val="Listaszerbekezds"/>
        <w:numPr>
          <w:ilvl w:val="0"/>
          <w:numId w:val="1"/>
        </w:numPr>
      </w:pPr>
      <w:r>
        <w:t>Olyan platformra töltenek fel rólad képet, amin nem vagy fent.</w:t>
      </w:r>
    </w:p>
    <w:p w14:paraId="3C8A15AE" w14:textId="243C349C" w:rsidR="000C1082" w:rsidRDefault="004F6A43" w:rsidP="00ED3AC0">
      <w:r>
        <w:t>A nehezen észlelhető esetek</w:t>
      </w:r>
      <w:r w:rsidR="005D022D">
        <w:t xml:space="preserve"> felderítésé</w:t>
      </w:r>
      <w:r w:rsidR="0059467F">
        <w:t>hez több energiára, tudatosságra van szükség.</w:t>
      </w:r>
    </w:p>
    <w:p w14:paraId="08BC82B5" w14:textId="0D40AA38" w:rsidR="0059467F" w:rsidRDefault="0059467F" w:rsidP="00ED3AC0">
      <w:r>
        <w:t xml:space="preserve">Az adatszivárgásban való érintettséget például </w:t>
      </w:r>
      <w:r w:rsidR="00CE2788">
        <w:t>a következő módokon lehet ellenőrizni:</w:t>
      </w:r>
    </w:p>
    <w:p w14:paraId="11BA5A1B" w14:textId="7ED89F34" w:rsidR="00CE2788" w:rsidRDefault="00CE2788" w:rsidP="00ED3AC0">
      <w:pPr>
        <w:pStyle w:val="Listaszerbekezds"/>
        <w:numPr>
          <w:ilvl w:val="0"/>
          <w:numId w:val="1"/>
        </w:numPr>
      </w:pPr>
      <w:r>
        <w:t xml:space="preserve">Keress rá az e-mail címedre a </w:t>
      </w:r>
      <w:hyperlink r:id="rId75" w:history="1">
        <w:r w:rsidR="0008383D" w:rsidRPr="006B5259">
          <w:rPr>
            <w:rStyle w:val="Hiperhivatkozs"/>
          </w:rPr>
          <w:t>https://haveibeenpwned.com/</w:t>
        </w:r>
      </w:hyperlink>
      <w:r w:rsidR="0008383D">
        <w:t xml:space="preserve"> oldalon</w:t>
      </w:r>
      <w:r w:rsidR="003B4D21">
        <w:t xml:space="preserve">, vagy kérj egy részletesebb összefoglalód a postafiókodba a </w:t>
      </w:r>
      <w:hyperlink r:id="rId76" w:history="1">
        <w:r w:rsidR="003B4D21" w:rsidRPr="006B5259">
          <w:rPr>
            <w:rStyle w:val="Hiperhivatkozs"/>
          </w:rPr>
          <w:t>https://www.f-secure.com/en/home/free-tools/identity-theft-checker</w:t>
        </w:r>
      </w:hyperlink>
      <w:r w:rsidR="003B4D21">
        <w:t xml:space="preserve"> oldalon.</w:t>
      </w:r>
    </w:p>
    <w:p w14:paraId="2F6466D9" w14:textId="290801A2" w:rsidR="0061072B" w:rsidRDefault="0061072B" w:rsidP="00ED3AC0">
      <w:pPr>
        <w:pStyle w:val="Listaszerbekezds"/>
        <w:numPr>
          <w:ilvl w:val="1"/>
          <w:numId w:val="1"/>
        </w:numPr>
      </w:pPr>
      <w:r>
        <w:t xml:space="preserve">Jelszót is lehet ellenőrizni, de </w:t>
      </w:r>
      <w:r w:rsidR="00EC43CC">
        <w:t xml:space="preserve">óvatosan: </w:t>
      </w:r>
      <w:hyperlink r:id="rId77" w:history="1">
        <w:r w:rsidR="00EC43CC" w:rsidRPr="006B5259">
          <w:rPr>
            <w:rStyle w:val="Hiperhivatkozs"/>
          </w:rPr>
          <w:t>https://haveibeenpwned.com/Passwords</w:t>
        </w:r>
      </w:hyperlink>
      <w:r w:rsidR="00EC43CC">
        <w:t xml:space="preserve"> </w:t>
      </w:r>
    </w:p>
    <w:p w14:paraId="566B5C8A" w14:textId="2DDDA6F2" w:rsidR="00541CEC" w:rsidRDefault="00541CEC" w:rsidP="00ED3AC0">
      <w:pPr>
        <w:pStyle w:val="Listaszerbekezds"/>
        <w:numPr>
          <w:ilvl w:val="1"/>
          <w:numId w:val="1"/>
        </w:numPr>
      </w:pPr>
      <w:r>
        <w:t>Google-ben, jelszókezelőkben szokott lenne szolgáltatás, ami leel</w:t>
      </w:r>
      <w:r w:rsidR="00277862">
        <w:t>l</w:t>
      </w:r>
      <w:r>
        <w:t>enőrzi a</w:t>
      </w:r>
      <w:r w:rsidR="00D75CCB">
        <w:t>z ott tárolt jelszavakat</w:t>
      </w:r>
    </w:p>
    <w:p w14:paraId="4F93AA50" w14:textId="01DF9000" w:rsidR="00D75CCB" w:rsidRDefault="004F76ED" w:rsidP="00ED3AC0">
      <w:pPr>
        <w:pStyle w:val="Listaszerbekezds"/>
        <w:numPr>
          <w:ilvl w:val="2"/>
          <w:numId w:val="1"/>
        </w:numPr>
      </w:pPr>
      <w:hyperlink r:id="rId78" w:history="1">
        <w:r w:rsidR="00D75CCB" w:rsidRPr="006B5259">
          <w:rPr>
            <w:rStyle w:val="Hiperhivatkozs"/>
          </w:rPr>
          <w:t>https://passwords.google.com/</w:t>
        </w:r>
      </w:hyperlink>
      <w:r w:rsidR="00D75CCB">
        <w:t xml:space="preserve"> </w:t>
      </w:r>
      <w:r w:rsidR="00D75CCB">
        <w:sym w:font="Wingdings" w:char="F0E0"/>
      </w:r>
      <w:r w:rsidR="00D75CCB">
        <w:t xml:space="preserve"> </w:t>
      </w:r>
      <w:r w:rsidR="00FC56DF">
        <w:t>A jelszóvizsgálat megnyitása</w:t>
      </w:r>
    </w:p>
    <w:p w14:paraId="3FC8BD2E" w14:textId="77777777" w:rsidR="00541CEC" w:rsidRDefault="00F95AAE" w:rsidP="00ED3AC0">
      <w:pPr>
        <w:pStyle w:val="Listaszerbekezds"/>
        <w:numPr>
          <w:ilvl w:val="0"/>
          <w:numId w:val="1"/>
        </w:numPr>
      </w:pPr>
      <w:r>
        <w:t xml:space="preserve">Lehet értesítést kérni </w:t>
      </w:r>
    </w:p>
    <w:p w14:paraId="2B720056" w14:textId="3312BFC7" w:rsidR="003B4D21" w:rsidRDefault="00541CEC" w:rsidP="00ED3AC0">
      <w:pPr>
        <w:pStyle w:val="Listaszerbekezds"/>
        <w:numPr>
          <w:ilvl w:val="1"/>
          <w:numId w:val="1"/>
        </w:numPr>
      </w:pPr>
      <w:r>
        <w:t xml:space="preserve">Haveibeenpwned </w:t>
      </w:r>
      <w:r w:rsidR="00F95AAE">
        <w:t>e-mailben</w:t>
      </w:r>
      <w:r w:rsidR="0061072B">
        <w:t xml:space="preserve"> </w:t>
      </w:r>
      <w:hyperlink r:id="rId79" w:history="1">
        <w:r w:rsidR="0061072B" w:rsidRPr="006B5259">
          <w:rPr>
            <w:rStyle w:val="Hiperhivatkozs"/>
          </w:rPr>
          <w:t>https://haveibeenpwned.com/NotifyMe</w:t>
        </w:r>
      </w:hyperlink>
      <w:r w:rsidR="0061072B">
        <w:t xml:space="preserve"> </w:t>
      </w:r>
    </w:p>
    <w:p w14:paraId="3CD8EAEF" w14:textId="63EDAC4D" w:rsidR="00541CEC" w:rsidRDefault="00541CEC" w:rsidP="00ED3AC0">
      <w:pPr>
        <w:pStyle w:val="Listaszerbekezds"/>
        <w:numPr>
          <w:ilvl w:val="1"/>
          <w:numId w:val="1"/>
        </w:numPr>
      </w:pPr>
      <w:r>
        <w:t>Jelszókezelők, vírusirtóknak van figyelő szolgáltatások</w:t>
      </w:r>
    </w:p>
    <w:p w14:paraId="4458A482" w14:textId="5B4D6B1A" w:rsidR="00067ED6" w:rsidRDefault="00DF7B14" w:rsidP="00ED3AC0">
      <w:r w:rsidRPr="00970094">
        <w:rPr>
          <w:b/>
          <w:bCs/>
        </w:rPr>
        <w:t>Figyelj a megérzésedre</w:t>
      </w:r>
      <w:r w:rsidR="00277862">
        <w:rPr>
          <w:b/>
          <w:bCs/>
        </w:rPr>
        <w:t>.</w:t>
      </w:r>
      <w:r w:rsidRPr="00970094">
        <w:rPr>
          <w:b/>
          <w:bCs/>
        </w:rPr>
        <w:t xml:space="preserve"> </w:t>
      </w:r>
      <w:r w:rsidR="00277862">
        <w:rPr>
          <w:b/>
          <w:bCs/>
        </w:rPr>
        <w:t>H</w:t>
      </w:r>
      <w:r w:rsidRPr="00970094">
        <w:rPr>
          <w:b/>
          <w:bCs/>
        </w:rPr>
        <w:t>a valami szokatlan, vagy gyanús arra figyelj oda.</w:t>
      </w:r>
      <w:r>
        <w:t xml:space="preserve"> </w:t>
      </w:r>
      <w:r w:rsidR="003C3322">
        <w:t>A saját telefonodat, online</w:t>
      </w:r>
      <w:r w:rsidR="00277862">
        <w:t xml:space="preserve"> élete</w:t>
      </w:r>
      <w:r w:rsidR="00F97E6D">
        <w:t>det</w:t>
      </w:r>
      <w:r w:rsidR="003C3322">
        <w:t xml:space="preserve"> te ismered a legjobban, így a legkisebb változás</w:t>
      </w:r>
      <w:r w:rsidR="006352F3">
        <w:t xml:space="preserve"> is furcsa érzést okozhat. </w:t>
      </w:r>
      <w:r w:rsidR="00034FBA">
        <w:t>Kicsit hasonló ahhoz, mint amikor valaki más rak rendet a szobádban (khm.)</w:t>
      </w:r>
      <w:r w:rsidR="00F97E6D">
        <w:t>,</w:t>
      </w:r>
      <w:r w:rsidR="00034FBA">
        <w:t xml:space="preserve"> és egyből észreveszed, hogy </w:t>
      </w:r>
      <w:r w:rsidR="00FD6E31">
        <w:t xml:space="preserve">nem a helyükön vannak a dolgok. </w:t>
      </w:r>
      <w:r w:rsidR="00AA7FCE">
        <w:t>Néhány példa:</w:t>
      </w:r>
    </w:p>
    <w:p w14:paraId="7E45779B" w14:textId="4BC4DFFE" w:rsidR="00AA7FCE" w:rsidRDefault="00F97E6D" w:rsidP="00ED3AC0">
      <w:pPr>
        <w:pStyle w:val="Listaszerbekezds"/>
        <w:numPr>
          <w:ilvl w:val="0"/>
          <w:numId w:val="1"/>
        </w:numPr>
      </w:pPr>
      <w:r>
        <w:t>O</w:t>
      </w:r>
      <w:r w:rsidR="00721EC7">
        <w:t>lyan értesítések jelennek meg, amikre eddig nem volt példa</w:t>
      </w:r>
      <w:r w:rsidR="00B00570">
        <w:t xml:space="preserve"> (lehet, hogy a telefon megfertőződött, vagy a Google biztonsági értesítést küld)</w:t>
      </w:r>
      <w:r>
        <w:t>,</w:t>
      </w:r>
    </w:p>
    <w:p w14:paraId="2C800A1A" w14:textId="5AD1E578" w:rsidR="00721EC7" w:rsidRDefault="00721EC7" w:rsidP="00ED3AC0">
      <w:pPr>
        <w:pStyle w:val="Listaszerbekezds"/>
        <w:numPr>
          <w:ilvl w:val="0"/>
          <w:numId w:val="1"/>
        </w:numPr>
      </w:pPr>
      <w:r>
        <w:t>Nagyon belassul a telefon</w:t>
      </w:r>
      <w:r w:rsidR="00B87540">
        <w:t xml:space="preserve"> (lehet, hogy</w:t>
      </w:r>
      <w:r w:rsidR="00B00570">
        <w:t xml:space="preserve"> a telefon</w:t>
      </w:r>
      <w:r w:rsidR="00B87540">
        <w:t xml:space="preserve"> megfertőződött)</w:t>
      </w:r>
      <w:r w:rsidR="00F97E6D">
        <w:t>,</w:t>
      </w:r>
    </w:p>
    <w:p w14:paraId="31B14F58" w14:textId="415D1BDD" w:rsidR="00721EC7" w:rsidRDefault="00721EC7" w:rsidP="00ED3AC0">
      <w:pPr>
        <w:pStyle w:val="Listaszerbekezds"/>
        <w:numPr>
          <w:ilvl w:val="0"/>
          <w:numId w:val="1"/>
        </w:numPr>
      </w:pPr>
      <w:r>
        <w:t>Olyan kontaktok jelennek meg az üzeneteid között</w:t>
      </w:r>
      <w:r w:rsidR="00B87540">
        <w:t xml:space="preserve">, akiket nem ismersz </w:t>
      </w:r>
      <w:r w:rsidR="00B00570">
        <w:t>(lehet hozzáfértek a fiókodhoz és a nevedben küldenek üzeneteket)</w:t>
      </w:r>
      <w:r w:rsidR="00F97E6D">
        <w:t>,</w:t>
      </w:r>
    </w:p>
    <w:p w14:paraId="7FCBD62C" w14:textId="2C02BD03" w:rsidR="00B87540" w:rsidRDefault="00B87540" w:rsidP="00ED3AC0">
      <w:pPr>
        <w:pStyle w:val="Listaszerbekezds"/>
        <w:numPr>
          <w:ilvl w:val="0"/>
          <w:numId w:val="1"/>
        </w:numPr>
      </w:pPr>
      <w:r>
        <w:t xml:space="preserve">Az elküldött üzenetek közt számodra ismeretlen </w:t>
      </w:r>
      <w:r w:rsidR="00B00570">
        <w:t>üzenetek is vannak</w:t>
      </w:r>
      <w:r w:rsidR="00F97E6D">
        <w:t>,</w:t>
      </w:r>
    </w:p>
    <w:p w14:paraId="0858ED46" w14:textId="5B3570A3" w:rsidR="00B00570" w:rsidRDefault="00B00570" w:rsidP="00ED3AC0">
      <w:pPr>
        <w:pStyle w:val="Listaszerbekezds"/>
        <w:numPr>
          <w:ilvl w:val="0"/>
          <w:numId w:val="1"/>
        </w:numPr>
      </w:pPr>
      <w:r>
        <w:t xml:space="preserve">Egymás után kapsz </w:t>
      </w:r>
      <w:r w:rsidR="006855B2">
        <w:t>kétlépcsős azonosításra értesítést (valaki megszerezte a felhasználón</w:t>
      </w:r>
      <w:r w:rsidR="00BD6FE8">
        <w:t xml:space="preserve">evedet és </w:t>
      </w:r>
      <w:r w:rsidR="006855B2">
        <w:t>jelsz</w:t>
      </w:r>
      <w:r w:rsidR="00BD6FE8">
        <w:t>avadat,</w:t>
      </w:r>
      <w:r w:rsidR="006855B2">
        <w:t xml:space="preserve"> és most próbál belépni)</w:t>
      </w:r>
      <w:r w:rsidR="00F97E6D">
        <w:t>,</w:t>
      </w:r>
    </w:p>
    <w:p w14:paraId="5167DC37" w14:textId="69644C8A" w:rsidR="000B1836" w:rsidRDefault="000B1836" w:rsidP="00ED3AC0">
      <w:pPr>
        <w:pStyle w:val="Listaszerbekezds"/>
        <w:numPr>
          <w:ilvl w:val="0"/>
          <w:numId w:val="1"/>
        </w:numPr>
      </w:pPr>
      <w:r>
        <w:t>Barátaid érdeklődnek, hogy minden rendben van-e veled (valaki lehet, hogy rossz</w:t>
      </w:r>
      <w:r w:rsidR="00970094">
        <w:t>híredet kelti a tudtod nélkül).</w:t>
      </w:r>
    </w:p>
    <w:p w14:paraId="1E0359F4" w14:textId="4E88081D" w:rsidR="005A01C4" w:rsidRDefault="00BD5DC5" w:rsidP="00ED3AC0">
      <w:r>
        <w:t>Sok idő eltelhet, jóval később derül ki – pl. könyv letöltése, fájl másolása</w:t>
      </w:r>
      <w:r w:rsidR="001470DB">
        <w:t>.</w:t>
      </w:r>
    </w:p>
    <w:p w14:paraId="4C2F22AC" w14:textId="508247B9" w:rsidR="00970094" w:rsidRDefault="00970094" w:rsidP="00ED3AC0">
      <w:pPr>
        <w:pStyle w:val="Cmsor5"/>
      </w:pPr>
      <w:r>
        <w:t>Elemzés</w:t>
      </w:r>
    </w:p>
    <w:p w14:paraId="5E4CAD45" w14:textId="7168719B" w:rsidR="00970094" w:rsidRPr="00970094" w:rsidRDefault="00970094" w:rsidP="00ED3AC0">
      <w:r>
        <w:t>Ha valami gyanúsat észleltél, akkor következik az elemzés.</w:t>
      </w:r>
      <w:r w:rsidR="00ED07C0">
        <w:t xml:space="preserve"> Ilyenkor azt kell megállapítani, hogy történt-e incidens, és ha történt, akkor az mennyire súlyos.</w:t>
      </w:r>
    </w:p>
    <w:p w14:paraId="7467A989" w14:textId="3D3411F2" w:rsidR="00970094" w:rsidRDefault="000253C1" w:rsidP="00ED3AC0">
      <w:r>
        <w:t>Nincs incidens</w:t>
      </w:r>
      <w:r w:rsidR="00F77D5D">
        <w:t>, ha:</w:t>
      </w:r>
    </w:p>
    <w:p w14:paraId="72537014" w14:textId="2150918D" w:rsidR="00F77D5D" w:rsidRDefault="00792F0B" w:rsidP="00ED3AC0">
      <w:pPr>
        <w:pStyle w:val="Listaszerbekezds"/>
        <w:numPr>
          <w:ilvl w:val="0"/>
          <w:numId w:val="1"/>
        </w:numPr>
      </w:pPr>
      <w:r>
        <w:lastRenderedPageBreak/>
        <w:t>Változott valami, de az nincs hatással a védendő elemekre (pl. frissült a telefon operációs rendszere és megváltozott</w:t>
      </w:r>
      <w:r w:rsidR="00B55079">
        <w:t xml:space="preserve"> a grafikus felület).</w:t>
      </w:r>
    </w:p>
    <w:p w14:paraId="511580B8" w14:textId="01C0BB70" w:rsidR="00B55079" w:rsidRDefault="00B55079" w:rsidP="00ED3AC0">
      <w:pPr>
        <w:pStyle w:val="Listaszerbekezds"/>
        <w:numPr>
          <w:ilvl w:val="0"/>
          <w:numId w:val="1"/>
        </w:numPr>
      </w:pPr>
      <w:r>
        <w:t>Nem érint minket az incidens (pl. egy népszerű szolgáltató</w:t>
      </w:r>
      <w:r w:rsidR="00C90C2E">
        <w:t>tól adatokat vittek el, de mi nem regisztráltunk rá).</w:t>
      </w:r>
    </w:p>
    <w:p w14:paraId="040BE204" w14:textId="14691D27" w:rsidR="00C90C2E" w:rsidRDefault="000561DA" w:rsidP="00ED3AC0">
      <w:r>
        <w:t xml:space="preserve">Ha azonban történt egy esemény, és az veszélyeztet, vagy már károsított </w:t>
      </w:r>
      <w:r w:rsidR="00B74B4A">
        <w:t>egy védendő elemet, akkor incidensről van szó</w:t>
      </w:r>
      <w:r w:rsidR="006B183A">
        <w:t>. Itt kezdődik az igazi elemzés. Az elemzés</w:t>
      </w:r>
      <w:r w:rsidR="002A3978">
        <w:t>hez</w:t>
      </w:r>
      <w:r w:rsidR="006B183A">
        <w:t xml:space="preserve"> </w:t>
      </w:r>
      <w:r w:rsidR="002A3978">
        <w:t xml:space="preserve">gyűjts be minél több adatot és közben </w:t>
      </w:r>
      <w:r w:rsidR="002A3978" w:rsidRPr="007368E3">
        <w:rPr>
          <w:i/>
          <w:iCs/>
        </w:rPr>
        <w:t>dokumentálj, dokumentálj, dokumentálj</w:t>
      </w:r>
      <w:r w:rsidR="002A3978">
        <w:t xml:space="preserve">. </w:t>
      </w:r>
      <w:r w:rsidR="0020795D">
        <w:t>A dokumentáció a gyakorlatban azt jelentheti, hogy képernyőfotókat, videókat készítesz, vagy nyitsz egy külön dokumentumot, ahova felírsz minden inf</w:t>
      </w:r>
      <w:r w:rsidR="00AE3B6A">
        <w:t xml:space="preserve">ormációt arról, amit tapasztaltál, illetve, amit csináltál. Az incidens kezelésében és </w:t>
      </w:r>
      <w:r w:rsidR="00AE1DDD">
        <w:t>incidenst követő</w:t>
      </w:r>
      <w:r w:rsidR="00AE3B6A">
        <w:t xml:space="preserve"> elemzésnél ez jól fog jönni</w:t>
      </w:r>
      <w:r w:rsidR="00E14D32">
        <w:t xml:space="preserve">, </w:t>
      </w:r>
      <w:r w:rsidR="00AE3B6A">
        <w:t xml:space="preserve">vagy ha súlyos az ügy, akkor </w:t>
      </w:r>
      <w:r w:rsidR="00AE1DDD">
        <w:t xml:space="preserve">a külső féllel </w:t>
      </w:r>
      <w:r w:rsidR="00E14D32">
        <w:t xml:space="preserve">(internetszolgáltató, rendőrség) </w:t>
      </w:r>
      <w:r w:rsidR="00AE1DDD">
        <w:t>való kommunikációt</w:t>
      </w:r>
      <w:r w:rsidR="00E14D32">
        <w:t xml:space="preserve"> is segítheti.</w:t>
      </w:r>
    </w:p>
    <w:p w14:paraId="136B0431" w14:textId="5B71653F" w:rsidR="0083721D" w:rsidRDefault="009A619C" w:rsidP="00ED3AC0">
      <w:r>
        <w:t xml:space="preserve">A kezdeti elemzés egyik célja, hogy </w:t>
      </w:r>
      <w:r w:rsidR="00595CF4">
        <w:t>eldöntsd, mennyire súlyos és sürgős az incidens</w:t>
      </w:r>
      <w:r w:rsidR="00D24A86">
        <w:t>:</w:t>
      </w:r>
    </w:p>
    <w:p w14:paraId="200A9DEB" w14:textId="40333F51" w:rsidR="00D24A86" w:rsidRDefault="00D24A86" w:rsidP="00ED3AC0">
      <w:pPr>
        <w:pStyle w:val="Listaszerbekezds"/>
        <w:numPr>
          <w:ilvl w:val="0"/>
          <w:numId w:val="1"/>
        </w:numPr>
      </w:pPr>
      <w:r>
        <w:t>Mennyire akadályoz téged</w:t>
      </w:r>
      <w:r w:rsidR="00383596">
        <w:t xml:space="preserve"> a teendőidben?</w:t>
      </w:r>
    </w:p>
    <w:p w14:paraId="681F1ADF" w14:textId="0ED586DD" w:rsidR="00383596" w:rsidRDefault="00D804BF" w:rsidP="00ED3AC0">
      <w:pPr>
        <w:pStyle w:val="Listaszerbekezds"/>
        <w:numPr>
          <w:ilvl w:val="0"/>
          <w:numId w:val="1"/>
        </w:numPr>
      </w:pPr>
      <w:r>
        <w:t>Milyen információkat, eszközöket érint? Mennyire kiterjedt?</w:t>
      </w:r>
    </w:p>
    <w:p w14:paraId="0EB087C0" w14:textId="509AEE84" w:rsidR="00D804BF" w:rsidRDefault="007E6804" w:rsidP="00ED3AC0">
      <w:pPr>
        <w:pStyle w:val="Listaszerbekezds"/>
        <w:numPr>
          <w:ilvl w:val="0"/>
          <w:numId w:val="1"/>
        </w:numPr>
      </w:pPr>
      <w:r>
        <w:t>Mennyi idő lesz helyreállni?</w:t>
      </w:r>
    </w:p>
    <w:p w14:paraId="0D09E41E" w14:textId="24D5A985" w:rsidR="007E6804" w:rsidRDefault="007E6804" w:rsidP="00ED3AC0">
      <w:r>
        <w:t>Példák a</w:t>
      </w:r>
      <w:r w:rsidR="004F50A9">
        <w:t xml:space="preserve"> nagy </w:t>
      </w:r>
      <w:r w:rsidR="008B23FE">
        <w:t>prioritású</w:t>
      </w:r>
      <w:r>
        <w:t xml:space="preserve"> incidensre:</w:t>
      </w:r>
    </w:p>
    <w:p w14:paraId="7F99F619" w14:textId="6E9C0C5E" w:rsidR="007E6804" w:rsidRDefault="007E48AB" w:rsidP="00ED3AC0">
      <w:pPr>
        <w:pStyle w:val="Listaszerbekezds"/>
        <w:numPr>
          <w:ilvl w:val="0"/>
          <w:numId w:val="1"/>
        </w:numPr>
      </w:pPr>
      <w:r>
        <w:t xml:space="preserve">Súlyos cyberbullying: valaki </w:t>
      </w:r>
      <w:r w:rsidR="003461AF">
        <w:t>durván zaklat az online térben, állandóan üzeneteket küld</w:t>
      </w:r>
      <w:r w:rsidR="007229F9">
        <w:t>, zsarol valamivel, az súlyos. Ilyenkor lehet, hogy semmi másra nem tudsz gondolni, csak a zaklatásra és nem tudsz haladni a mindennapi dolgaiddal.</w:t>
      </w:r>
    </w:p>
    <w:p w14:paraId="75F66DB9" w14:textId="347DE8F0" w:rsidR="007229F9" w:rsidRDefault="00F5767A" w:rsidP="00ED3AC0">
      <w:pPr>
        <w:pStyle w:val="Listaszerbekezds"/>
        <w:numPr>
          <w:ilvl w:val="0"/>
          <w:numId w:val="1"/>
        </w:numPr>
      </w:pPr>
      <w:r>
        <w:t>Google fiókból kizárnak: nem tudsz e-mailt küldeni fogadni, fájlok, fotók veszhetnek el. Mentálisan is nagyon megterhelő.</w:t>
      </w:r>
    </w:p>
    <w:p w14:paraId="7ABFB812" w14:textId="2C5D2808" w:rsidR="00F5767A" w:rsidRDefault="00F5767A" w:rsidP="00ED3AC0">
      <w:r>
        <w:t>Példák közepes</w:t>
      </w:r>
      <w:r w:rsidR="003A5BA1">
        <w:t xml:space="preserve"> </w:t>
      </w:r>
      <w:r w:rsidR="004F50A9">
        <w:t xml:space="preserve">prioritású </w:t>
      </w:r>
      <w:r>
        <w:t>incidensre:</w:t>
      </w:r>
    </w:p>
    <w:p w14:paraId="6755052D" w14:textId="16D90B4D" w:rsidR="006C32A6" w:rsidRDefault="00A936C1" w:rsidP="00ED3AC0">
      <w:pPr>
        <w:pStyle w:val="Listaszerbekezds"/>
        <w:numPr>
          <w:ilvl w:val="0"/>
          <w:numId w:val="1"/>
        </w:numPr>
      </w:pPr>
      <w:r>
        <w:t>Mesterjelszó elfelejtése a jelszószéfhez: akadályozza a mindennapi dolgaidat, de nem lehetetleníti el (fontos fiókoknál</w:t>
      </w:r>
      <w:r w:rsidR="00F07867">
        <w:t xml:space="preserve"> az e-mail címre kérhetsz jelszó visszaállítást), illetve a telefonon még lehet be vagy néhány napig jelentkezve. Ugyanakkor minden fióknál </w:t>
      </w:r>
      <w:r w:rsidR="006C32A6">
        <w:t>visszaállítani a jelszót finoman szólva is fáj és sok időbe telhet.</w:t>
      </w:r>
    </w:p>
    <w:p w14:paraId="72262F8B" w14:textId="4D0D4106" w:rsidR="00720AD3" w:rsidRDefault="00897171" w:rsidP="00ED3AC0">
      <w:pPr>
        <w:pStyle w:val="Listaszerbekezds"/>
        <w:numPr>
          <w:ilvl w:val="0"/>
          <w:numId w:val="1"/>
        </w:numPr>
      </w:pPr>
      <w:r>
        <w:t>Erőszakos tartalmat láttál az Instagramon: ettől meg csinálod a dolgaidat, de nyomaszt, valakivel meg kell beszélni.</w:t>
      </w:r>
    </w:p>
    <w:p w14:paraId="41A67257" w14:textId="29D56190" w:rsidR="00897171" w:rsidRDefault="00897171" w:rsidP="00ED3AC0">
      <w:r>
        <w:t xml:space="preserve">Példák </w:t>
      </w:r>
      <w:r w:rsidR="004F50A9">
        <w:t>kis prioritású incidensre:</w:t>
      </w:r>
    </w:p>
    <w:p w14:paraId="4EFE37A8" w14:textId="3896D618" w:rsidR="004F50A9" w:rsidRDefault="004F50A9" w:rsidP="00ED3AC0">
      <w:pPr>
        <w:pStyle w:val="Listaszerbekezds"/>
        <w:numPr>
          <w:ilvl w:val="0"/>
          <w:numId w:val="1"/>
        </w:numPr>
      </w:pPr>
      <w:r>
        <w:t xml:space="preserve">Kaptál egy </w:t>
      </w:r>
      <w:r w:rsidR="00CF3056">
        <w:t>adathalász SMS-t, de nem kattintottál rá</w:t>
      </w:r>
    </w:p>
    <w:p w14:paraId="0D104AA5" w14:textId="0F69A04D" w:rsidR="00D24A86" w:rsidRDefault="00FD2034" w:rsidP="00ED3AC0">
      <w:pPr>
        <w:pStyle w:val="Listaszerbekezds"/>
        <w:numPr>
          <w:ilvl w:val="0"/>
          <w:numId w:val="1"/>
        </w:numPr>
      </w:pPr>
      <w:r>
        <w:t xml:space="preserve">Üvegfóliával védett telefonod leesett, törésnyomok vannak a kijelzőn. Nem tudod </w:t>
      </w:r>
      <w:r w:rsidR="008B23FE">
        <w:t>eldönteni</w:t>
      </w:r>
      <w:r>
        <w:t>, hogy csak a védőfólia sérült, vagy a telefon üvege is</w:t>
      </w:r>
      <w:r w:rsidR="007F6FCB">
        <w:t xml:space="preserve">, de a telefon </w:t>
      </w:r>
      <w:r w:rsidR="001356A2">
        <w:t>kijelzője használható.</w:t>
      </w:r>
    </w:p>
    <w:p w14:paraId="035578CC" w14:textId="45D5E61D" w:rsidR="00D24A86" w:rsidRDefault="001356A2" w:rsidP="00ED3AC0">
      <w:r>
        <w:t xml:space="preserve">A közepes és magas prioritású incidenseknél </w:t>
      </w:r>
      <w:r w:rsidR="00D8232B">
        <w:t>fontold meg mások, például szüleid értesítését. Ha súlyos incidensről van szó</w:t>
      </w:r>
      <w:r w:rsidR="000F0514">
        <w:t xml:space="preserve"> lehet, hogy az osztályfőnöknek, rendőrségnek vagy más harmadik személynek is érdemes szólni.</w:t>
      </w:r>
    </w:p>
    <w:p w14:paraId="5519107B" w14:textId="5B8E22C0" w:rsidR="000F0514" w:rsidRDefault="000F0514" w:rsidP="00ED3AC0">
      <w:r>
        <w:t>Lehet, hogy nemcsak téged érint az incidens. Ha például feltörik a közösségi média fiókodat, vagy az e-mail fiókodat, akkor a támadók küldhetnek a nevedben az ismerőseidnek is üzenetet. Ilyenkor próbáld meg őket más csatornán figyelmeztetni</w:t>
      </w:r>
      <w:r w:rsidR="001526B6">
        <w:t xml:space="preserve"> a veszélyre.</w:t>
      </w:r>
    </w:p>
    <w:p w14:paraId="1E2E6E65" w14:textId="65D3294A" w:rsidR="007E440F" w:rsidRDefault="007E440F" w:rsidP="00ED3AC0">
      <w:pPr>
        <w:pStyle w:val="Cmsor4"/>
      </w:pPr>
      <w:bookmarkStart w:id="54" w:name="_Toc127183514"/>
      <w:r>
        <w:t>Beavatkozás</w:t>
      </w:r>
      <w:bookmarkEnd w:id="54"/>
    </w:p>
    <w:p w14:paraId="2960EF59" w14:textId="6B0CB105" w:rsidR="00EC02BC" w:rsidRDefault="009700AF" w:rsidP="00ED3AC0">
      <w:r>
        <w:t>Az elemzés eredményeképp van valamilyen elgondolásod, hogy mi történik. A következő lépés a beavatkozás</w:t>
      </w:r>
      <w:r w:rsidR="00EC02BC">
        <w:t>, ami a</w:t>
      </w:r>
      <w:r w:rsidR="003905E8">
        <w:t xml:space="preserve"> feltartóztatás </w:t>
      </w:r>
      <w:r w:rsidR="00C04152">
        <w:t>(containment)</w:t>
      </w:r>
      <w:r w:rsidR="00EC02BC">
        <w:t xml:space="preserve">, felszámolás és </w:t>
      </w:r>
      <w:r w:rsidR="00A0336E">
        <w:t>helyreállítás</w:t>
      </w:r>
      <w:r w:rsidR="00907463">
        <w:t xml:space="preserve"> lépésekre bontható.</w:t>
      </w:r>
    </w:p>
    <w:p w14:paraId="374BCD84" w14:textId="65A6FC6A" w:rsidR="00907463" w:rsidRDefault="00F40351" w:rsidP="00ED3AC0">
      <w:r>
        <w:lastRenderedPageBreak/>
        <w:t xml:space="preserve">A </w:t>
      </w:r>
      <w:r w:rsidR="00C04152">
        <w:t>feltartóztatás</w:t>
      </w:r>
      <w:r>
        <w:t xml:space="preserve"> célja, hogy a</w:t>
      </w:r>
      <w:r w:rsidR="00FE1158">
        <w:t xml:space="preserve">z incidens további </w:t>
      </w:r>
      <w:r w:rsidR="00C04152">
        <w:t>hatásait</w:t>
      </w:r>
      <w:r w:rsidR="000E5B95">
        <w:t xml:space="preserve"> csökkentse. </w:t>
      </w:r>
      <w:r w:rsidR="00EE4473">
        <w:t>A feltartóztatásra példa:</w:t>
      </w:r>
    </w:p>
    <w:p w14:paraId="58AAE130" w14:textId="5C47473C" w:rsidR="00EE4473" w:rsidRDefault="00195BAA" w:rsidP="00ED3AC0">
      <w:pPr>
        <w:pStyle w:val="Listaszerbekezds"/>
        <w:numPr>
          <w:ilvl w:val="0"/>
          <w:numId w:val="1"/>
        </w:numPr>
      </w:pPr>
      <w:r>
        <w:t>Okostelefon leválasztása az internetről, ha megfertőződött.</w:t>
      </w:r>
    </w:p>
    <w:p w14:paraId="6B09A013" w14:textId="4141D949" w:rsidR="00022187" w:rsidRDefault="00195BAA" w:rsidP="00ED3AC0">
      <w:pPr>
        <w:pStyle w:val="Listaszerbekezds"/>
        <w:numPr>
          <w:ilvl w:val="0"/>
          <w:numId w:val="1"/>
        </w:numPr>
      </w:pPr>
      <w:r>
        <w:t>Okostelefon</w:t>
      </w:r>
      <w:r w:rsidR="00022187">
        <w:t>t ellopták – adatok távoli törlésének megkísérlése</w:t>
      </w:r>
      <w:r w:rsidR="0081508D">
        <w:t>.</w:t>
      </w:r>
    </w:p>
    <w:p w14:paraId="39CBF34E" w14:textId="7A47CBEE" w:rsidR="0081508D" w:rsidRDefault="0081508D" w:rsidP="00ED3AC0">
      <w:pPr>
        <w:pStyle w:val="Listaszerbekezds"/>
        <w:numPr>
          <w:ilvl w:val="0"/>
          <w:numId w:val="1"/>
        </w:numPr>
      </w:pPr>
      <w:r>
        <w:t xml:space="preserve">Google fiókba ismeretlen bejelentkezés </w:t>
      </w:r>
      <w:r w:rsidR="0088326A">
        <w:t>–</w:t>
      </w:r>
      <w:r>
        <w:t xml:space="preserve"> </w:t>
      </w:r>
      <w:r w:rsidR="0088326A">
        <w:t>adott munkamenetből kijelentkeztetése.</w:t>
      </w:r>
    </w:p>
    <w:p w14:paraId="2CEBB4E7" w14:textId="783C867B" w:rsidR="0088326A" w:rsidRDefault="00C133CE" w:rsidP="00ED3AC0">
      <w:pPr>
        <w:pStyle w:val="Listaszerbekezds"/>
        <w:numPr>
          <w:ilvl w:val="0"/>
          <w:numId w:val="1"/>
        </w:numPr>
      </w:pPr>
      <w:r>
        <w:t>Ciki kép</w:t>
      </w:r>
      <w:r w:rsidR="000E1A05">
        <w:t xml:space="preserve"> kikerül – ismerősök megkérése, hogy ne osszák tovább.</w:t>
      </w:r>
    </w:p>
    <w:p w14:paraId="42D56D43" w14:textId="2D180DCC" w:rsidR="00D039A7" w:rsidRDefault="00BF07BC" w:rsidP="00ED3AC0">
      <w:r>
        <w:t>A feltartóztatás meglépése előtt érdemes mérlegelni, hogy a támadó viselkedésére</w:t>
      </w:r>
      <w:r w:rsidR="00A43035">
        <w:t xml:space="preserve">, vagy a bizonyítékok gyűjtésére milyen hatással lehet. </w:t>
      </w:r>
      <w:r w:rsidR="00FE32A0">
        <w:t>Zaklató üzenetek esetén a felhasználó blokkolása, vagy a közösségi média fiók törlése előtt</w:t>
      </w:r>
      <w:r w:rsidR="0004595F">
        <w:t xml:space="preserve"> még lehet érdemes időt szánni képernyőfotók készítésére.</w:t>
      </w:r>
      <w:r w:rsidR="009D08D3">
        <w:t xml:space="preserve"> </w:t>
      </w:r>
    </w:p>
    <w:p w14:paraId="37F1737B" w14:textId="68895C2B" w:rsidR="0072316E" w:rsidRDefault="009100E5" w:rsidP="00ED3AC0">
      <w:r>
        <w:t>Az incidens feltartóztatás után következik a</w:t>
      </w:r>
      <w:r w:rsidR="002B10D7">
        <w:t xml:space="preserve"> felszámolás</w:t>
      </w:r>
      <w:r w:rsidR="00C635D0">
        <w:t>/kiirtás</w:t>
      </w:r>
      <w:r w:rsidR="00823467">
        <w:t xml:space="preserve">. </w:t>
      </w:r>
      <w:r w:rsidR="00CC4D0D">
        <w:t xml:space="preserve">Ha egy csőtörés esetén a feltartóztatás az, hogy </w:t>
      </w:r>
      <w:r w:rsidR="008C22B6">
        <w:t xml:space="preserve">hozunk vödröket, hogy abba folyjon a víz, akkor a felszámolás </w:t>
      </w:r>
      <w:r w:rsidR="00180D5F">
        <w:t>az, hogy megkeressük a főcsapot és elzárjuk azt.</w:t>
      </w:r>
      <w:r w:rsidR="00257B33">
        <w:t xml:space="preserve"> </w:t>
      </w:r>
      <w:r w:rsidR="00CE58F2">
        <w:t>Felszámolásra példák:</w:t>
      </w:r>
    </w:p>
    <w:p w14:paraId="7451DEA0" w14:textId="279C1F68" w:rsidR="00CE58F2" w:rsidRDefault="00050934" w:rsidP="00ED3AC0">
      <w:pPr>
        <w:pStyle w:val="Listaszerbekezds"/>
        <w:numPr>
          <w:ilvl w:val="0"/>
          <w:numId w:val="1"/>
        </w:numPr>
      </w:pPr>
      <w:r>
        <w:t>Megfertőződött okostelefonra vírusírtó letöltése, kártékony programok törlése</w:t>
      </w:r>
      <w:r w:rsidR="00C378BB">
        <w:t>, telefon visszaállítása gyári állapotba.</w:t>
      </w:r>
    </w:p>
    <w:p w14:paraId="7CEFA0BA" w14:textId="683D0A2B" w:rsidR="00050934" w:rsidRDefault="0084691C" w:rsidP="00ED3AC0">
      <w:pPr>
        <w:pStyle w:val="Listaszerbekezds"/>
        <w:numPr>
          <w:ilvl w:val="0"/>
          <w:numId w:val="1"/>
        </w:numPr>
      </w:pPr>
      <w:r>
        <w:t>Feltört fiók törlése.</w:t>
      </w:r>
    </w:p>
    <w:p w14:paraId="2D4F5101" w14:textId="33DEAD20" w:rsidR="0084691C" w:rsidRDefault="005C64E8" w:rsidP="00ED3AC0">
      <w:pPr>
        <w:pStyle w:val="Listaszerbekezds"/>
        <w:numPr>
          <w:ilvl w:val="0"/>
          <w:numId w:val="1"/>
        </w:numPr>
      </w:pPr>
      <w:r>
        <w:t>Zaklató által ismert közösségi média fiók törlése, más platform keresése.</w:t>
      </w:r>
    </w:p>
    <w:p w14:paraId="2A72EAE1" w14:textId="2BD41EEA" w:rsidR="00ED5171" w:rsidRDefault="00ED5171" w:rsidP="00ED3AC0">
      <w:pPr>
        <w:pStyle w:val="Listaszerbekezds"/>
        <w:numPr>
          <w:ilvl w:val="0"/>
          <w:numId w:val="1"/>
        </w:numPr>
      </w:pPr>
      <w:r>
        <w:t>Hiányos adatvédelmi, biztonsági megoldások módosítása (pl. ha eddig bárki kapcsolatba léphet veled egy chatalkalmazásban, ott átállítani, hogy csak ismerősök írhassanak rád).</w:t>
      </w:r>
    </w:p>
    <w:p w14:paraId="7ADE8D84" w14:textId="541AAC84" w:rsidR="00417F03" w:rsidRDefault="00E22842" w:rsidP="00ED3AC0">
      <w:r>
        <w:t>A feltartóztatást és felszámolást követi a helyreállítás</w:t>
      </w:r>
      <w:r w:rsidR="009F2C37">
        <w:t>. Itt a cél az, hogy a lehető leghamarabb újra tudjad rendesen használni az okostelefonod</w:t>
      </w:r>
      <w:r w:rsidR="0077361A">
        <w:t xml:space="preserve">. </w:t>
      </w:r>
      <w:r w:rsidR="00A86FBD">
        <w:t xml:space="preserve">Emiatt azokat a </w:t>
      </w:r>
      <w:r w:rsidR="005C6810">
        <w:t>teendőket vedd előre, amik gyorsan elvégezhetők és legnagyobb mértékben segítik a normális állapot</w:t>
      </w:r>
      <w:r w:rsidR="003C2FCF">
        <w:t>ba való visszatérést</w:t>
      </w:r>
      <w:r w:rsidR="00444893">
        <w:t>. Utána érdemes a nehezebb, komolyabb utánajárást igénylő</w:t>
      </w:r>
      <w:r w:rsidR="003B589D">
        <w:t xml:space="preserve"> feladatokat elvégezni.</w:t>
      </w:r>
    </w:p>
    <w:p w14:paraId="5C20A32F" w14:textId="1D3F2741" w:rsidR="003B589D" w:rsidRDefault="00536178" w:rsidP="00ED3AC0">
      <w:r>
        <w:t>Gyors, hatékony megoldások:</w:t>
      </w:r>
    </w:p>
    <w:p w14:paraId="7804B03D" w14:textId="660B6E62" w:rsidR="00536178" w:rsidRDefault="009969EE" w:rsidP="00ED3AC0">
      <w:pPr>
        <w:pStyle w:val="Listaszerbekezds"/>
        <w:numPr>
          <w:ilvl w:val="0"/>
          <w:numId w:val="1"/>
        </w:numPr>
      </w:pPr>
      <w:r>
        <w:t xml:space="preserve">Ha kizártak az e-mail fiókodból, akkor másik e-mail fiók </w:t>
      </w:r>
      <w:r w:rsidR="000614BE">
        <w:t>létrehozása. A legfontosabb fiókjaidban az e-mail cím</w:t>
      </w:r>
      <w:r w:rsidR="00ED4A09">
        <w:t>ek</w:t>
      </w:r>
      <w:r w:rsidR="000614BE">
        <w:t xml:space="preserve"> átállítása erre a fiókra</w:t>
      </w:r>
      <w:r w:rsidR="00ED4A09">
        <w:t>.</w:t>
      </w:r>
    </w:p>
    <w:p w14:paraId="184F79F4" w14:textId="7FBAE66B" w:rsidR="00D03D3F" w:rsidRDefault="00D03D3F" w:rsidP="00ED3AC0">
      <w:pPr>
        <w:pStyle w:val="Listaszerbekezds"/>
        <w:numPr>
          <w:ilvl w:val="0"/>
          <w:numId w:val="1"/>
        </w:numPr>
      </w:pPr>
      <w:r>
        <w:t>Adatszivárgás gyanúja esetén a legfontosabb jelszavak megváltoztatása</w:t>
      </w:r>
      <w:r w:rsidR="00C1193E">
        <w:t>, legegyszerűbb kétlépcsős azonosítás módok beállítása.</w:t>
      </w:r>
    </w:p>
    <w:p w14:paraId="587E7505" w14:textId="3DEE4604" w:rsidR="00B036AE" w:rsidRDefault="00AB0927" w:rsidP="00ED3AC0">
      <w:pPr>
        <w:pStyle w:val="Listaszerbekezds"/>
        <w:numPr>
          <w:ilvl w:val="0"/>
          <w:numId w:val="1"/>
        </w:numPr>
      </w:pPr>
      <w:r>
        <w:t xml:space="preserve">Zaklató </w:t>
      </w:r>
      <w:r w:rsidR="005B0D6D">
        <w:t>profiljának blokkolása.</w:t>
      </w:r>
    </w:p>
    <w:p w14:paraId="317C6FAB" w14:textId="18450DEC" w:rsidR="005E357C" w:rsidRDefault="00F25CEF" w:rsidP="00ED3AC0">
      <w:r>
        <w:t>Lassabb</w:t>
      </w:r>
      <w:r w:rsidR="00937BCD">
        <w:t>, nehezebb, de tartós megoldások:</w:t>
      </w:r>
    </w:p>
    <w:p w14:paraId="5D50E3B7" w14:textId="2D4DA6A6" w:rsidR="00937BCD" w:rsidRDefault="00D03D3F" w:rsidP="00ED3AC0">
      <w:pPr>
        <w:pStyle w:val="Listaszerbekezds"/>
        <w:numPr>
          <w:ilvl w:val="0"/>
          <w:numId w:val="1"/>
        </w:numPr>
      </w:pPr>
      <w:r>
        <w:t>Új technikai</w:t>
      </w:r>
      <w:r w:rsidR="00C1193E">
        <w:t xml:space="preserve"> megoldások bevezetése: jelszószéf használata, </w:t>
      </w:r>
      <w:r w:rsidR="00BE2F05">
        <w:t xml:space="preserve">kétlépcsős azonosítás átgondolt beállítása, több e-mail cím </w:t>
      </w:r>
      <w:r w:rsidR="00DD2907">
        <w:t>létrehozása.</w:t>
      </w:r>
    </w:p>
    <w:p w14:paraId="50D14626" w14:textId="4B1D3450" w:rsidR="00DD2907" w:rsidRDefault="00640AFB" w:rsidP="00ED3AC0">
      <w:pPr>
        <w:pStyle w:val="Listaszerbekezds"/>
        <w:numPr>
          <w:ilvl w:val="0"/>
          <w:numId w:val="1"/>
        </w:numPr>
      </w:pPr>
      <w:r>
        <w:t xml:space="preserve">Fiók helyreállítási folyamat </w:t>
      </w:r>
      <w:r w:rsidR="00C47951">
        <w:t>végigvitele.</w:t>
      </w:r>
    </w:p>
    <w:p w14:paraId="7AE303B6" w14:textId="6AE94F31" w:rsidR="00C47951" w:rsidRDefault="00C47951" w:rsidP="00ED3AC0">
      <w:pPr>
        <w:pStyle w:val="Listaszerbekezds"/>
        <w:numPr>
          <w:ilvl w:val="0"/>
          <w:numId w:val="1"/>
        </w:numPr>
      </w:pPr>
      <w:r>
        <w:t xml:space="preserve">Tájékozódás, tanulás a </w:t>
      </w:r>
      <w:r w:rsidR="00CB19AF">
        <w:t>fenyegetésekről (tudatosítás).</w:t>
      </w:r>
    </w:p>
    <w:p w14:paraId="13B328C6" w14:textId="13C93A2D" w:rsidR="00CB19AF" w:rsidRDefault="00CB19AF" w:rsidP="00ED3AC0">
      <w:pPr>
        <w:pStyle w:val="Listaszerbekezds"/>
        <w:numPr>
          <w:ilvl w:val="0"/>
          <w:numId w:val="1"/>
        </w:numPr>
      </w:pPr>
      <w:r>
        <w:t>Biztonsági mentésből visszaállás</w:t>
      </w:r>
      <w:r w:rsidR="000621D8">
        <w:t>. Telefon gyári visszaállítása, újbóli beállítása.</w:t>
      </w:r>
    </w:p>
    <w:p w14:paraId="3390BECA" w14:textId="27D6E23D" w:rsidR="000621D8" w:rsidRDefault="000621D8" w:rsidP="00ED3AC0">
      <w:pPr>
        <w:pStyle w:val="Listaszerbekezds"/>
        <w:numPr>
          <w:ilvl w:val="0"/>
          <w:numId w:val="1"/>
        </w:numPr>
      </w:pPr>
      <w:r>
        <w:t xml:space="preserve">Cyberbullying esetén </w:t>
      </w:r>
      <w:r w:rsidR="00E076B8">
        <w:t>pszichológushoz fordulás. Ha osztályon belül történt a zaklatás iskolapszichológussal csoportos feldolgozás, osztályfőnök bevonása.</w:t>
      </w:r>
    </w:p>
    <w:p w14:paraId="5EC884CB" w14:textId="17174428" w:rsidR="002C7F30" w:rsidRDefault="002C7F30" w:rsidP="00ED3AC0">
      <w:pPr>
        <w:pStyle w:val="Listaszerbekezds"/>
        <w:numPr>
          <w:ilvl w:val="0"/>
          <w:numId w:val="1"/>
        </w:numPr>
      </w:pPr>
      <w:r>
        <w:t>Külső felek bevonása.</w:t>
      </w:r>
    </w:p>
    <w:p w14:paraId="444DCDB8" w14:textId="2638883E" w:rsidR="002C7F30" w:rsidRDefault="00317ADC" w:rsidP="00ED3AC0">
      <w:pPr>
        <w:pStyle w:val="Cmsor4"/>
      </w:pPr>
      <w:bookmarkStart w:id="55" w:name="_Toc127183515"/>
      <w:r>
        <w:t xml:space="preserve">Incidens utáni </w:t>
      </w:r>
      <w:r w:rsidR="00C30BE4">
        <w:t>teendők</w:t>
      </w:r>
      <w:bookmarkEnd w:id="55"/>
    </w:p>
    <w:p w14:paraId="6E23ED2D" w14:textId="25837F7A" w:rsidR="00C30BE4" w:rsidRDefault="00887E66" w:rsidP="00ED3AC0">
      <w:r>
        <w:t>Újra rendesen működik az okostelefonod, visszakaptad a fiókodat</w:t>
      </w:r>
      <w:r w:rsidR="00F400F1">
        <w:t>, kicserélted az üvegfóliát, minden szuperül működik</w:t>
      </w:r>
      <w:r w:rsidR="00325057">
        <w:t>, huh…</w:t>
      </w:r>
      <w:r w:rsidR="00F400F1">
        <w:t xml:space="preserve"> mehet tovább az élet, gg wp. </w:t>
      </w:r>
      <w:r w:rsidR="00CD027B">
        <w:t>Egy, gyakran kihagyott</w:t>
      </w:r>
      <w:r w:rsidR="00BF2476">
        <w:t xml:space="preserve">, lépés még van: a tanulás. Ne hagyj egy jó krízist kárba veszni! </w:t>
      </w:r>
      <w:r w:rsidR="00653E68">
        <w:t>Ha szánsz kis időt annak a vég</w:t>
      </w:r>
      <w:r w:rsidR="00F01E02">
        <w:t>iggondolására, hogy mi és hogyan történt, az segíthet a nagyobb biztonság elérésében és a későbbi incidensek kezelésében.</w:t>
      </w:r>
      <w:r w:rsidR="00047FBB">
        <w:t xml:space="preserve"> Röviden válaszolj a következő kérdésekre:</w:t>
      </w:r>
    </w:p>
    <w:p w14:paraId="786B29A0" w14:textId="77777777" w:rsidR="007D1C88" w:rsidRDefault="00047FBB" w:rsidP="00ED3AC0">
      <w:pPr>
        <w:pStyle w:val="Listaszerbekezds"/>
        <w:numPr>
          <w:ilvl w:val="0"/>
          <w:numId w:val="1"/>
        </w:numPr>
      </w:pPr>
      <w:r>
        <w:lastRenderedPageBreak/>
        <w:t>M</w:t>
      </w:r>
      <w:r w:rsidR="007D1C88">
        <w:t>ely biztonsági megoldások működtek jól?</w:t>
      </w:r>
    </w:p>
    <w:p w14:paraId="35FB009B" w14:textId="61084361" w:rsidR="007D1C88" w:rsidRDefault="007D1C88" w:rsidP="00ED3AC0">
      <w:pPr>
        <w:pStyle w:val="Listaszerbekezds"/>
        <w:numPr>
          <w:ilvl w:val="0"/>
          <w:numId w:val="1"/>
        </w:numPr>
      </w:pPr>
      <w:r>
        <w:t>Mely incidenskezelési lépések voltak gyorsak, hatékonyak?</w:t>
      </w:r>
    </w:p>
    <w:p w14:paraId="4C68CEC3" w14:textId="3E0BCB67" w:rsidR="007D1C88" w:rsidRDefault="007D1C88" w:rsidP="00ED3AC0">
      <w:pPr>
        <w:pStyle w:val="Listaszerbekezds"/>
        <w:numPr>
          <w:ilvl w:val="0"/>
          <w:numId w:val="1"/>
        </w:numPr>
      </w:pPr>
      <w:r>
        <w:t>Mi nem sikerült jól?</w:t>
      </w:r>
    </w:p>
    <w:p w14:paraId="0906D5A2" w14:textId="0A5EB4B2" w:rsidR="007D1C88" w:rsidRDefault="007D1C88" w:rsidP="00ED3AC0">
      <w:pPr>
        <w:pStyle w:val="Listaszerbekezds"/>
        <w:numPr>
          <w:ilvl w:val="0"/>
          <w:numId w:val="1"/>
        </w:numPr>
      </w:pPr>
      <w:r>
        <w:t>A következő incidensnél mit csinálnál másképp?</w:t>
      </w:r>
    </w:p>
    <w:p w14:paraId="65BB3791" w14:textId="1AA71332" w:rsidR="00BF1321" w:rsidRDefault="00C54EDC" w:rsidP="00ED3AC0">
      <w:r>
        <w:t>Az egész folyamatra nézzünk egy példát, ami velem megesett:</w:t>
      </w:r>
    </w:p>
    <w:p w14:paraId="63A2C100" w14:textId="4CA0C1EA" w:rsidR="00C54EDC" w:rsidRDefault="00C54EDC" w:rsidP="00ED3AC0">
      <w:r>
        <w:t>Helyzet: egy szép napon</w:t>
      </w:r>
      <w:r w:rsidR="000117FA">
        <w:t xml:space="preserve"> megpróbáltam beírni a mesterjelszavamat a jelszószéfemhez, de nem sikerült</w:t>
      </w:r>
      <w:r w:rsidR="00A74F17">
        <w:t>. Valahogy mindig összekeveredtek a betűk.</w:t>
      </w:r>
    </w:p>
    <w:p w14:paraId="12E07FD2" w14:textId="496B6AA7" w:rsidR="00AC2953" w:rsidRDefault="00AC2953" w:rsidP="00ED3AC0">
      <w:r>
        <w:t>Felkészülés</w:t>
      </w:r>
    </w:p>
    <w:p w14:paraId="20DBC9DE" w14:textId="3838BEC3" w:rsidR="00AC2953" w:rsidRDefault="006E66EC" w:rsidP="00ED3AC0">
      <w:r>
        <w:t xml:space="preserve">Tudtam, hogy ez probléma lehet, </w:t>
      </w:r>
      <w:r w:rsidR="007E5B51">
        <w:t>így olyan megoldást alkalmaztam, hogy szinte minden nap be kelljen pötyögnöm a jelszavamat. Azzal is csökkentettem a kockázatot, hogy a nagyon fontos fiókok jelszavait nem jegyeztettem meg a jelszókezelővel.</w:t>
      </w:r>
    </w:p>
    <w:p w14:paraId="0444AD7F" w14:textId="591BE849" w:rsidR="007E5B51" w:rsidRDefault="007E5B51" w:rsidP="00ED3AC0">
      <w:r>
        <w:t>Észlelés</w:t>
      </w:r>
      <w:r w:rsidR="00C710EB">
        <w:t xml:space="preserve"> és elemzés</w:t>
      </w:r>
    </w:p>
    <w:p w14:paraId="10F650C0" w14:textId="731AC028" w:rsidR="007E5B51" w:rsidRDefault="00C710EB" w:rsidP="00ED3AC0">
      <w:r>
        <w:t xml:space="preserve">A probléma észlelése egyértelmű volt, nem tudtam belépni a </w:t>
      </w:r>
      <w:r w:rsidR="00742657">
        <w:t xml:space="preserve">jelszószéfembe. Csak lassan esett le, hogy ez nem egy </w:t>
      </w:r>
      <w:r w:rsidR="00866706">
        <w:t>könnyen kezelhető probléma és ekkor már elkezdtem izgulni és meg is ijedtem.</w:t>
      </w:r>
      <w:r w:rsidR="00A70481">
        <w:rPr>
          <w:rStyle w:val="Lbjegyzet-hivatkozs"/>
        </w:rPr>
        <w:footnoteReference w:id="39"/>
      </w:r>
      <w:r w:rsidR="00866706">
        <w:t xml:space="preserve"> </w:t>
      </w:r>
      <w:r w:rsidR="000726C9">
        <w:t xml:space="preserve">A probléma elemzésével csak nőtt az aggodalom, mert amikor utána olvastam a lehetőségeimnek, </w:t>
      </w:r>
      <w:r w:rsidR="009A0C54">
        <w:t>bebizonyosodott, hogy ezt a jelszószéf ún. „zero-knowledge” megoldást használ, így csak a mesterjelszóval lehet kinyitni. A szolgáltató a fránya matek és kripto miatt ha akarna se tudna segíteni</w:t>
      </w:r>
      <w:r w:rsidR="008315CC">
        <w:t xml:space="preserve">. </w:t>
      </w:r>
    </w:p>
    <w:p w14:paraId="6F50C9A6" w14:textId="02EDFD32" w:rsidR="00A74F17" w:rsidRDefault="00A33A67" w:rsidP="00ED3AC0">
      <w:r>
        <w:t>A probléma kiterjedtsége:</w:t>
      </w:r>
    </w:p>
    <w:p w14:paraId="36A1DD84" w14:textId="213201A7" w:rsidR="00A33A67" w:rsidRDefault="00A33A67" w:rsidP="00ED3AC0">
      <w:pPr>
        <w:pStyle w:val="Listaszerbekezds"/>
        <w:numPr>
          <w:ilvl w:val="0"/>
          <w:numId w:val="1"/>
        </w:numPr>
      </w:pPr>
      <w:r>
        <w:t>A probléma több száz jelszót érintett</w:t>
      </w:r>
      <w:r w:rsidR="004F3B9B">
        <w:t>. A jelszókezelő alkalmazást egy ismerősöm is használta, aki be tudott lépni, így közvetlenül nem volt érintett</w:t>
      </w:r>
      <w:r w:rsidR="000A1A0E">
        <w:t>, de probléma esetén már nem tudtam volna neki segíteni. A probléma</w:t>
      </w:r>
      <w:r w:rsidR="00F54C75">
        <w:t xml:space="preserve"> tehát kiterjedt volt.</w:t>
      </w:r>
    </w:p>
    <w:p w14:paraId="4E6DB511" w14:textId="363E32B8" w:rsidR="00F54C75" w:rsidRDefault="00F54C75" w:rsidP="00ED3AC0">
      <w:r>
        <w:t>Mennyire akadályozott a mindennapi teendőkben?</w:t>
      </w:r>
    </w:p>
    <w:p w14:paraId="4869CB93" w14:textId="6946F719" w:rsidR="00F54C75" w:rsidRDefault="00F54C75" w:rsidP="00ED3AC0">
      <w:pPr>
        <w:pStyle w:val="Listaszerbekezds"/>
        <w:numPr>
          <w:ilvl w:val="0"/>
          <w:numId w:val="1"/>
        </w:numPr>
      </w:pPr>
      <w:r>
        <w:t xml:space="preserve">Közepes mértékben. A telefonomon </w:t>
      </w:r>
      <w:r w:rsidR="00955050">
        <w:t>még ujjlenyomattal még el tudtam érni jelszószéfet, így ha nagyon kellett volna jelszó meg tudom nézni, illetve</w:t>
      </w:r>
      <w:r w:rsidR="00263FE7">
        <w:t xml:space="preserve"> az e-mail címmel amivel regisztráltam az adott fiókot tudtam volna új jelszót kérni. Ugyanakkor mentálisan megterhelő volt, nem nagyon tudtam másra koncentrálni</w:t>
      </w:r>
      <w:r w:rsidR="00C84F74">
        <w:t>.</w:t>
      </w:r>
    </w:p>
    <w:p w14:paraId="42973452" w14:textId="516C10D5" w:rsidR="00C84F74" w:rsidRDefault="00C84F74" w:rsidP="00ED3AC0">
      <w:r>
        <w:t>Mennyire lesz nehéz helyreállni?</w:t>
      </w:r>
    </w:p>
    <w:p w14:paraId="47503F38" w14:textId="55922725" w:rsidR="00C84F74" w:rsidRDefault="00C84F74" w:rsidP="00ED3AC0">
      <w:pPr>
        <w:pStyle w:val="Listaszerbekezds"/>
        <w:numPr>
          <w:ilvl w:val="0"/>
          <w:numId w:val="1"/>
        </w:numPr>
      </w:pPr>
      <w:r>
        <w:t>Nem lehetetlen, de nagyon macerás</w:t>
      </w:r>
      <w:r w:rsidR="00BD116E">
        <w:t>, mert egyenként vissza kell állítani a jelszavakat, vagy az ismerőssel létre kell hozni egy közös</w:t>
      </w:r>
      <w:r w:rsidR="00AF0C00">
        <w:t xml:space="preserve"> jelszómappát és oda bepakolni telefonon a jelszavakat.</w:t>
      </w:r>
    </w:p>
    <w:p w14:paraId="5DE22E36" w14:textId="1F3A4A79" w:rsidR="00AF0C00" w:rsidRDefault="00AF0C00" w:rsidP="00ED3AC0">
      <w:r>
        <w:t xml:space="preserve">A probléma tehát súlyos volt, de mennyire sürgető? </w:t>
      </w:r>
      <w:r w:rsidR="008D438E">
        <w:t xml:space="preserve">A telefonon még volt hozzáférésem a jelszavakhoz, de egy idő után kéri ott is a jelszót, úgyhogy emiatt és a mentális megterhelés miatt a </w:t>
      </w:r>
      <w:r w:rsidR="004A7522">
        <w:t>magas prioritásura raktam a problémát. Azaz piros gomb, minden félre, tűzoltás</w:t>
      </w:r>
      <w:r w:rsidR="00691918">
        <w:t xml:space="preserve"> </w:t>
      </w:r>
      <w:r w:rsidR="00691918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9EF"/>
          </mc:Choice>
          <mc:Fallback>
            <w:t>🧯</w:t>
          </mc:Fallback>
        </mc:AlternateContent>
      </w:r>
      <w:r w:rsidR="00691918">
        <w:t>.</w:t>
      </w:r>
    </w:p>
    <w:p w14:paraId="7281F168" w14:textId="3FA4F096" w:rsidR="00F227F1" w:rsidRDefault="00F227F1" w:rsidP="00ED3AC0">
      <w:r>
        <w:t>Az ismerősömet értesítettem az  incidensről és arról, hogy lehet szükségem lesz a segítségére</w:t>
      </w:r>
      <w:r w:rsidR="00F648C7">
        <w:t>.</w:t>
      </w:r>
    </w:p>
    <w:p w14:paraId="05002C92" w14:textId="0D2CAAF7" w:rsidR="00F648C7" w:rsidRDefault="00F648C7" w:rsidP="00ED3AC0">
      <w:r>
        <w:t>Dokumentálás céljából elővettem egy jegyzetfüzetet, ide írtam az információkat és a szükséges lépéseket.</w:t>
      </w:r>
    </w:p>
    <w:p w14:paraId="6C3FEBC6" w14:textId="4AD66E48" w:rsidR="004A7522" w:rsidRDefault="004A7522" w:rsidP="00ED3AC0">
      <w:r>
        <w:lastRenderedPageBreak/>
        <w:t>Beavatkozás</w:t>
      </w:r>
    </w:p>
    <w:p w14:paraId="5F113A5C" w14:textId="2247CD2E" w:rsidR="00F227F1" w:rsidRDefault="00F227F1" w:rsidP="00ED3AC0">
      <w:r>
        <w:t xml:space="preserve">Néhány órával az észlelést követően azt a döntést hoztam, hogy megpróbálom az ismerősöm fiókján keresztül </w:t>
      </w:r>
      <w:r w:rsidR="00F22E08">
        <w:t>„kimenteni” a jelszavaimat. Ehhez a telefonomon át kell pakolnom a jelszavaimat egy közös jelszómappába, aztán kiexportálni a jelszavakat</w:t>
      </w:r>
      <w:r w:rsidR="00A573C0">
        <w:t xml:space="preserve">. </w:t>
      </w:r>
      <w:r w:rsidR="004E1C7E">
        <w:t>Ez idő lesz, de ha ezeket egy offline jelszókezelőbe beimportálom (pl KeePass), akkor legalább meglesznek a jelszavak, ha a telefonon időben nem is lehet használni őket.</w:t>
      </w:r>
    </w:p>
    <w:p w14:paraId="39D72BF9" w14:textId="77370549" w:rsidR="004E1C7E" w:rsidRDefault="004E1C7E" w:rsidP="00ED3AC0">
      <w:r>
        <w:t>Rövid távú intézkedések:</w:t>
      </w:r>
    </w:p>
    <w:p w14:paraId="74AF2454" w14:textId="53567BF6" w:rsidR="004E1C7E" w:rsidRDefault="004E1C7E" w:rsidP="00ED3AC0">
      <w:pPr>
        <w:pStyle w:val="Listaszerbekezds"/>
        <w:numPr>
          <w:ilvl w:val="0"/>
          <w:numId w:val="1"/>
        </w:numPr>
      </w:pPr>
      <w:r>
        <w:t>legfontosabb jelszavak közös mappába</w:t>
      </w:r>
    </w:p>
    <w:p w14:paraId="76F2A07C" w14:textId="17DF4953" w:rsidR="006A6BBD" w:rsidRDefault="006A6BBD" w:rsidP="00ED3AC0">
      <w:pPr>
        <w:pStyle w:val="Listaszerbekezds"/>
        <w:numPr>
          <w:ilvl w:val="0"/>
          <w:numId w:val="1"/>
        </w:numPr>
      </w:pPr>
      <w:r>
        <w:t>KeePass széf létrehozása, oda jelszavak átmentése</w:t>
      </w:r>
    </w:p>
    <w:p w14:paraId="3D910FF2" w14:textId="0DDAAA14" w:rsidR="006A6BBD" w:rsidRDefault="006A6BBD" w:rsidP="00ED3AC0">
      <w:pPr>
        <w:pStyle w:val="Listaszerbekezds"/>
        <w:numPr>
          <w:ilvl w:val="0"/>
          <w:numId w:val="1"/>
        </w:numPr>
      </w:pPr>
      <w:r>
        <w:t>(a jelszavak kiexportálása ilyenkor nyílt szövegbe történik</w:t>
      </w:r>
      <w:r w:rsidR="008A03CA">
        <w:t>, amit a felhasználás után biztonságosan kell törölni</w:t>
      </w:r>
      <w:r w:rsidR="007D5AFA">
        <w:rPr>
          <w:rStyle w:val="Lbjegyzet-hivatkozs"/>
        </w:rPr>
        <w:footnoteReference w:id="40"/>
      </w:r>
      <w:r w:rsidR="00CD49E3">
        <w:t>)</w:t>
      </w:r>
    </w:p>
    <w:p w14:paraId="6B9CC1A2" w14:textId="6592B299" w:rsidR="00CD49E3" w:rsidRDefault="00630B1C" w:rsidP="00ED3AC0">
      <w:r>
        <w:t xml:space="preserve">Néhány óra után szerencsém volt, mert eszembe jutott a jelszó. Huh. De ezzel nincs vége az incidensnek. </w:t>
      </w:r>
    </w:p>
    <w:p w14:paraId="03084FE2" w14:textId="5677531D" w:rsidR="00F648C7" w:rsidRDefault="00F648C7" w:rsidP="00ED3AC0">
      <w:r>
        <w:t>Mit lehet tenni, hogy újra ne forduljon elő?</w:t>
      </w:r>
    </w:p>
    <w:p w14:paraId="05FDC9F3" w14:textId="6C8AAD69" w:rsidR="009D5A81" w:rsidRDefault="00F648C7" w:rsidP="00ED3AC0">
      <w:pPr>
        <w:pStyle w:val="Listaszerbekezds"/>
        <w:numPr>
          <w:ilvl w:val="0"/>
          <w:numId w:val="1"/>
        </w:numPr>
      </w:pPr>
      <w:r>
        <w:t>Létrehoztam egy új jelszót</w:t>
      </w:r>
      <w:r w:rsidR="00D55D1F">
        <w:t>, ami könnyebben megjegyezhető. Leírással dilemmába voltam, végül kompromisszumos megoldásként egy papírra leírtam a jelszó egy részét.</w:t>
      </w:r>
    </w:p>
    <w:p w14:paraId="7049E59B" w14:textId="1F2B762E" w:rsidR="00630B1C" w:rsidRDefault="00630B1C" w:rsidP="00ED3AC0">
      <w:r>
        <w:t>Hosszú távú intézkedé</w:t>
      </w:r>
      <w:r w:rsidR="009D5A81">
        <w:t>s</w:t>
      </w:r>
    </w:p>
    <w:p w14:paraId="744D521B" w14:textId="76FE3848" w:rsidR="009D5A81" w:rsidRDefault="009D5A81" w:rsidP="00ED3AC0">
      <w:pPr>
        <w:pStyle w:val="Listaszerbekezds"/>
        <w:numPr>
          <w:ilvl w:val="0"/>
          <w:numId w:val="1"/>
        </w:numPr>
      </w:pPr>
      <w:r>
        <w:t>Jelszavak számának csökkentése</w:t>
      </w:r>
    </w:p>
    <w:p w14:paraId="5DF24915" w14:textId="2925C3DB" w:rsidR="009D5A81" w:rsidRDefault="009D5A81" w:rsidP="00ED3AC0">
      <w:pPr>
        <w:pStyle w:val="Listaszerbekezds"/>
        <w:numPr>
          <w:ilvl w:val="0"/>
          <w:numId w:val="1"/>
        </w:numPr>
      </w:pPr>
      <w:r>
        <w:t>Lista vezetése a legfontosabb jelszavakról.</w:t>
      </w:r>
    </w:p>
    <w:p w14:paraId="26F87C45" w14:textId="74B4CB8A" w:rsidR="00105327" w:rsidRDefault="00105327" w:rsidP="00ED3AC0">
      <w:r>
        <w:t>Poszt-incidens elemzés</w:t>
      </w:r>
    </w:p>
    <w:p w14:paraId="0791C745" w14:textId="663C2741" w:rsidR="00105327" w:rsidRDefault="000328C8" w:rsidP="00ED3AC0">
      <w:r>
        <w:t>Jelszószéf kritikusabb használata</w:t>
      </w:r>
      <w:r w:rsidR="00AC4A91">
        <w:t>.</w:t>
      </w:r>
      <w:r>
        <w:t xml:space="preserve"> </w:t>
      </w:r>
      <w:r w:rsidR="00AC4A91">
        <w:t>H</w:t>
      </w:r>
      <w:r>
        <w:t>osszú, de egyszerűbb jelszavak használata a jövőben.</w:t>
      </w:r>
      <w:r w:rsidR="001045E7">
        <w:t xml:space="preserve"> Jobban át kell látni, hogy milyen fiókokhoz tárolok jelszót a jelszószéfben.</w:t>
      </w:r>
    </w:p>
    <w:p w14:paraId="18FB51AE" w14:textId="6A654FFC" w:rsidR="001045E7" w:rsidRDefault="001045E7" w:rsidP="00ED3AC0">
      <w:r>
        <w:t xml:space="preserve">Ami jól ment az incidenskezelésben, hogy </w:t>
      </w:r>
      <w:r w:rsidR="00643DE9">
        <w:t xml:space="preserve">a problémát gyorsan észrevettem és elemeztem. Hamar döntés hoztam a beavatkozás elkezdéséről. </w:t>
      </w:r>
      <w:r w:rsidR="00064BD1">
        <w:t>Amin lehet javítani az a</w:t>
      </w:r>
      <w:r w:rsidR="00B32126">
        <w:t xml:space="preserve"> mentális megterheléssel való jobb megküzdés</w:t>
      </w:r>
      <w:r w:rsidR="00863D37">
        <w:t>.</w:t>
      </w:r>
    </w:p>
    <w:p w14:paraId="78280045" w14:textId="73E8A97F" w:rsidR="00D15BF5" w:rsidRDefault="00D15BF5" w:rsidP="00ED3AC0">
      <w:r>
        <w:t xml:space="preserve">Feladat: </w:t>
      </w:r>
      <w:r w:rsidR="00CB4A7F">
        <w:t xml:space="preserve">Kattints a linkre és kezelj egy </w:t>
      </w:r>
      <w:r w:rsidR="009112D5">
        <w:t>incidenst</w:t>
      </w:r>
      <w:r w:rsidR="00DF7B69">
        <w:t>.</w:t>
      </w:r>
    </w:p>
    <w:p w14:paraId="262203F1" w14:textId="2BDFFE91" w:rsidR="00DF7B69" w:rsidRDefault="00CF20D7" w:rsidP="00DF7B69">
      <w:pPr>
        <w:pStyle w:val="Listaszerbekezds"/>
        <w:numPr>
          <w:ilvl w:val="0"/>
          <w:numId w:val="23"/>
        </w:numPr>
      </w:pPr>
      <w:r>
        <w:t xml:space="preserve">F1.7 – </w:t>
      </w:r>
      <w:r w:rsidR="00B30CD7" w:rsidRPr="00B30CD7">
        <w:t>Lépésről, lépésre incidenskezelés</w:t>
      </w:r>
      <w:r>
        <w:t xml:space="preserve">: </w:t>
      </w:r>
      <w:hyperlink r:id="rId80" w:history="1">
        <w:r w:rsidRPr="000435C8">
          <w:rPr>
            <w:rStyle w:val="Hiperhivatkozs"/>
          </w:rPr>
          <w:t>https://forms.gle/fsbRKbpWE9WkgJ9n6</w:t>
        </w:r>
      </w:hyperlink>
      <w:r>
        <w:t xml:space="preserve"> </w:t>
      </w:r>
    </w:p>
    <w:p w14:paraId="28A241B1" w14:textId="0D278B9D" w:rsidR="00606400" w:rsidRDefault="00606400" w:rsidP="00ED3AC0">
      <w:r w:rsidRPr="00606400">
        <w:rPr>
          <w:highlight w:val="yellow"/>
        </w:rPr>
        <w:t>Egyéb péld</w:t>
      </w:r>
      <w:r w:rsidRPr="00A86D6B">
        <w:rPr>
          <w:highlight w:val="yellow"/>
        </w:rPr>
        <w:t>a</w:t>
      </w:r>
      <w:r w:rsidR="00A86D6B" w:rsidRPr="00A86D6B">
        <w:rPr>
          <w:highlight w:val="yellow"/>
        </w:rPr>
        <w:t xml:space="preserve"> incidensekre és kezelésükre</w:t>
      </w:r>
    </w:p>
    <w:p w14:paraId="1611AFC0" w14:textId="5E23BB72" w:rsidR="004D1215" w:rsidRDefault="004D1215" w:rsidP="00ED3AC0">
      <w:pPr>
        <w:pStyle w:val="Listaszerbekezds"/>
        <w:numPr>
          <w:ilvl w:val="0"/>
          <w:numId w:val="1"/>
        </w:numPr>
      </w:pPr>
      <w:r>
        <w:t>Példák:</w:t>
      </w:r>
    </w:p>
    <w:p w14:paraId="3F901179" w14:textId="77777777" w:rsidR="004D1215" w:rsidRDefault="004D1215" w:rsidP="00ED3AC0">
      <w:pPr>
        <w:pStyle w:val="Listaszerbekezds"/>
        <w:numPr>
          <w:ilvl w:val="1"/>
          <w:numId w:val="1"/>
        </w:numPr>
      </w:pPr>
      <w:r>
        <w:t xml:space="preserve">flubot </w:t>
      </w:r>
    </w:p>
    <w:p w14:paraId="14FB15B1" w14:textId="77777777" w:rsidR="004D1215" w:rsidRDefault="004D1215" w:rsidP="00ED3AC0">
      <w:pPr>
        <w:pStyle w:val="Listaszerbekezds"/>
        <w:numPr>
          <w:ilvl w:val="1"/>
          <w:numId w:val="1"/>
        </w:numPr>
      </w:pPr>
      <w:r>
        <w:t>telefon elvesztése</w:t>
      </w:r>
    </w:p>
    <w:p w14:paraId="5036B6ED" w14:textId="77777777" w:rsidR="004D1215" w:rsidRDefault="004D1215" w:rsidP="00ED3AC0">
      <w:pPr>
        <w:pStyle w:val="Listaszerbekezds"/>
        <w:numPr>
          <w:ilvl w:val="0"/>
          <w:numId w:val="1"/>
        </w:numPr>
      </w:pPr>
      <w:r>
        <w:t>Osztálytárs hozzáfér szünetben a telefonhoz, nincs rajta képernyőzár, Snapen/BeReal/Viber/Messenger üzenetet küld</w:t>
      </w:r>
    </w:p>
    <w:p w14:paraId="5E148407" w14:textId="77777777" w:rsidR="004D1215" w:rsidRDefault="004D1215" w:rsidP="00ED3AC0">
      <w:pPr>
        <w:pStyle w:val="Listaszerbekezds"/>
        <w:numPr>
          <w:ilvl w:val="0"/>
          <w:numId w:val="1"/>
        </w:numPr>
      </w:pPr>
      <w:r>
        <w:t>Adatvédelmi beállítások FB/pinterest -&gt; cyberstalking/ grooming</w:t>
      </w:r>
    </w:p>
    <w:p w14:paraId="5419E9E4" w14:textId="507F28A9" w:rsidR="004D1215" w:rsidRDefault="004D1215" w:rsidP="00ED3AC0">
      <w:pPr>
        <w:pStyle w:val="Listaszerbekezds"/>
        <w:numPr>
          <w:ilvl w:val="0"/>
          <w:numId w:val="1"/>
        </w:numPr>
      </w:pPr>
      <w:r>
        <w:t>Inappropriate content</w:t>
      </w:r>
    </w:p>
    <w:p w14:paraId="012EB882" w14:textId="77777777" w:rsidR="004D1215" w:rsidRDefault="004D1215" w:rsidP="00ED3AC0">
      <w:pPr>
        <w:pStyle w:val="Listaszerbekezds"/>
        <w:numPr>
          <w:ilvl w:val="0"/>
          <w:numId w:val="1"/>
        </w:numPr>
      </w:pPr>
      <w:r>
        <w:t>Messenger – közös csoportba bevesznek, kellemetlen fotó</w:t>
      </w:r>
    </w:p>
    <w:p w14:paraId="7868FD2F" w14:textId="77777777" w:rsidR="004D1215" w:rsidRPr="00825FC3" w:rsidRDefault="004D1215" w:rsidP="00ED3AC0">
      <w:pPr>
        <w:pStyle w:val="Listaszerbekezds"/>
        <w:numPr>
          <w:ilvl w:val="0"/>
          <w:numId w:val="1"/>
        </w:numPr>
      </w:pPr>
      <w:r w:rsidRPr="00825FC3">
        <w:t>Snapchat – sexting (egyik osztálytársad)</w:t>
      </w:r>
    </w:p>
    <w:p w14:paraId="6EC5E97C" w14:textId="10BAC31B" w:rsidR="004D1215" w:rsidRDefault="004D1215" w:rsidP="00ED3AC0">
      <w:pPr>
        <w:pStyle w:val="Listaszerbekezds"/>
        <w:numPr>
          <w:ilvl w:val="0"/>
          <w:numId w:val="1"/>
        </w:numPr>
      </w:pPr>
      <w:r>
        <w:lastRenderedPageBreak/>
        <w:t>Fizikai</w:t>
      </w:r>
    </w:p>
    <w:p w14:paraId="399B37B4" w14:textId="77777777" w:rsidR="004D1215" w:rsidRDefault="004D1215" w:rsidP="00ED3AC0">
      <w:pPr>
        <w:pStyle w:val="Listaszerbekezds"/>
        <w:numPr>
          <w:ilvl w:val="1"/>
          <w:numId w:val="1"/>
        </w:numPr>
      </w:pPr>
      <w:r>
        <w:t>Telefon leesik, betörik a kijelző</w:t>
      </w:r>
    </w:p>
    <w:p w14:paraId="48DF6E9F" w14:textId="0061A752" w:rsidR="00606400" w:rsidRDefault="004F76ED" w:rsidP="00ED3AC0">
      <w:pPr>
        <w:pStyle w:val="Listaszerbekezds"/>
        <w:numPr>
          <w:ilvl w:val="1"/>
          <w:numId w:val="1"/>
        </w:numPr>
      </w:pPr>
      <w:hyperlink r:id="rId81" w:history="1">
        <w:r w:rsidR="004D1215" w:rsidRPr="009438E1">
          <w:rPr>
            <w:rStyle w:val="Hiperhivatkozs"/>
          </w:rPr>
          <w:t>https://www.youtube.com/watch?v=r3VCKixt_l8</w:t>
        </w:r>
      </w:hyperlink>
      <w:r w:rsidR="004D1215">
        <w:t xml:space="preserve"> </w:t>
      </w:r>
    </w:p>
    <w:p w14:paraId="5DAF8663" w14:textId="77777777" w:rsidR="007A10A2" w:rsidRDefault="007A10A2" w:rsidP="00ED3AC0">
      <w:pPr>
        <w:pStyle w:val="Cmsor2"/>
      </w:pPr>
      <w:bookmarkStart w:id="56" w:name="_Toc127183516"/>
      <w:bookmarkStart w:id="57" w:name="_Toc127288515"/>
      <w:r>
        <w:t>Első rész, követelmények</w:t>
      </w:r>
      <w:bookmarkEnd w:id="56"/>
      <w:bookmarkEnd w:id="57"/>
    </w:p>
    <w:p w14:paraId="6C840E48" w14:textId="1355A326" w:rsidR="00F01EFF" w:rsidRDefault="002A050A" w:rsidP="00ED3AC0">
      <w:pPr>
        <w:pStyle w:val="Cmsor3"/>
      </w:pPr>
      <w:bookmarkStart w:id="58" w:name="_Toc127183517"/>
      <w:bookmarkStart w:id="59" w:name="_Toc127288516"/>
      <w:r>
        <w:t>Gyakorlati feladatok</w:t>
      </w:r>
      <w:bookmarkEnd w:id="58"/>
      <w:bookmarkEnd w:id="59"/>
    </w:p>
    <w:p w14:paraId="2124D38C" w14:textId="77777777" w:rsidR="00F01EFF" w:rsidRDefault="00F01EFF" w:rsidP="00ED3AC0">
      <w:pPr>
        <w:pStyle w:val="Listaszerbekezds"/>
        <w:numPr>
          <w:ilvl w:val="0"/>
          <w:numId w:val="1"/>
        </w:numPr>
      </w:pPr>
      <w:r>
        <w:t>Google Account setup</w:t>
      </w:r>
    </w:p>
    <w:p w14:paraId="1CD47136" w14:textId="77777777" w:rsidR="00F01EFF" w:rsidRDefault="00F01EFF" w:rsidP="00ED3AC0">
      <w:pPr>
        <w:pStyle w:val="Listaszerbekezds"/>
        <w:numPr>
          <w:ilvl w:val="0"/>
          <w:numId w:val="1"/>
        </w:numPr>
      </w:pPr>
      <w:r>
        <w:t>App adatvédelmi beállítása</w:t>
      </w:r>
    </w:p>
    <w:p w14:paraId="1D07E5CF" w14:textId="289996B6" w:rsidR="00F01EFF" w:rsidRDefault="00F01EFF" w:rsidP="00ED3AC0">
      <w:pPr>
        <w:pStyle w:val="Listaszerbekezds"/>
        <w:numPr>
          <w:ilvl w:val="0"/>
          <w:numId w:val="1"/>
        </w:numPr>
      </w:pPr>
      <w:r>
        <w:t>Jelszókezelőben jelszó létrehozása (passkey plusz pontért)</w:t>
      </w:r>
    </w:p>
    <w:p w14:paraId="0BE3B72B" w14:textId="77777777" w:rsidR="00754D79" w:rsidRDefault="002A050A" w:rsidP="00ED3AC0">
      <w:pPr>
        <w:pStyle w:val="Listaszerbekezds"/>
        <w:numPr>
          <w:ilvl w:val="0"/>
          <w:numId w:val="1"/>
        </w:numPr>
      </w:pPr>
      <w:r>
        <w:t>Incidens elméleti/gyakorlati kezelése</w:t>
      </w:r>
    </w:p>
    <w:p w14:paraId="7A05A462" w14:textId="68DFB961" w:rsidR="00D30A67" w:rsidRDefault="00D30A67" w:rsidP="007C7CB7">
      <w:pPr>
        <w:pStyle w:val="Cmsor1"/>
      </w:pPr>
      <w:bookmarkStart w:id="60" w:name="_Toc127288517"/>
      <w:bookmarkStart w:id="61" w:name="_Toc127183518"/>
      <w:r>
        <w:t>Mentális egészség</w:t>
      </w:r>
      <w:bookmarkEnd w:id="60"/>
    </w:p>
    <w:p w14:paraId="0FDADE77" w14:textId="20339C34" w:rsidR="00D30A67" w:rsidRDefault="00D30A67" w:rsidP="00D30A67">
      <w:pPr>
        <w:pStyle w:val="Cmsor1"/>
      </w:pPr>
      <w:bookmarkStart w:id="62" w:name="_Toc127288518"/>
      <w:r>
        <w:t>Tartalomfogyasztás, produktivitás</w:t>
      </w:r>
      <w:bookmarkEnd w:id="62"/>
    </w:p>
    <w:p w14:paraId="24D2D651" w14:textId="54686974" w:rsidR="007C7CB7" w:rsidRPr="007C7CB7" w:rsidRDefault="007C7CB7" w:rsidP="007C7CB7">
      <w:pPr>
        <w:pStyle w:val="Cmsor1"/>
      </w:pPr>
      <w:bookmarkStart w:id="63" w:name="_Toc127288519"/>
      <w:r>
        <w:t>Függelék</w:t>
      </w:r>
      <w:bookmarkEnd w:id="63"/>
    </w:p>
    <w:p w14:paraId="38330043" w14:textId="35A0EF35" w:rsidR="00754D79" w:rsidRDefault="00754D79" w:rsidP="00ED3AC0">
      <w:pPr>
        <w:pStyle w:val="Cmsor2"/>
      </w:pPr>
      <w:bookmarkStart w:id="64" w:name="_Toc127288520"/>
      <w:r>
        <w:t>Feladatok</w:t>
      </w:r>
      <w:bookmarkEnd w:id="61"/>
      <w:bookmarkEnd w:id="64"/>
    </w:p>
    <w:p w14:paraId="16D0FD66" w14:textId="6491BCDB" w:rsidR="00754D79" w:rsidRPr="00754D79" w:rsidRDefault="00754D79" w:rsidP="00ED3AC0">
      <w:pPr>
        <w:pStyle w:val="Listaszerbekezds"/>
        <w:numPr>
          <w:ilvl w:val="0"/>
          <w:numId w:val="1"/>
        </w:numPr>
      </w:pPr>
    </w:p>
    <w:p w14:paraId="44FC9CD9" w14:textId="21298CD4" w:rsidR="00846964" w:rsidRDefault="00754D79" w:rsidP="00ED3AC0">
      <w:pPr>
        <w:pStyle w:val="Cmsor2"/>
      </w:pPr>
      <w:bookmarkStart w:id="65" w:name="_Toc127183519"/>
      <w:bookmarkStart w:id="66" w:name="_Toc127288521"/>
      <w:r>
        <w:t>Fogalom</w:t>
      </w:r>
      <w:r w:rsidR="00BF132F">
        <w:t>jegyzék</w:t>
      </w:r>
      <w:bookmarkEnd w:id="65"/>
      <w:bookmarkEnd w:id="66"/>
    </w:p>
    <w:p w14:paraId="00F6F386" w14:textId="7149ED3D" w:rsidR="00754D79" w:rsidRPr="00754D79" w:rsidRDefault="00754D79" w:rsidP="00ED3AC0">
      <w:pPr>
        <w:pStyle w:val="Listaszerbekezds"/>
        <w:numPr>
          <w:ilvl w:val="0"/>
          <w:numId w:val="1"/>
        </w:numPr>
      </w:pPr>
    </w:p>
    <w:p w14:paraId="5459EB0E" w14:textId="0C51BB01" w:rsidR="00BF132F" w:rsidRDefault="00BF132F" w:rsidP="00ED3AC0">
      <w:pPr>
        <w:pStyle w:val="Cmsor2"/>
      </w:pPr>
      <w:bookmarkStart w:id="67" w:name="_Toc127183520"/>
      <w:bookmarkStart w:id="68" w:name="_Toc127288522"/>
      <w:r>
        <w:t>Források</w:t>
      </w:r>
      <w:bookmarkEnd w:id="67"/>
      <w:bookmarkEnd w:id="68"/>
    </w:p>
    <w:p w14:paraId="113403BF" w14:textId="1380684B" w:rsidR="009B3605" w:rsidRDefault="009B3605" w:rsidP="00ED3AC0">
      <w:r>
        <w:rPr>
          <w:noProof/>
        </w:rPr>
        <w:drawing>
          <wp:inline distT="0" distB="0" distL="0" distR="0" wp14:anchorId="402DB7AC" wp14:editId="6D5EEE05">
            <wp:extent cx="3289073" cy="3924300"/>
            <wp:effectExtent l="0" t="0" r="698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538" cy="393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BADF8" w14:textId="5B5F36DC" w:rsidR="00311A14" w:rsidRPr="009B3605" w:rsidRDefault="00311A14" w:rsidP="00ED3AC0">
      <w:r>
        <w:tab/>
      </w:r>
      <w:hyperlink r:id="rId83" w:history="1">
        <w:r w:rsidRPr="0015019A">
          <w:rPr>
            <w:rStyle w:val="Hiperhivatkozs"/>
          </w:rPr>
          <w:t>https://www.sciencedirect.com/science/article/pii/S2212868921000581</w:t>
        </w:r>
      </w:hyperlink>
      <w:r>
        <w:t xml:space="preserve"> </w:t>
      </w:r>
      <w:r w:rsidR="00CA7873" w:rsidRPr="00CA7873">
        <w:t>Cybersecurity awareness for children: A systematic literature review</w:t>
      </w:r>
      <w:r w:rsidR="00CA7873">
        <w:t xml:space="preserve"> </w:t>
      </w:r>
    </w:p>
    <w:p w14:paraId="5F4B91A5" w14:textId="15A0D92F" w:rsidR="00BF132F" w:rsidRDefault="00BF132F" w:rsidP="00ED3AC0">
      <w:pPr>
        <w:pStyle w:val="Cmsor2"/>
      </w:pPr>
      <w:bookmarkStart w:id="69" w:name="_Toc127183521"/>
      <w:bookmarkStart w:id="70" w:name="_Toc127288523"/>
      <w:r>
        <w:lastRenderedPageBreak/>
        <w:t>Eszköztár</w:t>
      </w:r>
      <w:bookmarkEnd w:id="69"/>
      <w:bookmarkEnd w:id="70"/>
    </w:p>
    <w:p w14:paraId="6CEA16CE" w14:textId="77777777" w:rsidR="00B24CC9" w:rsidRDefault="00B24CC9" w:rsidP="00ED3AC0">
      <w:pPr>
        <w:pStyle w:val="Listaszerbekezds"/>
        <w:numPr>
          <w:ilvl w:val="1"/>
          <w:numId w:val="1"/>
        </w:numPr>
        <w:ind w:left="360"/>
      </w:pPr>
      <w:r>
        <w:t>haveibeenpwned</w:t>
      </w:r>
    </w:p>
    <w:p w14:paraId="6B79D2D8" w14:textId="77777777" w:rsidR="00B24CC9" w:rsidRDefault="00B24CC9" w:rsidP="00ED3AC0">
      <w:pPr>
        <w:pStyle w:val="Listaszerbekezds"/>
        <w:numPr>
          <w:ilvl w:val="1"/>
          <w:numId w:val="1"/>
        </w:numPr>
        <w:ind w:left="360"/>
      </w:pPr>
      <w:r>
        <w:t xml:space="preserve">virustotal, </w:t>
      </w:r>
      <w:hyperlink r:id="rId84" w:history="1">
        <w:r w:rsidRPr="00017044">
          <w:rPr>
            <w:rStyle w:val="Hiperhivatkozs"/>
          </w:rPr>
          <w:t>https://urlscan.io/</w:t>
        </w:r>
      </w:hyperlink>
      <w:r>
        <w:t xml:space="preserve"> , browserling </w:t>
      </w:r>
    </w:p>
    <w:p w14:paraId="3198C72F" w14:textId="2F7D81D8" w:rsidR="005D46E8" w:rsidRDefault="00B24CC9" w:rsidP="00ED3AC0">
      <w:pPr>
        <w:pStyle w:val="Listaszerbekezds"/>
        <w:numPr>
          <w:ilvl w:val="1"/>
          <w:numId w:val="1"/>
        </w:numPr>
        <w:ind w:left="360"/>
      </w:pPr>
      <w:r>
        <w:t>weboldalak</w:t>
      </w:r>
    </w:p>
    <w:p w14:paraId="5EB1EAFF" w14:textId="1BAD16C9" w:rsidR="005D46E8" w:rsidRDefault="005D46E8" w:rsidP="00ED3AC0">
      <w:pPr>
        <w:pStyle w:val="Listaszerbekezds"/>
        <w:numPr>
          <w:ilvl w:val="0"/>
          <w:numId w:val="1"/>
        </w:numPr>
      </w:pPr>
      <w:r>
        <w:t>TheVerge</w:t>
      </w:r>
    </w:p>
    <w:p w14:paraId="46120660" w14:textId="19363EF9" w:rsidR="005D46E8" w:rsidRDefault="005D46E8" w:rsidP="00ED3AC0">
      <w:pPr>
        <w:pStyle w:val="Listaszerbekezds"/>
        <w:numPr>
          <w:ilvl w:val="0"/>
          <w:numId w:val="1"/>
        </w:numPr>
      </w:pPr>
      <w:r>
        <w:t>Wired</w:t>
      </w:r>
    </w:p>
    <w:p w14:paraId="4F7CF7CB" w14:textId="44E0B429" w:rsidR="00D833A5" w:rsidRDefault="00D833A5" w:rsidP="00ED3AC0">
      <w:pPr>
        <w:pStyle w:val="Listaszerbekezds"/>
        <w:numPr>
          <w:ilvl w:val="0"/>
          <w:numId w:val="1"/>
        </w:numPr>
      </w:pPr>
      <w:r>
        <w:t>nki.gov.hu</w:t>
      </w:r>
    </w:p>
    <w:p w14:paraId="0717A35A" w14:textId="2DB0613F" w:rsidR="00D833A5" w:rsidRDefault="00D833A5" w:rsidP="00ED3AC0">
      <w:pPr>
        <w:pStyle w:val="Listaszerbekezds"/>
        <w:numPr>
          <w:ilvl w:val="0"/>
          <w:numId w:val="1"/>
        </w:numPr>
      </w:pPr>
      <w:r>
        <w:t>protectyoungeyes</w:t>
      </w:r>
    </w:p>
    <w:p w14:paraId="37C41A8B" w14:textId="77777777" w:rsidR="00B24CC9" w:rsidRPr="00841732" w:rsidRDefault="004F76ED" w:rsidP="00ED3AC0">
      <w:pPr>
        <w:pStyle w:val="Listaszerbekezds"/>
        <w:numPr>
          <w:ilvl w:val="1"/>
          <w:numId w:val="1"/>
        </w:numPr>
        <w:ind w:left="360"/>
      </w:pPr>
      <w:hyperlink r:id="rId85" w:history="1">
        <w:r w:rsidR="00B24CC9" w:rsidRPr="00017044">
          <w:rPr>
            <w:rStyle w:val="Hiperhivatkozs"/>
          </w:rPr>
          <w:t>https://www.ncsc.gov.uk/cyberaware/home</w:t>
        </w:r>
      </w:hyperlink>
      <w:r w:rsidR="00B24CC9">
        <w:t xml:space="preserve"> </w:t>
      </w:r>
    </w:p>
    <w:p w14:paraId="7BBF1734" w14:textId="77777777" w:rsidR="00B24CC9" w:rsidRPr="00B24CC9" w:rsidRDefault="00B24CC9" w:rsidP="00ED3AC0"/>
    <w:sectPr w:rsidR="00B24CC9" w:rsidRPr="00B24C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C0B4D" w14:textId="77777777" w:rsidR="006202FE" w:rsidRDefault="006202FE" w:rsidP="00C86D36">
      <w:pPr>
        <w:spacing w:after="0" w:line="240" w:lineRule="auto"/>
      </w:pPr>
      <w:r>
        <w:separator/>
      </w:r>
    </w:p>
  </w:endnote>
  <w:endnote w:type="continuationSeparator" w:id="0">
    <w:p w14:paraId="0F668DDF" w14:textId="77777777" w:rsidR="006202FE" w:rsidRDefault="006202FE" w:rsidP="00C86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BC7E4" w14:textId="77777777" w:rsidR="00AC2E1B" w:rsidRDefault="00AC2E1B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D04CE" w14:textId="1CF7B1AA" w:rsidR="009918F8" w:rsidRDefault="004E04CA" w:rsidP="009918F8">
    <w:pPr>
      <w:pStyle w:val="llb"/>
      <w:jc w:val="center"/>
    </w:pPr>
    <w:r>
      <w:t xml:space="preserve">Kiber_itiner </w:t>
    </w:r>
    <w:r w:rsidR="003338AB" w:rsidRPr="003338AB">
      <w:t>© 2023</w:t>
    </w:r>
    <w:r>
      <w:ptab w:relativeTo="margin" w:alignment="center" w:leader="none"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  <w:r>
      <w:ptab w:relativeTo="margin" w:alignment="right" w:leader="none"/>
    </w:r>
    <w:r w:rsidR="003338AB">
      <w:t>Vázlat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4BA28" w14:textId="77777777" w:rsidR="00AC2E1B" w:rsidRDefault="00AC2E1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EF578" w14:textId="77777777" w:rsidR="006202FE" w:rsidRDefault="006202FE" w:rsidP="00C86D36">
      <w:pPr>
        <w:spacing w:after="0" w:line="240" w:lineRule="auto"/>
      </w:pPr>
      <w:r>
        <w:separator/>
      </w:r>
    </w:p>
  </w:footnote>
  <w:footnote w:type="continuationSeparator" w:id="0">
    <w:p w14:paraId="27223049" w14:textId="77777777" w:rsidR="006202FE" w:rsidRDefault="006202FE" w:rsidP="00C86D36">
      <w:pPr>
        <w:spacing w:after="0" w:line="240" w:lineRule="auto"/>
      </w:pPr>
      <w:r>
        <w:continuationSeparator/>
      </w:r>
    </w:p>
  </w:footnote>
  <w:footnote w:id="1">
    <w:p w14:paraId="18972559" w14:textId="7F497516" w:rsidR="00D11362" w:rsidRDefault="00D11362">
      <w:pPr>
        <w:pStyle w:val="Lbjegyzetszveg"/>
      </w:pPr>
      <w:r>
        <w:rPr>
          <w:rStyle w:val="Lbjegyzet-hivatkozs"/>
        </w:rPr>
        <w:footnoteRef/>
      </w:r>
      <w:r w:rsidR="0077205F">
        <w:t>IT</w:t>
      </w:r>
      <w:r>
        <w:t xml:space="preserve"> biztonság közérthetően 11. o.</w:t>
      </w:r>
      <w:r w:rsidR="0077205F">
        <w:t xml:space="preserve"> </w:t>
      </w:r>
      <w:hyperlink r:id="rId1" w:history="1">
        <w:r w:rsidR="00476AC4" w:rsidRPr="000435C8">
          <w:rPr>
            <w:rStyle w:val="Hiperhivatkozs"/>
          </w:rPr>
          <w:t>https://njszt.hu/hu/webform/it-biztonsag-kozerthetoen</w:t>
        </w:r>
      </w:hyperlink>
      <w:r w:rsidR="00476AC4">
        <w:t xml:space="preserve"> </w:t>
      </w:r>
    </w:p>
  </w:footnote>
  <w:footnote w:id="2">
    <w:p w14:paraId="0D92702D" w14:textId="793C31F7" w:rsidR="00C86D36" w:rsidRDefault="00C86D36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2" w:anchor="v=onepage&amp;q&amp;f=true" w:history="1">
        <w:r w:rsidRPr="00FA7E94">
          <w:rPr>
            <w:rStyle w:val="Hiperhivatkozs"/>
          </w:rPr>
          <w:t>https://books.google.hu/books?hl=hu&amp;lr=&amp;id=4KOJ0m9M1MUC&amp;oi=fnd&amp;pg=PP1&amp;dq=security+definition+theory&amp;ots=Q-Z9XHSPHq&amp;sig=V9cfg1r9x1SGywVddBOYC8OpZA4&amp;redir_esc=y#v=onepage&amp;q&amp;f=true</w:t>
        </w:r>
      </w:hyperlink>
      <w:r>
        <w:t xml:space="preserve"> 15-16. o.</w:t>
      </w:r>
    </w:p>
  </w:footnote>
  <w:footnote w:id="3">
    <w:p w14:paraId="4B2F5B98" w14:textId="2BE5F296" w:rsidR="009F4FE4" w:rsidRDefault="009F4FE4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3" w:history="1">
        <w:r w:rsidRPr="00FA7E94">
          <w:rPr>
            <w:rStyle w:val="Hiperhivatkozs"/>
          </w:rPr>
          <w:t>https://tudasportal.uni-nke.hu/xmlui/handle/20.500.12944/12604</w:t>
        </w:r>
      </w:hyperlink>
      <w:r>
        <w:t xml:space="preserve"> 18. o.</w:t>
      </w:r>
    </w:p>
  </w:footnote>
  <w:footnote w:id="4">
    <w:p w14:paraId="6E0ECA72" w14:textId="25118A76" w:rsidR="00C65A4E" w:rsidRDefault="00C65A4E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4" w:history="1">
        <w:r w:rsidR="00D4033B" w:rsidRPr="00FA7E94">
          <w:rPr>
            <w:rStyle w:val="Hiperhivatkozs"/>
          </w:rPr>
          <w:t>https://tudasportal.uni-nke.hu/xmlui/handle/20.500.12944/18030</w:t>
        </w:r>
      </w:hyperlink>
      <w:r w:rsidR="00D4033B">
        <w:t xml:space="preserve"> 6. o.</w:t>
      </w:r>
    </w:p>
  </w:footnote>
  <w:footnote w:id="5">
    <w:p w14:paraId="070D6CC3" w14:textId="1FBF3414" w:rsidR="00265778" w:rsidRDefault="00265778">
      <w:pPr>
        <w:pStyle w:val="Lbjegyzetszveg"/>
      </w:pPr>
      <w:r>
        <w:rPr>
          <w:rStyle w:val="Lbjegyzet-hivatkozs"/>
        </w:rPr>
        <w:footnoteRef/>
      </w:r>
      <w:r>
        <w:t xml:space="preserve"> Ibtv </w:t>
      </w:r>
      <w:r w:rsidR="00EF1A1C">
        <w:t xml:space="preserve"> 1 par 14., ISO 27000 3.74.</w:t>
      </w:r>
    </w:p>
  </w:footnote>
  <w:footnote w:id="6">
    <w:p w14:paraId="4095D5A7" w14:textId="4A3219EC" w:rsidR="00444A25" w:rsidRDefault="00444A25">
      <w:pPr>
        <w:pStyle w:val="Lbjegyzetszveg"/>
      </w:pPr>
      <w:r>
        <w:rPr>
          <w:rStyle w:val="Lbjegyzet-hivatkozs"/>
        </w:rPr>
        <w:footnoteRef/>
      </w:r>
      <w:r>
        <w:t xml:space="preserve"> ISO 27000 3.74, IT biztonságról közérthetően</w:t>
      </w:r>
      <w:r w:rsidR="005F5A3E">
        <w:t xml:space="preserve"> 15. o., IBTV 1 par 40.</w:t>
      </w:r>
    </w:p>
  </w:footnote>
  <w:footnote w:id="7">
    <w:p w14:paraId="631CFF66" w14:textId="4666EC31" w:rsidR="004E0F59" w:rsidRDefault="004E0F59">
      <w:pPr>
        <w:pStyle w:val="Lbjegyzetszveg"/>
      </w:pPr>
      <w:r>
        <w:rPr>
          <w:rStyle w:val="Lbjegyzet-hivatkozs"/>
        </w:rPr>
        <w:footnoteRef/>
      </w:r>
      <w:r>
        <w:t xml:space="preserve"> ISO 27000</w:t>
      </w:r>
      <w:r w:rsidR="00E75794">
        <w:t xml:space="preserve"> 3.10, Ibtv 1 par 8.</w:t>
      </w:r>
    </w:p>
  </w:footnote>
  <w:footnote w:id="8">
    <w:p w14:paraId="2DA03586" w14:textId="45070F31" w:rsidR="00AF72BC" w:rsidRDefault="00AF72BC">
      <w:pPr>
        <w:pStyle w:val="Lbjegyzetszveg"/>
      </w:pPr>
      <w:r>
        <w:rPr>
          <w:rStyle w:val="Lbjegyzet-hivatkozs"/>
        </w:rPr>
        <w:footnoteRef/>
      </w:r>
      <w:r>
        <w:t xml:space="preserve"> ISO 27000</w:t>
      </w:r>
    </w:p>
  </w:footnote>
  <w:footnote w:id="9">
    <w:p w14:paraId="478C4154" w14:textId="006B696C" w:rsidR="00E42259" w:rsidRDefault="00E42259">
      <w:pPr>
        <w:pStyle w:val="Lbjegyzetszveg"/>
      </w:pPr>
      <w:r>
        <w:rPr>
          <w:rStyle w:val="Lbjegyzet-hivatkozs"/>
        </w:rPr>
        <w:footnoteRef/>
      </w:r>
      <w:r>
        <w:t xml:space="preserve"> ISO 27000 3.7</w:t>
      </w:r>
      <w:r w:rsidR="005E0780">
        <w:t xml:space="preserve"> és Ibtv 1 par 38. alapján</w:t>
      </w:r>
    </w:p>
  </w:footnote>
  <w:footnote w:id="10">
    <w:p w14:paraId="491B2BE8" w14:textId="3CBC65E1" w:rsidR="002278F6" w:rsidRDefault="002278F6">
      <w:pPr>
        <w:pStyle w:val="Lbjegyzetszveg"/>
      </w:pPr>
      <w:r>
        <w:rPr>
          <w:rStyle w:val="Lbjegyzet-hivatkozs"/>
        </w:rPr>
        <w:footnoteRef/>
      </w:r>
      <w:r>
        <w:t xml:space="preserve"> ISO 27000 3.28</w:t>
      </w:r>
    </w:p>
  </w:footnote>
  <w:footnote w:id="11">
    <w:p w14:paraId="0C9931A0" w14:textId="4D172A99" w:rsidR="00EE5202" w:rsidRDefault="00EE5202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5" w:history="1">
        <w:r w:rsidRPr="00C05ECA">
          <w:rPr>
            <w:rStyle w:val="Hiperhivatkozs"/>
          </w:rPr>
          <w:t>https://telex.hu/tech/2022/12/25/csalas-netflix-sms</w:t>
        </w:r>
      </w:hyperlink>
      <w:r>
        <w:t xml:space="preserve"> , </w:t>
      </w:r>
      <w:hyperlink r:id="rId6" w:history="1">
        <w:r w:rsidRPr="00C05ECA">
          <w:rPr>
            <w:rStyle w:val="Hiperhivatkozs"/>
          </w:rPr>
          <w:t>https://24.hu/tech/2022/12/25/netflix-elofizetes-sms-atveres-csalas-adathalasz-uzenet/</w:t>
        </w:r>
      </w:hyperlink>
      <w:r>
        <w:t xml:space="preserve"> , </w:t>
      </w:r>
      <w:hyperlink r:id="rId7" w:history="1">
        <w:r w:rsidRPr="00C05ECA">
          <w:rPr>
            <w:rStyle w:val="Hiperhivatkozs"/>
          </w:rPr>
          <w:t>https://index.hu/tech/cellanaplo/2022/12/26/sms-uzenet-netflix-elofizetes-atveres-csalas/</w:t>
        </w:r>
      </w:hyperlink>
    </w:p>
  </w:footnote>
  <w:footnote w:id="12">
    <w:p w14:paraId="3E8289A1" w14:textId="374400F4" w:rsidR="002A6523" w:rsidRDefault="002A6523">
      <w:pPr>
        <w:pStyle w:val="Lbjegyzetszveg"/>
      </w:pPr>
      <w:r>
        <w:rPr>
          <w:rStyle w:val="Lbjegyzet-hivatkozs"/>
        </w:rPr>
        <w:footnoteRef/>
      </w:r>
      <w:r>
        <w:t xml:space="preserve"> Ibtv. 1 par 28.</w:t>
      </w:r>
    </w:p>
  </w:footnote>
  <w:footnote w:id="13">
    <w:p w14:paraId="1E035C03" w14:textId="0C4B0683" w:rsidR="00CA25CD" w:rsidRDefault="00CA25CD">
      <w:pPr>
        <w:pStyle w:val="Lbjegyzetszveg"/>
      </w:pPr>
      <w:r>
        <w:rPr>
          <w:rStyle w:val="Lbjegyzet-hivatkozs"/>
        </w:rPr>
        <w:footnoteRef/>
      </w:r>
      <w:r>
        <w:t xml:space="preserve"> Ibtv. 1 par 31.</w:t>
      </w:r>
    </w:p>
  </w:footnote>
  <w:footnote w:id="14">
    <w:p w14:paraId="17FB1C14" w14:textId="5FEEAF84" w:rsidR="00371BF7" w:rsidRDefault="00371BF7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8" w:history="1">
        <w:r w:rsidRPr="005625CF">
          <w:rPr>
            <w:rStyle w:val="Hiperhivatkozs"/>
          </w:rPr>
          <w:t>https://eur-lex.europa.eu/legal-content/HU/TXT/HTML/?uri=CELEX:32016R0679&amp;from=HU</w:t>
        </w:r>
      </w:hyperlink>
      <w:r>
        <w:t xml:space="preserve"> GDPR 25. cikk</w:t>
      </w:r>
    </w:p>
  </w:footnote>
  <w:footnote w:id="15">
    <w:p w14:paraId="06E9D7C4" w14:textId="70E61C02" w:rsidR="00BE0F0B" w:rsidRDefault="00BE0F0B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9" w:history="1">
        <w:r w:rsidRPr="005625CF">
          <w:rPr>
            <w:rStyle w:val="Hiperhivatkozs"/>
          </w:rPr>
          <w:t>https://kiberitiner.hu/tag/utmutatok/</w:t>
        </w:r>
      </w:hyperlink>
      <w:r>
        <w:t xml:space="preserve"> , theverge.com, wired.com</w:t>
      </w:r>
    </w:p>
  </w:footnote>
  <w:footnote w:id="16">
    <w:p w14:paraId="4991CC23" w14:textId="7DA2EE4E" w:rsidR="00CF7BCA" w:rsidRDefault="00CF7BCA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0" w:history="1">
        <w:r w:rsidRPr="005625CF">
          <w:rPr>
            <w:rStyle w:val="Hiperhivatkozs"/>
          </w:rPr>
          <w:t>https://www.sciencedirect.com/science/article/pii/0167404887901222</w:t>
        </w:r>
      </w:hyperlink>
      <w:r>
        <w:t xml:space="preserve"> </w:t>
      </w:r>
    </w:p>
  </w:footnote>
  <w:footnote w:id="17">
    <w:p w14:paraId="035C2B6E" w14:textId="558C9650" w:rsidR="002F1333" w:rsidRDefault="002F1333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1" w:history="1">
        <w:r w:rsidRPr="005625CF">
          <w:rPr>
            <w:rStyle w:val="Hiperhivatkozs"/>
          </w:rPr>
          <w:t>https://hu-hu.facebook.com/help/messenger-app/1759354747722950</w:t>
        </w:r>
      </w:hyperlink>
      <w:r>
        <w:t xml:space="preserve"> </w:t>
      </w:r>
      <w:hyperlink r:id="rId12" w:history="1">
        <w:r w:rsidR="00A00DEE" w:rsidRPr="005625CF">
          <w:rPr>
            <w:rStyle w:val="Hiperhivatkozs"/>
          </w:rPr>
          <w:t>https://help.viber.com/en/article/control-who-can-add-me-to-groups</w:t>
        </w:r>
      </w:hyperlink>
      <w:r w:rsidR="00A00DEE">
        <w:t xml:space="preserve"> </w:t>
      </w:r>
    </w:p>
  </w:footnote>
  <w:footnote w:id="18">
    <w:p w14:paraId="6A944FAE" w14:textId="6997094D" w:rsidR="00A57ADB" w:rsidRDefault="00A57ADB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3" w:history="1">
        <w:r w:rsidRPr="00F9224A">
          <w:rPr>
            <w:rStyle w:val="Hiperhivatkozs"/>
          </w:rPr>
          <w:t>https://www.forbes.com/sites/brucelee/2018/09/08/here-is-how-much-sexting-among-teens-has-increased/</w:t>
        </w:r>
      </w:hyperlink>
      <w:r>
        <w:t xml:space="preserve"> </w:t>
      </w:r>
      <w:r w:rsidR="00D95F65">
        <w:t>27% kap</w:t>
      </w:r>
    </w:p>
  </w:footnote>
  <w:footnote w:id="19">
    <w:p w14:paraId="098D383D" w14:textId="67D2EEBE" w:rsidR="00A04652" w:rsidRDefault="00A04652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4" w:history="1">
        <w:r w:rsidRPr="00C164F7">
          <w:rPr>
            <w:rStyle w:val="Hiperhivatkozs"/>
          </w:rPr>
          <w:t>https://support.google.com/accounts/answer/183723</w:t>
        </w:r>
      </w:hyperlink>
      <w:r>
        <w:t xml:space="preserve"> </w:t>
      </w:r>
    </w:p>
  </w:footnote>
  <w:footnote w:id="20">
    <w:p w14:paraId="713F140B" w14:textId="436C4608" w:rsidR="00BB2B98" w:rsidRDefault="00BB2B98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5" w:history="1">
        <w:r w:rsidRPr="0015019A">
          <w:rPr>
            <w:rStyle w:val="Hiperhivatkozs"/>
          </w:rPr>
          <w:t>https://blog.1password.com/unlock-1password-with-passkeys/</w:t>
        </w:r>
      </w:hyperlink>
      <w:r>
        <w:t xml:space="preserve"> </w:t>
      </w:r>
      <w:hyperlink r:id="rId16" w:history="1">
        <w:r w:rsidR="00442C92" w:rsidRPr="0015019A">
          <w:rPr>
            <w:rStyle w:val="Hiperhivatkozs"/>
          </w:rPr>
          <w:t>https://en.wikipedia.org/wiki/WebAuthn</w:t>
        </w:r>
      </w:hyperlink>
      <w:r w:rsidR="00442C92">
        <w:t xml:space="preserve"> </w:t>
      </w:r>
    </w:p>
  </w:footnote>
  <w:footnote w:id="21">
    <w:p w14:paraId="168E44E7" w14:textId="357EDD01" w:rsidR="006F16B3" w:rsidRDefault="006F16B3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7" w:history="1">
        <w:r w:rsidRPr="00053C63">
          <w:rPr>
            <w:rStyle w:val="Hiperhivatkozs"/>
          </w:rPr>
          <w:t>https://knowyourmeme.com/memes/pepe-silvia</w:t>
        </w:r>
      </w:hyperlink>
      <w:r>
        <w:t xml:space="preserve"> </w:t>
      </w:r>
    </w:p>
  </w:footnote>
  <w:footnote w:id="22">
    <w:p w14:paraId="6B78552A" w14:textId="20C0705C" w:rsidR="005643E5" w:rsidRDefault="005643E5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8" w:history="1">
        <w:r w:rsidR="000F34A5" w:rsidRPr="00F9224A">
          <w:rPr>
            <w:rStyle w:val="Hiperhivatkozs"/>
          </w:rPr>
          <w:t>https://dl.acm.org/doi/10.1145/3491102.3502125</w:t>
        </w:r>
      </w:hyperlink>
      <w:r w:rsidR="000F34A5">
        <w:t xml:space="preserve"> </w:t>
      </w:r>
    </w:p>
  </w:footnote>
  <w:footnote w:id="23">
    <w:p w14:paraId="36C31E33" w14:textId="1EE96D10" w:rsidR="00E873A9" w:rsidRDefault="00E873A9" w:rsidP="00E873A9">
      <w:r>
        <w:rPr>
          <w:rStyle w:val="Lbjegyzet-hivatkozs"/>
        </w:rPr>
        <w:footnoteRef/>
      </w:r>
      <w:r>
        <w:t xml:space="preserve"> </w:t>
      </w:r>
      <w:hyperlink r:id="rId19" w:history="1">
        <w:r w:rsidRPr="00FC73BB">
          <w:rPr>
            <w:rStyle w:val="Hiperhivatkozs"/>
          </w:rPr>
          <w:t>https://securityadvice.cs.umd.edu/</w:t>
        </w:r>
      </w:hyperlink>
      <w:r>
        <w:t xml:space="preserve"> , </w:t>
      </w:r>
      <w:hyperlink r:id="rId20" w:history="1">
        <w:r w:rsidR="006A70D4" w:rsidRPr="0015019A">
          <w:rPr>
            <w:rStyle w:val="Hiperhivatkozs"/>
          </w:rPr>
          <w:t>https://research.google/pubs/pub46306/</w:t>
        </w:r>
      </w:hyperlink>
      <w:r w:rsidR="006A70D4">
        <w:t xml:space="preserve"> </w:t>
      </w:r>
    </w:p>
  </w:footnote>
  <w:footnote w:id="24">
    <w:p w14:paraId="65DFF7E0" w14:textId="32309DE2" w:rsidR="002241CE" w:rsidRDefault="002241CE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21" w:history="1">
        <w:r w:rsidRPr="0015019A">
          <w:rPr>
            <w:rStyle w:val="Hiperhivatkozs"/>
          </w:rPr>
          <w:t>https://www.youtube.com/watch?v=UD-ukjVoeLc</w:t>
        </w:r>
      </w:hyperlink>
      <w:r>
        <w:t xml:space="preserve"> </w:t>
      </w:r>
      <w:r w:rsidR="00F9426E" w:rsidRPr="00F9426E">
        <w:t>The Trouble with URLs</w:t>
      </w:r>
    </w:p>
  </w:footnote>
  <w:footnote w:id="25">
    <w:p w14:paraId="73C92A68" w14:textId="46BEB69A" w:rsidR="00D869D5" w:rsidRDefault="00D869D5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22" w:history="1">
        <w:r w:rsidRPr="00647F4A">
          <w:rPr>
            <w:rStyle w:val="Hiperhivatkozs"/>
          </w:rPr>
          <w:t>https://attack.mitre.org/techniques/T1566/</w:t>
        </w:r>
      </w:hyperlink>
      <w:r>
        <w:t xml:space="preserve"> , </w:t>
      </w:r>
      <w:hyperlink r:id="rId23" w:history="1">
        <w:r w:rsidRPr="00647F4A">
          <w:rPr>
            <w:rStyle w:val="Hiperhivatkozs"/>
          </w:rPr>
          <w:t>https://us.norton.com/blog/online-scams/what-is-phishing</w:t>
        </w:r>
      </w:hyperlink>
      <w:r w:rsidR="00D817B2">
        <w:rPr>
          <w:rStyle w:val="Hiperhivatkozs"/>
        </w:rPr>
        <w:t xml:space="preserve">  , </w:t>
      </w:r>
      <w:hyperlink r:id="rId24" w:history="1">
        <w:r w:rsidR="00D817B2" w:rsidRPr="00DD1F43">
          <w:rPr>
            <w:rStyle w:val="Hiperhivatkozs"/>
          </w:rPr>
          <w:t>https://csrc.nist.gov/glossary/term/phishing</w:t>
        </w:r>
      </w:hyperlink>
      <w:r w:rsidR="00D817B2">
        <w:rPr>
          <w:rStyle w:val="Hiperhivatkozs"/>
        </w:rPr>
        <w:t xml:space="preserve"> , </w:t>
      </w:r>
      <w:hyperlink r:id="rId25" w:history="1">
        <w:r w:rsidR="005D4B87" w:rsidRPr="00DD1F43">
          <w:rPr>
            <w:rStyle w:val="Hiperhivatkozs"/>
          </w:rPr>
          <w:t>https://www.cisco.com/c/en/us/products/security/email-security/what-is-phishing.html</w:t>
        </w:r>
      </w:hyperlink>
      <w:r w:rsidR="005D4B87">
        <w:rPr>
          <w:rStyle w:val="Hiperhivatkozs"/>
        </w:rPr>
        <w:t xml:space="preserve"> </w:t>
      </w:r>
    </w:p>
  </w:footnote>
  <w:footnote w:id="26">
    <w:p w14:paraId="39B9AA0E" w14:textId="6A6B9517" w:rsidR="00EE64BF" w:rsidRDefault="00EE64BF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26" w:history="1">
        <w:r w:rsidRPr="00647F4A">
          <w:rPr>
            <w:rStyle w:val="Hiperhivatkozs"/>
          </w:rPr>
          <w:t>https://nki.gov.hu/wp-content/uploads/2020/10/phishing_flow-1.pdf</w:t>
        </w:r>
      </w:hyperlink>
      <w:r>
        <w:t xml:space="preserve"> </w:t>
      </w:r>
      <w:r w:rsidR="0032134E">
        <w:t xml:space="preserve">, </w:t>
      </w:r>
      <w:hyperlink r:id="rId27" w:history="1">
        <w:r w:rsidR="0032134E" w:rsidRPr="00DD1F43">
          <w:rPr>
            <w:rStyle w:val="Hiperhivatkozs"/>
          </w:rPr>
          <w:t>https://www.ncsc.gov.uk/collection/phishing-scams/spot-scams</w:t>
        </w:r>
      </w:hyperlink>
      <w:r w:rsidR="0032134E">
        <w:t xml:space="preserve"> </w:t>
      </w:r>
      <w:hyperlink r:id="rId28" w:history="1">
        <w:r w:rsidR="00E21588" w:rsidRPr="00DD1F43">
          <w:rPr>
            <w:rStyle w:val="Hiperhivatkozs"/>
          </w:rPr>
          <w:t>https://www.cisco.com/c/dam/en_us/about/doing_business/trust-center/docs/phishing-program-infographic.pdf</w:t>
        </w:r>
      </w:hyperlink>
      <w:r w:rsidR="00E21588">
        <w:t xml:space="preserve"> </w:t>
      </w:r>
    </w:p>
  </w:footnote>
  <w:footnote w:id="27">
    <w:p w14:paraId="7048BC6D" w14:textId="6C1749DA" w:rsidR="001F3B6D" w:rsidRDefault="001F3B6D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29" w:history="1">
        <w:r w:rsidRPr="00DD1F43">
          <w:rPr>
            <w:rStyle w:val="Hiperhivatkozs"/>
          </w:rPr>
          <w:t>https://www.crowdstrike.com/cybersecurity-101/spoofing-attacks/email-spoofing/</w:t>
        </w:r>
      </w:hyperlink>
      <w:r>
        <w:t xml:space="preserve"> </w:t>
      </w:r>
    </w:p>
  </w:footnote>
  <w:footnote w:id="28">
    <w:p w14:paraId="03C11524" w14:textId="77777777" w:rsidR="0011756C" w:rsidRDefault="0011756C" w:rsidP="0011756C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30" w:history="1">
        <w:r w:rsidRPr="00647F4A">
          <w:rPr>
            <w:rStyle w:val="Hiperhivatkozs"/>
          </w:rPr>
          <w:t>https://telex.hu/tech/2022/04/28/kiberbiztonsag-orosz-hekkerek-apt-28-kormanyzati-oldalak-kormanyhivatalok-gov-hu-qov-hu-adathalaszat-typosquatting-misspelling-domain</w:t>
        </w:r>
      </w:hyperlink>
      <w:r>
        <w:t xml:space="preserve"> </w:t>
      </w:r>
    </w:p>
  </w:footnote>
  <w:footnote w:id="29">
    <w:p w14:paraId="34C29601" w14:textId="7C7494A6" w:rsidR="00F1378D" w:rsidRDefault="00F1378D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31" w:history="1">
        <w:r w:rsidRPr="00DD1F43">
          <w:rPr>
            <w:rStyle w:val="Hiperhivatkozs"/>
          </w:rPr>
          <w:t>https://www.ncsc.gov.uk/collection/phishing-scams/spot-scams</w:t>
        </w:r>
      </w:hyperlink>
      <w:r>
        <w:t xml:space="preserve"> </w:t>
      </w:r>
    </w:p>
  </w:footnote>
  <w:footnote w:id="30">
    <w:p w14:paraId="3A56A73E" w14:textId="6CB83A82" w:rsidR="00795583" w:rsidRDefault="00795583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32" w:history="1">
        <w:r w:rsidRPr="00647F4A">
          <w:rPr>
            <w:rStyle w:val="Hiperhivatkozs"/>
          </w:rPr>
          <w:t>https://nki.gov.hu/figyelmeztetesek/tajekoztatas/tajekoztatas-a-magyar-posta-nevet-es-arculati-elemeit-felhasznalo-adathalasz-uzenetekkel-kapcsolatban/</w:t>
        </w:r>
      </w:hyperlink>
      <w:r>
        <w:t xml:space="preserve"> </w:t>
      </w:r>
    </w:p>
  </w:footnote>
  <w:footnote w:id="31">
    <w:p w14:paraId="141F006A" w14:textId="4826A2D9" w:rsidR="00EE1847" w:rsidRDefault="00EE1847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33" w:history="1">
        <w:r w:rsidRPr="00FA1DDC">
          <w:rPr>
            <w:rStyle w:val="Hiperhivatkozs"/>
          </w:rPr>
          <w:t>https://www.bitdefender.com/blog/hotforsecurity/how-to-recognize-and-avoid-smishing-attacks/</w:t>
        </w:r>
      </w:hyperlink>
      <w:r>
        <w:t xml:space="preserve"> </w:t>
      </w:r>
      <w:r w:rsidR="001A25C4">
        <w:t xml:space="preserve">, </w:t>
      </w:r>
      <w:hyperlink r:id="rId34" w:history="1">
        <w:r w:rsidR="001A25C4" w:rsidRPr="00FA1DDC">
          <w:rPr>
            <w:rStyle w:val="Hiperhivatkozs"/>
          </w:rPr>
          <w:t>https://www.kaspersky.com/resource-center/threats/what-is-smishing-and-how-to-defend-against-it</w:t>
        </w:r>
      </w:hyperlink>
      <w:r w:rsidR="001A25C4">
        <w:t xml:space="preserve"> , </w:t>
      </w:r>
      <w:hyperlink r:id="rId35" w:history="1">
        <w:r w:rsidR="001A25C4" w:rsidRPr="00FA1DDC">
          <w:rPr>
            <w:rStyle w:val="Hiperhivatkozs"/>
          </w:rPr>
          <w:t>https://www.telekom.hu/rolunk/telekom_vilaga/biztonsagi_tartalmak/csalas/sms</w:t>
        </w:r>
      </w:hyperlink>
      <w:r w:rsidR="001A25C4">
        <w:t xml:space="preserve"> </w:t>
      </w:r>
    </w:p>
  </w:footnote>
  <w:footnote w:id="32">
    <w:p w14:paraId="7B50F2B1" w14:textId="5C4DB380" w:rsidR="00F442C6" w:rsidRDefault="00F442C6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36" w:history="1">
        <w:r w:rsidRPr="00FA1DDC">
          <w:rPr>
            <w:rStyle w:val="Hiperhivatkozs"/>
          </w:rPr>
          <w:t>https://www.f-secure.com/en/home/articles/what-is-smishing</w:t>
        </w:r>
      </w:hyperlink>
      <w:r>
        <w:t xml:space="preserve"> </w:t>
      </w:r>
    </w:p>
  </w:footnote>
  <w:footnote w:id="33">
    <w:p w14:paraId="62F9464D" w14:textId="747DA44A" w:rsidR="002A1F6E" w:rsidRDefault="002A1F6E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37" w:anchor="B32" w:history="1">
        <w:r w:rsidRPr="00F9224A">
          <w:rPr>
            <w:rStyle w:val="Hiperhivatkozs"/>
          </w:rPr>
          <w:t>https://www.ncbi.nlm.nih.gov/pmc/articles/PMC5987044/#B32</w:t>
        </w:r>
      </w:hyperlink>
      <w:r>
        <w:t xml:space="preserve"> </w:t>
      </w:r>
      <w:r w:rsidR="00E94D55">
        <w:t xml:space="preserve">, </w:t>
      </w:r>
      <w:hyperlink r:id="rId38" w:history="1">
        <w:r w:rsidR="00E94D55" w:rsidRPr="00F9224A">
          <w:rPr>
            <w:rStyle w:val="Hiperhivatkozs"/>
          </w:rPr>
          <w:t>https://www.psychologytoday.com/us/blog/love-digitally/201804/are-you-taking-too-many-selfies</w:t>
        </w:r>
      </w:hyperlink>
      <w:r w:rsidR="00E94D55">
        <w:t xml:space="preserve"> </w:t>
      </w:r>
      <w:hyperlink r:id="rId39" w:history="1">
        <w:r w:rsidR="00453B9B" w:rsidRPr="00F9224A">
          <w:rPr>
            <w:rStyle w:val="Hiperhivatkozs"/>
          </w:rPr>
          <w:t>https://www.cnet.com/culture/young-women-spend-five-hours-a-week-taking-selfies-says-survey/</w:t>
        </w:r>
      </w:hyperlink>
      <w:r w:rsidR="00453B9B">
        <w:t xml:space="preserve"> </w:t>
      </w:r>
    </w:p>
  </w:footnote>
  <w:footnote w:id="34">
    <w:p w14:paraId="3C9E2E54" w14:textId="21F4AACD" w:rsidR="00973479" w:rsidRDefault="00973479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40" w:history="1">
        <w:r w:rsidRPr="00053C63">
          <w:rPr>
            <w:rStyle w:val="Hiperhivatkozs"/>
          </w:rPr>
          <w:t>https://csrc.nist.gov/publications/detail/sp/800-61/rev-2/final</w:t>
        </w:r>
      </w:hyperlink>
      <w:r>
        <w:t xml:space="preserve"> alapján</w:t>
      </w:r>
    </w:p>
  </w:footnote>
  <w:footnote w:id="35">
    <w:p w14:paraId="4A787EF2" w14:textId="317B607C" w:rsidR="00422224" w:rsidRDefault="00422224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41" w:history="1">
        <w:r w:rsidRPr="00053C63">
          <w:rPr>
            <w:rStyle w:val="Hiperhivatkozs"/>
          </w:rPr>
          <w:t>https://www.youtube.com/watch?v=QZ0cpBocl3c</w:t>
        </w:r>
      </w:hyperlink>
      <w:r>
        <w:t xml:space="preserve"> </w:t>
      </w:r>
    </w:p>
  </w:footnote>
  <w:footnote w:id="36">
    <w:p w14:paraId="0AFA22E6" w14:textId="1CCE42D9" w:rsidR="00B672FF" w:rsidRDefault="00B672FF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42" w:history="1">
        <w:r w:rsidRPr="006B5259">
          <w:rPr>
            <w:rStyle w:val="Hiperhivatkozs"/>
          </w:rPr>
          <w:t>https://www.youtube.com/watch?v=9bfQnzyZ2Zo</w:t>
        </w:r>
      </w:hyperlink>
      <w:r>
        <w:t xml:space="preserve"> </w:t>
      </w:r>
    </w:p>
  </w:footnote>
  <w:footnote w:id="37">
    <w:p w14:paraId="5B4A6289" w14:textId="7E2E68C3" w:rsidR="000E74A6" w:rsidRDefault="000E74A6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43" w:history="1">
        <w:r w:rsidRPr="006B5259">
          <w:rPr>
            <w:rStyle w:val="Hiperhivatkozs"/>
          </w:rPr>
          <w:t>https://nki.gov.hu/szolgaltatasok/tartalom/incidenskezeles/</w:t>
        </w:r>
      </w:hyperlink>
      <w:r>
        <w:t xml:space="preserve"> </w:t>
      </w:r>
    </w:p>
  </w:footnote>
  <w:footnote w:id="38">
    <w:p w14:paraId="04473C25" w14:textId="77777777" w:rsidR="00F47CF6" w:rsidRDefault="00F47CF6" w:rsidP="00F47CF6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44" w:history="1">
        <w:r w:rsidRPr="00053C63">
          <w:rPr>
            <w:rStyle w:val="Hiperhivatkozs"/>
          </w:rPr>
          <w:t>https://csrc.nist.gov/publications/detail/sp/800-61/rev-2/final</w:t>
        </w:r>
      </w:hyperlink>
      <w:r>
        <w:t xml:space="preserve">  21. o.</w:t>
      </w:r>
    </w:p>
  </w:footnote>
  <w:footnote w:id="39">
    <w:p w14:paraId="644AA5C8" w14:textId="6F5260A6" w:rsidR="00A70481" w:rsidRDefault="00A70481">
      <w:pPr>
        <w:pStyle w:val="Lbjegyzetszveg"/>
      </w:pPr>
      <w:r>
        <w:rPr>
          <w:rStyle w:val="Lbjegyzet-hivatkozs"/>
        </w:rPr>
        <w:footnoteRef/>
      </w:r>
      <w:r>
        <w:t xml:space="preserve"> Kb. hasonló érzés, mint ami ebben a sztoriban van: </w:t>
      </w:r>
      <w:hyperlink r:id="rId45" w:history="1">
        <w:r w:rsidRPr="00172923">
          <w:rPr>
            <w:rStyle w:val="Hiperhivatkozs"/>
          </w:rPr>
          <w:t>https://www.wired.com/story/i-forgot-my-pin-an-epic-tale-of-losing-dollar30000-in-bitcoin/</w:t>
        </w:r>
      </w:hyperlink>
      <w:r>
        <w:t xml:space="preserve"> </w:t>
      </w:r>
    </w:p>
  </w:footnote>
  <w:footnote w:id="40">
    <w:p w14:paraId="30732890" w14:textId="5CDFB975" w:rsidR="007D5AFA" w:rsidRDefault="007D5AFA">
      <w:pPr>
        <w:pStyle w:val="Lbjegyzetszveg"/>
      </w:pPr>
      <w:r>
        <w:rPr>
          <w:rStyle w:val="Lbjegyzet-hivatkozs"/>
        </w:rPr>
        <w:footnoteRef/>
      </w:r>
      <w:r>
        <w:t xml:space="preserve"> pl. </w:t>
      </w:r>
      <w:hyperlink r:id="rId46" w:history="1">
        <w:r w:rsidRPr="00172923">
          <w:rPr>
            <w:rStyle w:val="Hiperhivatkozs"/>
          </w:rPr>
          <w:t>https://www.lifewire.com/free-file-shredder-software-programs-2619149</w:t>
        </w:r>
      </w:hyperlink>
      <w:r>
        <w:t xml:space="preserve"> </w:t>
      </w:r>
      <w:r w:rsidR="00CD49E3" w:rsidRPr="00CD49E3">
        <w:rPr>
          <w:highlight w:val="yellow"/>
        </w:rPr>
        <w:t>biztonságos, ingyenes program keres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7D9E9" w14:textId="77777777" w:rsidR="00AC2E1B" w:rsidRDefault="00AC2E1B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B093A" w14:textId="1EC77F75" w:rsidR="00AC2E1B" w:rsidRDefault="001B7405" w:rsidP="001B7405">
    <w:pPr>
      <w:pStyle w:val="lfej"/>
      <w:jc w:val="center"/>
    </w:pPr>
    <w:r>
      <w:rPr>
        <mc:AlternateContent>
          <mc:Choice Requires="w16se"/>
          <mc:Fallback>
            <w:rFonts w:ascii="Segoe UI Emoji" w:eastAsia="Segoe UI Emoji" w:hAnsi="Segoe UI Emoji" w:cs="Segoe UI Emoji"/>
          </mc:Fallback>
        </mc:AlternateContent>
      </w:rPr>
      <mc:AlternateContent>
        <mc:Choice Requires="w16se">
          <w16se:symEx w16se:font="Segoe UI Emoji" w16se:char="1F6A7"/>
        </mc:Choice>
        <mc:Fallback>
          <w:t>🚧</w:t>
        </mc:Fallback>
      </mc:AlternateContent>
    </w:r>
    <w:r w:rsidR="00E070F7">
      <w:t xml:space="preserve"> </w:t>
    </w:r>
    <w:r w:rsidRPr="002630E5">
      <w:rPr>
        <w:sz w:val="24"/>
        <w:szCs w:val="24"/>
      </w:rPr>
      <w:t xml:space="preserve">Vázlat, </w:t>
    </w:r>
    <w:r w:rsidR="002630E5" w:rsidRPr="002630E5">
      <w:rPr>
        <w:sz w:val="24"/>
        <w:szCs w:val="24"/>
      </w:rPr>
      <w:t>W</w:t>
    </w:r>
    <w:r w:rsidRPr="002630E5">
      <w:rPr>
        <w:sz w:val="24"/>
        <w:szCs w:val="24"/>
      </w:rPr>
      <w:t xml:space="preserve">ork in </w:t>
    </w:r>
    <w:r w:rsidR="002630E5" w:rsidRPr="002630E5">
      <w:rPr>
        <w:sz w:val="24"/>
        <w:szCs w:val="24"/>
      </w:rPr>
      <w:t>P</w:t>
    </w:r>
    <w:r w:rsidRPr="002630E5">
      <w:rPr>
        <w:sz w:val="24"/>
        <w:szCs w:val="24"/>
      </w:rPr>
      <w:t>rogress</w:t>
    </w:r>
    <w:r w:rsidR="00E070F7" w:rsidRPr="002630E5">
      <w:rPr>
        <w:sz w:val="24"/>
        <w:szCs w:val="24"/>
      </w:rPr>
      <w:t xml:space="preserve"> </w:t>
    </w:r>
    <w:r w:rsidR="00E070F7">
      <w:rPr>
        <mc:AlternateContent>
          <mc:Choice Requires="w16se"/>
          <mc:Fallback>
            <w:rFonts w:ascii="Segoe UI Emoji" w:eastAsia="Segoe UI Emoji" w:hAnsi="Segoe UI Emoji" w:cs="Segoe UI Emoji"/>
          </mc:Fallback>
        </mc:AlternateContent>
      </w:rPr>
      <mc:AlternateContent>
        <mc:Choice Requires="w16se">
          <w16se:symEx w16se:font="Segoe UI Emoji" w16se:char="1F6A7"/>
        </mc:Choice>
        <mc:Fallback>
          <w:t>🚧</w: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4AFB3" w14:textId="77777777" w:rsidR="00AC2E1B" w:rsidRDefault="00AC2E1B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E0A23"/>
    <w:multiLevelType w:val="hybridMultilevel"/>
    <w:tmpl w:val="F6F499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705AB"/>
    <w:multiLevelType w:val="hybridMultilevel"/>
    <w:tmpl w:val="F6F499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701744"/>
    <w:multiLevelType w:val="hybridMultilevel"/>
    <w:tmpl w:val="F6F4999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56792"/>
    <w:multiLevelType w:val="hybridMultilevel"/>
    <w:tmpl w:val="F6F499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5B7F8D"/>
    <w:multiLevelType w:val="hybridMultilevel"/>
    <w:tmpl w:val="20223DC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B27FBF"/>
    <w:multiLevelType w:val="hybridMultilevel"/>
    <w:tmpl w:val="3F8083E4"/>
    <w:lvl w:ilvl="0" w:tplc="5FBAEA7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672012"/>
    <w:multiLevelType w:val="hybridMultilevel"/>
    <w:tmpl w:val="1132EF60"/>
    <w:lvl w:ilvl="0" w:tplc="E9B0B8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CAD1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84BB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7097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28B3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9C7F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C05A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1A33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0672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78C092B"/>
    <w:multiLevelType w:val="hybridMultilevel"/>
    <w:tmpl w:val="F6F499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FE3D97"/>
    <w:multiLevelType w:val="hybridMultilevel"/>
    <w:tmpl w:val="F6F499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6E7AC1"/>
    <w:multiLevelType w:val="hybridMultilevel"/>
    <w:tmpl w:val="30A224D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A1111C"/>
    <w:multiLevelType w:val="hybridMultilevel"/>
    <w:tmpl w:val="F6F499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ED070C"/>
    <w:multiLevelType w:val="hybridMultilevel"/>
    <w:tmpl w:val="F6F499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043D5C"/>
    <w:multiLevelType w:val="hybridMultilevel"/>
    <w:tmpl w:val="49EC4A5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4C452A"/>
    <w:multiLevelType w:val="hybridMultilevel"/>
    <w:tmpl w:val="4B80016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6F63DC"/>
    <w:multiLevelType w:val="hybridMultilevel"/>
    <w:tmpl w:val="19B81686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8E559A"/>
    <w:multiLevelType w:val="hybridMultilevel"/>
    <w:tmpl w:val="99F00180"/>
    <w:lvl w:ilvl="0" w:tplc="D52800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1C80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FC28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3A89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F463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0851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1C8C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4451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B0C1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A8E23C9"/>
    <w:multiLevelType w:val="hybridMultilevel"/>
    <w:tmpl w:val="286AD8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A3027D"/>
    <w:multiLevelType w:val="hybridMultilevel"/>
    <w:tmpl w:val="5CDE4C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EC1E44"/>
    <w:multiLevelType w:val="hybridMultilevel"/>
    <w:tmpl w:val="62B07704"/>
    <w:lvl w:ilvl="0" w:tplc="040E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9" w15:restartNumberingAfterBreak="0">
    <w:nsid w:val="6DD72AA9"/>
    <w:multiLevelType w:val="hybridMultilevel"/>
    <w:tmpl w:val="B8B47C68"/>
    <w:lvl w:ilvl="0" w:tplc="59F803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7E15D0"/>
    <w:multiLevelType w:val="hybridMultilevel"/>
    <w:tmpl w:val="1CF40C34"/>
    <w:lvl w:ilvl="0" w:tplc="65A27C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CA4C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B8B6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1EB7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C093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9298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8A1B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6E6A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0CBE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1227290"/>
    <w:multiLevelType w:val="hybridMultilevel"/>
    <w:tmpl w:val="B4E4290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335731"/>
    <w:multiLevelType w:val="hybridMultilevel"/>
    <w:tmpl w:val="D786BD40"/>
    <w:lvl w:ilvl="0" w:tplc="5FBAEA7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1344812">
    <w:abstractNumId w:val="22"/>
  </w:num>
  <w:num w:numId="2" w16cid:durableId="1015302319">
    <w:abstractNumId w:val="9"/>
  </w:num>
  <w:num w:numId="3" w16cid:durableId="328142017">
    <w:abstractNumId w:val="21"/>
  </w:num>
  <w:num w:numId="4" w16cid:durableId="523176400">
    <w:abstractNumId w:val="4"/>
  </w:num>
  <w:num w:numId="5" w16cid:durableId="1901865365">
    <w:abstractNumId w:val="2"/>
  </w:num>
  <w:num w:numId="6" w16cid:durableId="233704248">
    <w:abstractNumId w:val="8"/>
  </w:num>
  <w:num w:numId="7" w16cid:durableId="350031300">
    <w:abstractNumId w:val="11"/>
  </w:num>
  <w:num w:numId="8" w16cid:durableId="1501962168">
    <w:abstractNumId w:val="7"/>
  </w:num>
  <w:num w:numId="9" w16cid:durableId="3944271">
    <w:abstractNumId w:val="10"/>
  </w:num>
  <w:num w:numId="10" w16cid:durableId="2066023038">
    <w:abstractNumId w:val="16"/>
  </w:num>
  <w:num w:numId="11" w16cid:durableId="407652210">
    <w:abstractNumId w:val="3"/>
  </w:num>
  <w:num w:numId="12" w16cid:durableId="694188788">
    <w:abstractNumId w:val="1"/>
  </w:num>
  <w:num w:numId="13" w16cid:durableId="1063334443">
    <w:abstractNumId w:val="17"/>
  </w:num>
  <w:num w:numId="14" w16cid:durableId="122044249">
    <w:abstractNumId w:val="0"/>
  </w:num>
  <w:num w:numId="15" w16cid:durableId="1700619534">
    <w:abstractNumId w:val="5"/>
  </w:num>
  <w:num w:numId="16" w16cid:durableId="735203384">
    <w:abstractNumId w:val="19"/>
  </w:num>
  <w:num w:numId="17" w16cid:durableId="359285734">
    <w:abstractNumId w:val="14"/>
  </w:num>
  <w:num w:numId="18" w16cid:durableId="911427157">
    <w:abstractNumId w:val="15"/>
  </w:num>
  <w:num w:numId="19" w16cid:durableId="1899052565">
    <w:abstractNumId w:val="20"/>
  </w:num>
  <w:num w:numId="20" w16cid:durableId="2115786524">
    <w:abstractNumId w:val="6"/>
  </w:num>
  <w:num w:numId="21" w16cid:durableId="486745024">
    <w:abstractNumId w:val="13"/>
  </w:num>
  <w:num w:numId="22" w16cid:durableId="1094398661">
    <w:abstractNumId w:val="18"/>
  </w:num>
  <w:num w:numId="23" w16cid:durableId="19157598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8CB"/>
    <w:rsid w:val="00000E49"/>
    <w:rsid w:val="00000F9E"/>
    <w:rsid w:val="00001AA3"/>
    <w:rsid w:val="00002D19"/>
    <w:rsid w:val="00002F1B"/>
    <w:rsid w:val="00003532"/>
    <w:rsid w:val="00003C70"/>
    <w:rsid w:val="00004D4C"/>
    <w:rsid w:val="0000522A"/>
    <w:rsid w:val="00005681"/>
    <w:rsid w:val="00011430"/>
    <w:rsid w:val="000117FA"/>
    <w:rsid w:val="00012409"/>
    <w:rsid w:val="00012F9E"/>
    <w:rsid w:val="00013778"/>
    <w:rsid w:val="0001567C"/>
    <w:rsid w:val="00016106"/>
    <w:rsid w:val="00016566"/>
    <w:rsid w:val="00017C19"/>
    <w:rsid w:val="00020716"/>
    <w:rsid w:val="000210B3"/>
    <w:rsid w:val="000212D7"/>
    <w:rsid w:val="00022187"/>
    <w:rsid w:val="0002222E"/>
    <w:rsid w:val="00022DAC"/>
    <w:rsid w:val="00024EFB"/>
    <w:rsid w:val="00025203"/>
    <w:rsid w:val="000253C1"/>
    <w:rsid w:val="00025B21"/>
    <w:rsid w:val="00026244"/>
    <w:rsid w:val="000262D0"/>
    <w:rsid w:val="0002747F"/>
    <w:rsid w:val="000274F9"/>
    <w:rsid w:val="00030972"/>
    <w:rsid w:val="00031356"/>
    <w:rsid w:val="00032054"/>
    <w:rsid w:val="000328C8"/>
    <w:rsid w:val="00032F46"/>
    <w:rsid w:val="000337A7"/>
    <w:rsid w:val="00033FE7"/>
    <w:rsid w:val="0003403D"/>
    <w:rsid w:val="000344CD"/>
    <w:rsid w:val="000346C6"/>
    <w:rsid w:val="00034B1F"/>
    <w:rsid w:val="00034FBA"/>
    <w:rsid w:val="000355A8"/>
    <w:rsid w:val="000359A1"/>
    <w:rsid w:val="00036077"/>
    <w:rsid w:val="00036D0D"/>
    <w:rsid w:val="00036D55"/>
    <w:rsid w:val="00036D84"/>
    <w:rsid w:val="00036EBF"/>
    <w:rsid w:val="0003735D"/>
    <w:rsid w:val="00037575"/>
    <w:rsid w:val="000410D0"/>
    <w:rsid w:val="000443D9"/>
    <w:rsid w:val="0004582B"/>
    <w:rsid w:val="0004595F"/>
    <w:rsid w:val="0004678F"/>
    <w:rsid w:val="00047D12"/>
    <w:rsid w:val="00047FBB"/>
    <w:rsid w:val="00050209"/>
    <w:rsid w:val="00050934"/>
    <w:rsid w:val="000524CA"/>
    <w:rsid w:val="000525C1"/>
    <w:rsid w:val="000545A8"/>
    <w:rsid w:val="000561D7"/>
    <w:rsid w:val="000561DA"/>
    <w:rsid w:val="00056EB6"/>
    <w:rsid w:val="00060CF2"/>
    <w:rsid w:val="000614BE"/>
    <w:rsid w:val="00061D2A"/>
    <w:rsid w:val="000621D8"/>
    <w:rsid w:val="00062657"/>
    <w:rsid w:val="00063873"/>
    <w:rsid w:val="00063FAF"/>
    <w:rsid w:val="00064BD1"/>
    <w:rsid w:val="000663B3"/>
    <w:rsid w:val="000666D9"/>
    <w:rsid w:val="00067C77"/>
    <w:rsid w:val="00067ED6"/>
    <w:rsid w:val="000700AD"/>
    <w:rsid w:val="0007111B"/>
    <w:rsid w:val="00072136"/>
    <w:rsid w:val="00072612"/>
    <w:rsid w:val="000726C9"/>
    <w:rsid w:val="0007381C"/>
    <w:rsid w:val="00073B54"/>
    <w:rsid w:val="00074303"/>
    <w:rsid w:val="00074404"/>
    <w:rsid w:val="00074CF4"/>
    <w:rsid w:val="00075218"/>
    <w:rsid w:val="0007577F"/>
    <w:rsid w:val="00075BDF"/>
    <w:rsid w:val="00076084"/>
    <w:rsid w:val="00077AD9"/>
    <w:rsid w:val="00077F68"/>
    <w:rsid w:val="0008006A"/>
    <w:rsid w:val="00080496"/>
    <w:rsid w:val="000815BA"/>
    <w:rsid w:val="000815ED"/>
    <w:rsid w:val="00082216"/>
    <w:rsid w:val="0008383D"/>
    <w:rsid w:val="00085F02"/>
    <w:rsid w:val="00086617"/>
    <w:rsid w:val="00086805"/>
    <w:rsid w:val="000878CB"/>
    <w:rsid w:val="000879A4"/>
    <w:rsid w:val="00090233"/>
    <w:rsid w:val="00090338"/>
    <w:rsid w:val="00090BF1"/>
    <w:rsid w:val="00090CCA"/>
    <w:rsid w:val="00090E0A"/>
    <w:rsid w:val="000912DF"/>
    <w:rsid w:val="000915DD"/>
    <w:rsid w:val="0009500D"/>
    <w:rsid w:val="00095B01"/>
    <w:rsid w:val="00095F29"/>
    <w:rsid w:val="0009617D"/>
    <w:rsid w:val="00096714"/>
    <w:rsid w:val="00097918"/>
    <w:rsid w:val="00097ED1"/>
    <w:rsid w:val="000A0FF6"/>
    <w:rsid w:val="000A1A0E"/>
    <w:rsid w:val="000A21C4"/>
    <w:rsid w:val="000A3C59"/>
    <w:rsid w:val="000A436B"/>
    <w:rsid w:val="000A5DEE"/>
    <w:rsid w:val="000A6881"/>
    <w:rsid w:val="000A7775"/>
    <w:rsid w:val="000B0A31"/>
    <w:rsid w:val="000B0B82"/>
    <w:rsid w:val="000B1836"/>
    <w:rsid w:val="000B5220"/>
    <w:rsid w:val="000B5498"/>
    <w:rsid w:val="000B6E6D"/>
    <w:rsid w:val="000C1082"/>
    <w:rsid w:val="000C1579"/>
    <w:rsid w:val="000C30A6"/>
    <w:rsid w:val="000C46CA"/>
    <w:rsid w:val="000D1383"/>
    <w:rsid w:val="000D18E1"/>
    <w:rsid w:val="000D1CE1"/>
    <w:rsid w:val="000D20FE"/>
    <w:rsid w:val="000D31BD"/>
    <w:rsid w:val="000D38B9"/>
    <w:rsid w:val="000D4671"/>
    <w:rsid w:val="000D5007"/>
    <w:rsid w:val="000D5A22"/>
    <w:rsid w:val="000D5DA9"/>
    <w:rsid w:val="000D6238"/>
    <w:rsid w:val="000E0F50"/>
    <w:rsid w:val="000E0FC3"/>
    <w:rsid w:val="000E136C"/>
    <w:rsid w:val="000E1900"/>
    <w:rsid w:val="000E1A05"/>
    <w:rsid w:val="000E1FCC"/>
    <w:rsid w:val="000E3EA0"/>
    <w:rsid w:val="000E4F0D"/>
    <w:rsid w:val="000E4FE5"/>
    <w:rsid w:val="000E59FC"/>
    <w:rsid w:val="000E5B95"/>
    <w:rsid w:val="000E6BA8"/>
    <w:rsid w:val="000E7438"/>
    <w:rsid w:val="000E74A6"/>
    <w:rsid w:val="000E75BA"/>
    <w:rsid w:val="000E7F37"/>
    <w:rsid w:val="000F0514"/>
    <w:rsid w:val="000F34A5"/>
    <w:rsid w:val="000F4975"/>
    <w:rsid w:val="000F6FB1"/>
    <w:rsid w:val="000F7BF8"/>
    <w:rsid w:val="001024D9"/>
    <w:rsid w:val="0010306C"/>
    <w:rsid w:val="001045E7"/>
    <w:rsid w:val="00104B77"/>
    <w:rsid w:val="00104E56"/>
    <w:rsid w:val="00105327"/>
    <w:rsid w:val="00105DFE"/>
    <w:rsid w:val="00107D6C"/>
    <w:rsid w:val="00110A16"/>
    <w:rsid w:val="00110EB2"/>
    <w:rsid w:val="001113A3"/>
    <w:rsid w:val="00111EE0"/>
    <w:rsid w:val="001131FD"/>
    <w:rsid w:val="00114629"/>
    <w:rsid w:val="00114F02"/>
    <w:rsid w:val="001152C0"/>
    <w:rsid w:val="0011541E"/>
    <w:rsid w:val="00116EB4"/>
    <w:rsid w:val="001174CA"/>
    <w:rsid w:val="0011756C"/>
    <w:rsid w:val="00123222"/>
    <w:rsid w:val="0012334B"/>
    <w:rsid w:val="001236CC"/>
    <w:rsid w:val="0012724C"/>
    <w:rsid w:val="0012743E"/>
    <w:rsid w:val="00127D8A"/>
    <w:rsid w:val="0013154D"/>
    <w:rsid w:val="00131A14"/>
    <w:rsid w:val="0013270C"/>
    <w:rsid w:val="00133338"/>
    <w:rsid w:val="001356A2"/>
    <w:rsid w:val="00135D84"/>
    <w:rsid w:val="001366F2"/>
    <w:rsid w:val="00137018"/>
    <w:rsid w:val="00137F02"/>
    <w:rsid w:val="00142967"/>
    <w:rsid w:val="00142DCA"/>
    <w:rsid w:val="00142FEB"/>
    <w:rsid w:val="001430EC"/>
    <w:rsid w:val="001431D3"/>
    <w:rsid w:val="001453CB"/>
    <w:rsid w:val="00146B36"/>
    <w:rsid w:val="00146F93"/>
    <w:rsid w:val="001470DB"/>
    <w:rsid w:val="00147869"/>
    <w:rsid w:val="00152472"/>
    <w:rsid w:val="001526B6"/>
    <w:rsid w:val="001541DE"/>
    <w:rsid w:val="00154804"/>
    <w:rsid w:val="00154F98"/>
    <w:rsid w:val="001554B7"/>
    <w:rsid w:val="00155522"/>
    <w:rsid w:val="00156072"/>
    <w:rsid w:val="001560C5"/>
    <w:rsid w:val="00156A2B"/>
    <w:rsid w:val="00157AE2"/>
    <w:rsid w:val="00160943"/>
    <w:rsid w:val="00161691"/>
    <w:rsid w:val="00162000"/>
    <w:rsid w:val="0016214D"/>
    <w:rsid w:val="001625D5"/>
    <w:rsid w:val="001646B5"/>
    <w:rsid w:val="00164CDF"/>
    <w:rsid w:val="001659B2"/>
    <w:rsid w:val="00166C5B"/>
    <w:rsid w:val="001714E3"/>
    <w:rsid w:val="00171934"/>
    <w:rsid w:val="001719E7"/>
    <w:rsid w:val="00172165"/>
    <w:rsid w:val="001725BD"/>
    <w:rsid w:val="00174226"/>
    <w:rsid w:val="00174CC9"/>
    <w:rsid w:val="00175C9B"/>
    <w:rsid w:val="001769BD"/>
    <w:rsid w:val="00176E5A"/>
    <w:rsid w:val="0017740D"/>
    <w:rsid w:val="001808E2"/>
    <w:rsid w:val="00180D5F"/>
    <w:rsid w:val="001814DD"/>
    <w:rsid w:val="00181C87"/>
    <w:rsid w:val="001828F1"/>
    <w:rsid w:val="001830BF"/>
    <w:rsid w:val="001833E8"/>
    <w:rsid w:val="0018359D"/>
    <w:rsid w:val="00183829"/>
    <w:rsid w:val="00183F34"/>
    <w:rsid w:val="00184D00"/>
    <w:rsid w:val="00185653"/>
    <w:rsid w:val="00186643"/>
    <w:rsid w:val="0019065F"/>
    <w:rsid w:val="00191141"/>
    <w:rsid w:val="0019212B"/>
    <w:rsid w:val="00192904"/>
    <w:rsid w:val="0019319E"/>
    <w:rsid w:val="001931DD"/>
    <w:rsid w:val="0019429E"/>
    <w:rsid w:val="00194710"/>
    <w:rsid w:val="00194DD1"/>
    <w:rsid w:val="0019588B"/>
    <w:rsid w:val="00195BAA"/>
    <w:rsid w:val="00196E53"/>
    <w:rsid w:val="001975FA"/>
    <w:rsid w:val="0019787F"/>
    <w:rsid w:val="001A098B"/>
    <w:rsid w:val="001A1A14"/>
    <w:rsid w:val="001A25C4"/>
    <w:rsid w:val="001A2A91"/>
    <w:rsid w:val="001A5ACB"/>
    <w:rsid w:val="001A69F8"/>
    <w:rsid w:val="001A785A"/>
    <w:rsid w:val="001A792B"/>
    <w:rsid w:val="001B0523"/>
    <w:rsid w:val="001B0F61"/>
    <w:rsid w:val="001B1C78"/>
    <w:rsid w:val="001B2665"/>
    <w:rsid w:val="001B26FC"/>
    <w:rsid w:val="001B29BF"/>
    <w:rsid w:val="001B2C56"/>
    <w:rsid w:val="001B3E79"/>
    <w:rsid w:val="001B3FAE"/>
    <w:rsid w:val="001B4EEA"/>
    <w:rsid w:val="001B5567"/>
    <w:rsid w:val="001B5952"/>
    <w:rsid w:val="001B59FB"/>
    <w:rsid w:val="001B5E92"/>
    <w:rsid w:val="001B62F9"/>
    <w:rsid w:val="001B67C5"/>
    <w:rsid w:val="001B7405"/>
    <w:rsid w:val="001C0DC2"/>
    <w:rsid w:val="001C1D08"/>
    <w:rsid w:val="001C3674"/>
    <w:rsid w:val="001C45F4"/>
    <w:rsid w:val="001C5981"/>
    <w:rsid w:val="001D033A"/>
    <w:rsid w:val="001D204A"/>
    <w:rsid w:val="001D50D2"/>
    <w:rsid w:val="001D5688"/>
    <w:rsid w:val="001D56FC"/>
    <w:rsid w:val="001D6700"/>
    <w:rsid w:val="001D6FB7"/>
    <w:rsid w:val="001D7359"/>
    <w:rsid w:val="001D7374"/>
    <w:rsid w:val="001D7615"/>
    <w:rsid w:val="001E0647"/>
    <w:rsid w:val="001E3A1C"/>
    <w:rsid w:val="001E53AA"/>
    <w:rsid w:val="001E6AD3"/>
    <w:rsid w:val="001E7AD0"/>
    <w:rsid w:val="001F15D6"/>
    <w:rsid w:val="001F1792"/>
    <w:rsid w:val="001F191E"/>
    <w:rsid w:val="001F23FE"/>
    <w:rsid w:val="001F2755"/>
    <w:rsid w:val="001F3B6D"/>
    <w:rsid w:val="001F4AF6"/>
    <w:rsid w:val="001F4DB4"/>
    <w:rsid w:val="001F4F4D"/>
    <w:rsid w:val="001F51E7"/>
    <w:rsid w:val="002002E9"/>
    <w:rsid w:val="0020301E"/>
    <w:rsid w:val="002040F5"/>
    <w:rsid w:val="00204DD0"/>
    <w:rsid w:val="00205104"/>
    <w:rsid w:val="00206924"/>
    <w:rsid w:val="00207367"/>
    <w:rsid w:val="0020795D"/>
    <w:rsid w:val="00210E8C"/>
    <w:rsid w:val="00210FF1"/>
    <w:rsid w:val="00211C38"/>
    <w:rsid w:val="00211EDF"/>
    <w:rsid w:val="002145FB"/>
    <w:rsid w:val="00217CA0"/>
    <w:rsid w:val="00220F10"/>
    <w:rsid w:val="00221241"/>
    <w:rsid w:val="00221575"/>
    <w:rsid w:val="00222445"/>
    <w:rsid w:val="00223072"/>
    <w:rsid w:val="00223352"/>
    <w:rsid w:val="002241CE"/>
    <w:rsid w:val="00224A58"/>
    <w:rsid w:val="00225400"/>
    <w:rsid w:val="00225AF5"/>
    <w:rsid w:val="00227658"/>
    <w:rsid w:val="002278F6"/>
    <w:rsid w:val="00227EAF"/>
    <w:rsid w:val="00230230"/>
    <w:rsid w:val="00231A6C"/>
    <w:rsid w:val="00232873"/>
    <w:rsid w:val="002329B8"/>
    <w:rsid w:val="00234F8E"/>
    <w:rsid w:val="0023626B"/>
    <w:rsid w:val="002364A6"/>
    <w:rsid w:val="00236615"/>
    <w:rsid w:val="00236F4D"/>
    <w:rsid w:val="002370B9"/>
    <w:rsid w:val="0023728E"/>
    <w:rsid w:val="00237E8F"/>
    <w:rsid w:val="002400D2"/>
    <w:rsid w:val="0024071D"/>
    <w:rsid w:val="002416DE"/>
    <w:rsid w:val="00241B16"/>
    <w:rsid w:val="00241BC8"/>
    <w:rsid w:val="002432EA"/>
    <w:rsid w:val="002437F0"/>
    <w:rsid w:val="00243850"/>
    <w:rsid w:val="00243967"/>
    <w:rsid w:val="0024423F"/>
    <w:rsid w:val="00244DD0"/>
    <w:rsid w:val="00245396"/>
    <w:rsid w:val="00245D93"/>
    <w:rsid w:val="0024684B"/>
    <w:rsid w:val="00247A78"/>
    <w:rsid w:val="0025003A"/>
    <w:rsid w:val="00250FA7"/>
    <w:rsid w:val="00251DCC"/>
    <w:rsid w:val="00252D9D"/>
    <w:rsid w:val="00252FA8"/>
    <w:rsid w:val="00253D20"/>
    <w:rsid w:val="002543E2"/>
    <w:rsid w:val="002546D3"/>
    <w:rsid w:val="0025634D"/>
    <w:rsid w:val="002565FA"/>
    <w:rsid w:val="002572FE"/>
    <w:rsid w:val="002577A1"/>
    <w:rsid w:val="00257B33"/>
    <w:rsid w:val="00257C8B"/>
    <w:rsid w:val="002605F7"/>
    <w:rsid w:val="002607A1"/>
    <w:rsid w:val="002620F4"/>
    <w:rsid w:val="002630E5"/>
    <w:rsid w:val="00263FE7"/>
    <w:rsid w:val="00264823"/>
    <w:rsid w:val="00264D1D"/>
    <w:rsid w:val="00265778"/>
    <w:rsid w:val="0026661E"/>
    <w:rsid w:val="002678A6"/>
    <w:rsid w:val="0027136A"/>
    <w:rsid w:val="00271BD2"/>
    <w:rsid w:val="002727DB"/>
    <w:rsid w:val="00272FC9"/>
    <w:rsid w:val="002750E5"/>
    <w:rsid w:val="00277862"/>
    <w:rsid w:val="00280377"/>
    <w:rsid w:val="0028076F"/>
    <w:rsid w:val="002807DE"/>
    <w:rsid w:val="002809BD"/>
    <w:rsid w:val="00284B1D"/>
    <w:rsid w:val="0028691C"/>
    <w:rsid w:val="00286935"/>
    <w:rsid w:val="0029051D"/>
    <w:rsid w:val="0029134B"/>
    <w:rsid w:val="00293498"/>
    <w:rsid w:val="00293503"/>
    <w:rsid w:val="00293A2B"/>
    <w:rsid w:val="00293BCA"/>
    <w:rsid w:val="00293EC4"/>
    <w:rsid w:val="00293EC8"/>
    <w:rsid w:val="00294728"/>
    <w:rsid w:val="00297350"/>
    <w:rsid w:val="002A050A"/>
    <w:rsid w:val="002A0DAF"/>
    <w:rsid w:val="002A10EA"/>
    <w:rsid w:val="002A1832"/>
    <w:rsid w:val="002A1F6E"/>
    <w:rsid w:val="002A2112"/>
    <w:rsid w:val="002A21E1"/>
    <w:rsid w:val="002A2320"/>
    <w:rsid w:val="002A2F24"/>
    <w:rsid w:val="002A36A3"/>
    <w:rsid w:val="002A3978"/>
    <w:rsid w:val="002A4785"/>
    <w:rsid w:val="002A6066"/>
    <w:rsid w:val="002A6113"/>
    <w:rsid w:val="002A6523"/>
    <w:rsid w:val="002B10D7"/>
    <w:rsid w:val="002B176D"/>
    <w:rsid w:val="002B24E8"/>
    <w:rsid w:val="002B47F2"/>
    <w:rsid w:val="002B4900"/>
    <w:rsid w:val="002B612C"/>
    <w:rsid w:val="002B6B1F"/>
    <w:rsid w:val="002B734C"/>
    <w:rsid w:val="002B7509"/>
    <w:rsid w:val="002C0CBB"/>
    <w:rsid w:val="002C139A"/>
    <w:rsid w:val="002C145D"/>
    <w:rsid w:val="002C1711"/>
    <w:rsid w:val="002C2212"/>
    <w:rsid w:val="002C246B"/>
    <w:rsid w:val="002C4675"/>
    <w:rsid w:val="002C4B51"/>
    <w:rsid w:val="002C4BE4"/>
    <w:rsid w:val="002C6061"/>
    <w:rsid w:val="002C7F30"/>
    <w:rsid w:val="002D0DDD"/>
    <w:rsid w:val="002D114B"/>
    <w:rsid w:val="002D1834"/>
    <w:rsid w:val="002D185D"/>
    <w:rsid w:val="002D1E88"/>
    <w:rsid w:val="002D22DF"/>
    <w:rsid w:val="002D2635"/>
    <w:rsid w:val="002D31A0"/>
    <w:rsid w:val="002D3394"/>
    <w:rsid w:val="002D34E4"/>
    <w:rsid w:val="002D409B"/>
    <w:rsid w:val="002D4AFE"/>
    <w:rsid w:val="002D7496"/>
    <w:rsid w:val="002E04F0"/>
    <w:rsid w:val="002E155A"/>
    <w:rsid w:val="002E2ECC"/>
    <w:rsid w:val="002E3FB1"/>
    <w:rsid w:val="002E459A"/>
    <w:rsid w:val="002E77C7"/>
    <w:rsid w:val="002F09B7"/>
    <w:rsid w:val="002F1333"/>
    <w:rsid w:val="002F1856"/>
    <w:rsid w:val="002F1B5C"/>
    <w:rsid w:val="002F1D0E"/>
    <w:rsid w:val="002F213E"/>
    <w:rsid w:val="002F2370"/>
    <w:rsid w:val="002F3FD7"/>
    <w:rsid w:val="002F4481"/>
    <w:rsid w:val="002F4C22"/>
    <w:rsid w:val="002F6594"/>
    <w:rsid w:val="002F745E"/>
    <w:rsid w:val="002F7D61"/>
    <w:rsid w:val="00300DA6"/>
    <w:rsid w:val="00300EA9"/>
    <w:rsid w:val="00300EC8"/>
    <w:rsid w:val="00300FF2"/>
    <w:rsid w:val="003054D4"/>
    <w:rsid w:val="00305D2C"/>
    <w:rsid w:val="003060A2"/>
    <w:rsid w:val="003061CE"/>
    <w:rsid w:val="00306935"/>
    <w:rsid w:val="00307454"/>
    <w:rsid w:val="0030780E"/>
    <w:rsid w:val="00310904"/>
    <w:rsid w:val="00311A14"/>
    <w:rsid w:val="00312371"/>
    <w:rsid w:val="0031253F"/>
    <w:rsid w:val="00313764"/>
    <w:rsid w:val="003139CA"/>
    <w:rsid w:val="003143C5"/>
    <w:rsid w:val="00314758"/>
    <w:rsid w:val="00314E88"/>
    <w:rsid w:val="00315321"/>
    <w:rsid w:val="00316674"/>
    <w:rsid w:val="00316F17"/>
    <w:rsid w:val="00317663"/>
    <w:rsid w:val="00317ADC"/>
    <w:rsid w:val="00317CC0"/>
    <w:rsid w:val="0032134E"/>
    <w:rsid w:val="00321523"/>
    <w:rsid w:val="00322201"/>
    <w:rsid w:val="0032231D"/>
    <w:rsid w:val="00325057"/>
    <w:rsid w:val="0032507C"/>
    <w:rsid w:val="00325B08"/>
    <w:rsid w:val="00325BD6"/>
    <w:rsid w:val="003308A9"/>
    <w:rsid w:val="00330DCF"/>
    <w:rsid w:val="00330DE6"/>
    <w:rsid w:val="0033227B"/>
    <w:rsid w:val="0033271C"/>
    <w:rsid w:val="003330AC"/>
    <w:rsid w:val="0033331B"/>
    <w:rsid w:val="0033373D"/>
    <w:rsid w:val="003338AB"/>
    <w:rsid w:val="003342CA"/>
    <w:rsid w:val="003347D7"/>
    <w:rsid w:val="00335DE1"/>
    <w:rsid w:val="003375E7"/>
    <w:rsid w:val="00337C6A"/>
    <w:rsid w:val="0034008A"/>
    <w:rsid w:val="00340811"/>
    <w:rsid w:val="003417CC"/>
    <w:rsid w:val="003418C3"/>
    <w:rsid w:val="00341EC1"/>
    <w:rsid w:val="003426C2"/>
    <w:rsid w:val="00342F44"/>
    <w:rsid w:val="00343637"/>
    <w:rsid w:val="00344164"/>
    <w:rsid w:val="0034516A"/>
    <w:rsid w:val="003457F9"/>
    <w:rsid w:val="00345C58"/>
    <w:rsid w:val="003461AF"/>
    <w:rsid w:val="00346522"/>
    <w:rsid w:val="0034686C"/>
    <w:rsid w:val="003468A5"/>
    <w:rsid w:val="003468CC"/>
    <w:rsid w:val="003472C3"/>
    <w:rsid w:val="00347465"/>
    <w:rsid w:val="00347846"/>
    <w:rsid w:val="00347E54"/>
    <w:rsid w:val="003510C7"/>
    <w:rsid w:val="00352B83"/>
    <w:rsid w:val="00353256"/>
    <w:rsid w:val="00353E37"/>
    <w:rsid w:val="00353EF4"/>
    <w:rsid w:val="00354146"/>
    <w:rsid w:val="003541A4"/>
    <w:rsid w:val="00354C16"/>
    <w:rsid w:val="00354E39"/>
    <w:rsid w:val="00355300"/>
    <w:rsid w:val="00356881"/>
    <w:rsid w:val="00356B4D"/>
    <w:rsid w:val="003571F8"/>
    <w:rsid w:val="00357410"/>
    <w:rsid w:val="003609D8"/>
    <w:rsid w:val="00360DD5"/>
    <w:rsid w:val="00361F27"/>
    <w:rsid w:val="00363135"/>
    <w:rsid w:val="003631E9"/>
    <w:rsid w:val="00363386"/>
    <w:rsid w:val="00363D9B"/>
    <w:rsid w:val="00364FD2"/>
    <w:rsid w:val="00365797"/>
    <w:rsid w:val="00365B1B"/>
    <w:rsid w:val="00365F04"/>
    <w:rsid w:val="00366737"/>
    <w:rsid w:val="00366F6D"/>
    <w:rsid w:val="00371BF7"/>
    <w:rsid w:val="003720BF"/>
    <w:rsid w:val="00372210"/>
    <w:rsid w:val="00372B05"/>
    <w:rsid w:val="00374B53"/>
    <w:rsid w:val="00374C5D"/>
    <w:rsid w:val="00375570"/>
    <w:rsid w:val="00376787"/>
    <w:rsid w:val="003769EC"/>
    <w:rsid w:val="00377659"/>
    <w:rsid w:val="00382460"/>
    <w:rsid w:val="00383596"/>
    <w:rsid w:val="003846AD"/>
    <w:rsid w:val="00384F69"/>
    <w:rsid w:val="0039002A"/>
    <w:rsid w:val="003905E8"/>
    <w:rsid w:val="0039070D"/>
    <w:rsid w:val="0039234F"/>
    <w:rsid w:val="00393FF1"/>
    <w:rsid w:val="00394401"/>
    <w:rsid w:val="00395686"/>
    <w:rsid w:val="00395938"/>
    <w:rsid w:val="00396F73"/>
    <w:rsid w:val="00397709"/>
    <w:rsid w:val="003A0101"/>
    <w:rsid w:val="003A1A5B"/>
    <w:rsid w:val="003A2AF9"/>
    <w:rsid w:val="003A3D67"/>
    <w:rsid w:val="003A516A"/>
    <w:rsid w:val="003A534A"/>
    <w:rsid w:val="003A5BA1"/>
    <w:rsid w:val="003A64DF"/>
    <w:rsid w:val="003A690E"/>
    <w:rsid w:val="003A72E0"/>
    <w:rsid w:val="003B07FF"/>
    <w:rsid w:val="003B3B4F"/>
    <w:rsid w:val="003B45D4"/>
    <w:rsid w:val="003B49BA"/>
    <w:rsid w:val="003B4A38"/>
    <w:rsid w:val="003B4D21"/>
    <w:rsid w:val="003B589D"/>
    <w:rsid w:val="003B7356"/>
    <w:rsid w:val="003B768A"/>
    <w:rsid w:val="003B7720"/>
    <w:rsid w:val="003C00FC"/>
    <w:rsid w:val="003C0808"/>
    <w:rsid w:val="003C0A25"/>
    <w:rsid w:val="003C1030"/>
    <w:rsid w:val="003C27DD"/>
    <w:rsid w:val="003C2FCF"/>
    <w:rsid w:val="003C3284"/>
    <w:rsid w:val="003C3322"/>
    <w:rsid w:val="003C345C"/>
    <w:rsid w:val="003C386A"/>
    <w:rsid w:val="003C4DEB"/>
    <w:rsid w:val="003C5353"/>
    <w:rsid w:val="003C627F"/>
    <w:rsid w:val="003D1190"/>
    <w:rsid w:val="003D3C56"/>
    <w:rsid w:val="003D5599"/>
    <w:rsid w:val="003D5869"/>
    <w:rsid w:val="003D5A92"/>
    <w:rsid w:val="003D5D27"/>
    <w:rsid w:val="003D63DA"/>
    <w:rsid w:val="003D7046"/>
    <w:rsid w:val="003E2105"/>
    <w:rsid w:val="003E220C"/>
    <w:rsid w:val="003E5282"/>
    <w:rsid w:val="003E6640"/>
    <w:rsid w:val="003F0A88"/>
    <w:rsid w:val="003F3358"/>
    <w:rsid w:val="003F365C"/>
    <w:rsid w:val="003F3EBC"/>
    <w:rsid w:val="003F42A6"/>
    <w:rsid w:val="00402D84"/>
    <w:rsid w:val="00404D14"/>
    <w:rsid w:val="00406615"/>
    <w:rsid w:val="00410A95"/>
    <w:rsid w:val="00411685"/>
    <w:rsid w:val="00411E2A"/>
    <w:rsid w:val="00412AB1"/>
    <w:rsid w:val="004130B1"/>
    <w:rsid w:val="004141FB"/>
    <w:rsid w:val="004142AD"/>
    <w:rsid w:val="0041473E"/>
    <w:rsid w:val="00414B58"/>
    <w:rsid w:val="00414D1A"/>
    <w:rsid w:val="00415149"/>
    <w:rsid w:val="0041526D"/>
    <w:rsid w:val="00415976"/>
    <w:rsid w:val="00416109"/>
    <w:rsid w:val="00416302"/>
    <w:rsid w:val="00417F03"/>
    <w:rsid w:val="004200ED"/>
    <w:rsid w:val="00422224"/>
    <w:rsid w:val="0042444B"/>
    <w:rsid w:val="004245B0"/>
    <w:rsid w:val="0042603D"/>
    <w:rsid w:val="00426A72"/>
    <w:rsid w:val="004273AB"/>
    <w:rsid w:val="00430115"/>
    <w:rsid w:val="0043083B"/>
    <w:rsid w:val="00433662"/>
    <w:rsid w:val="00433BFB"/>
    <w:rsid w:val="00433E36"/>
    <w:rsid w:val="00434550"/>
    <w:rsid w:val="00436F87"/>
    <w:rsid w:val="004370B5"/>
    <w:rsid w:val="00437E5D"/>
    <w:rsid w:val="004410D0"/>
    <w:rsid w:val="00441695"/>
    <w:rsid w:val="00442368"/>
    <w:rsid w:val="0044270D"/>
    <w:rsid w:val="0044278F"/>
    <w:rsid w:val="00442B73"/>
    <w:rsid w:val="00442C92"/>
    <w:rsid w:val="00443C40"/>
    <w:rsid w:val="0044477A"/>
    <w:rsid w:val="00444893"/>
    <w:rsid w:val="00444A25"/>
    <w:rsid w:val="00444AF1"/>
    <w:rsid w:val="00445184"/>
    <w:rsid w:val="0044581D"/>
    <w:rsid w:val="00446A9D"/>
    <w:rsid w:val="004508FA"/>
    <w:rsid w:val="00450C85"/>
    <w:rsid w:val="004519F2"/>
    <w:rsid w:val="004522D9"/>
    <w:rsid w:val="00453B9B"/>
    <w:rsid w:val="00454AA0"/>
    <w:rsid w:val="00455D7A"/>
    <w:rsid w:val="0045730A"/>
    <w:rsid w:val="00460394"/>
    <w:rsid w:val="00460DB3"/>
    <w:rsid w:val="00460E7D"/>
    <w:rsid w:val="0046110C"/>
    <w:rsid w:val="0046312B"/>
    <w:rsid w:val="00463E1F"/>
    <w:rsid w:val="0046743C"/>
    <w:rsid w:val="004674BF"/>
    <w:rsid w:val="00473C02"/>
    <w:rsid w:val="00474DF1"/>
    <w:rsid w:val="00475D81"/>
    <w:rsid w:val="00476AC4"/>
    <w:rsid w:val="004802CC"/>
    <w:rsid w:val="00480A74"/>
    <w:rsid w:val="00480F57"/>
    <w:rsid w:val="0048185D"/>
    <w:rsid w:val="004826F4"/>
    <w:rsid w:val="00482CF2"/>
    <w:rsid w:val="004837B8"/>
    <w:rsid w:val="00483A53"/>
    <w:rsid w:val="00483EE1"/>
    <w:rsid w:val="0048515D"/>
    <w:rsid w:val="00485344"/>
    <w:rsid w:val="00485624"/>
    <w:rsid w:val="00485DF0"/>
    <w:rsid w:val="00486227"/>
    <w:rsid w:val="00487D9D"/>
    <w:rsid w:val="00490837"/>
    <w:rsid w:val="00491370"/>
    <w:rsid w:val="00492A0C"/>
    <w:rsid w:val="00492E39"/>
    <w:rsid w:val="004952C1"/>
    <w:rsid w:val="00495364"/>
    <w:rsid w:val="00496270"/>
    <w:rsid w:val="00497203"/>
    <w:rsid w:val="0049759C"/>
    <w:rsid w:val="004A0896"/>
    <w:rsid w:val="004A1594"/>
    <w:rsid w:val="004A2C85"/>
    <w:rsid w:val="004A4232"/>
    <w:rsid w:val="004A50A3"/>
    <w:rsid w:val="004A5517"/>
    <w:rsid w:val="004A55DD"/>
    <w:rsid w:val="004A5FA8"/>
    <w:rsid w:val="004A64DF"/>
    <w:rsid w:val="004A720E"/>
    <w:rsid w:val="004A7522"/>
    <w:rsid w:val="004B23B7"/>
    <w:rsid w:val="004B285D"/>
    <w:rsid w:val="004B57B7"/>
    <w:rsid w:val="004B7047"/>
    <w:rsid w:val="004C07AA"/>
    <w:rsid w:val="004C0A98"/>
    <w:rsid w:val="004C0AE9"/>
    <w:rsid w:val="004C1D3A"/>
    <w:rsid w:val="004C33A8"/>
    <w:rsid w:val="004C4C8E"/>
    <w:rsid w:val="004C796E"/>
    <w:rsid w:val="004C7E75"/>
    <w:rsid w:val="004D005A"/>
    <w:rsid w:val="004D1215"/>
    <w:rsid w:val="004D328B"/>
    <w:rsid w:val="004D4A02"/>
    <w:rsid w:val="004D6B6B"/>
    <w:rsid w:val="004D7B95"/>
    <w:rsid w:val="004E0251"/>
    <w:rsid w:val="004E04CA"/>
    <w:rsid w:val="004E0F59"/>
    <w:rsid w:val="004E11F7"/>
    <w:rsid w:val="004E1C7E"/>
    <w:rsid w:val="004E1CC5"/>
    <w:rsid w:val="004E4233"/>
    <w:rsid w:val="004E4689"/>
    <w:rsid w:val="004E5AAB"/>
    <w:rsid w:val="004E6419"/>
    <w:rsid w:val="004E711D"/>
    <w:rsid w:val="004E743F"/>
    <w:rsid w:val="004F0006"/>
    <w:rsid w:val="004F08CB"/>
    <w:rsid w:val="004F0E53"/>
    <w:rsid w:val="004F119F"/>
    <w:rsid w:val="004F13C3"/>
    <w:rsid w:val="004F3B9B"/>
    <w:rsid w:val="004F406B"/>
    <w:rsid w:val="004F4B1E"/>
    <w:rsid w:val="004F50A9"/>
    <w:rsid w:val="004F54A9"/>
    <w:rsid w:val="004F6A43"/>
    <w:rsid w:val="004F74D1"/>
    <w:rsid w:val="004F76ED"/>
    <w:rsid w:val="00500A42"/>
    <w:rsid w:val="005012B5"/>
    <w:rsid w:val="00502217"/>
    <w:rsid w:val="00502F00"/>
    <w:rsid w:val="005069F0"/>
    <w:rsid w:val="005127C1"/>
    <w:rsid w:val="0051281D"/>
    <w:rsid w:val="00512A6C"/>
    <w:rsid w:val="005133D8"/>
    <w:rsid w:val="00514264"/>
    <w:rsid w:val="00514A21"/>
    <w:rsid w:val="005152A3"/>
    <w:rsid w:val="005154FF"/>
    <w:rsid w:val="00515EB7"/>
    <w:rsid w:val="005170EA"/>
    <w:rsid w:val="00517784"/>
    <w:rsid w:val="00520E39"/>
    <w:rsid w:val="00520E98"/>
    <w:rsid w:val="0052197D"/>
    <w:rsid w:val="00522668"/>
    <w:rsid w:val="0052266D"/>
    <w:rsid w:val="00522694"/>
    <w:rsid w:val="00523B79"/>
    <w:rsid w:val="0052516A"/>
    <w:rsid w:val="00525737"/>
    <w:rsid w:val="00525CD6"/>
    <w:rsid w:val="005268C0"/>
    <w:rsid w:val="00526998"/>
    <w:rsid w:val="005303C6"/>
    <w:rsid w:val="005306BD"/>
    <w:rsid w:val="00531B2E"/>
    <w:rsid w:val="00532887"/>
    <w:rsid w:val="0053339B"/>
    <w:rsid w:val="00533A9B"/>
    <w:rsid w:val="00534307"/>
    <w:rsid w:val="0053440F"/>
    <w:rsid w:val="00535281"/>
    <w:rsid w:val="005353E1"/>
    <w:rsid w:val="00536178"/>
    <w:rsid w:val="00537F49"/>
    <w:rsid w:val="00540D0E"/>
    <w:rsid w:val="00540EDC"/>
    <w:rsid w:val="00540FA6"/>
    <w:rsid w:val="00541CEC"/>
    <w:rsid w:val="005420CD"/>
    <w:rsid w:val="00542410"/>
    <w:rsid w:val="00542E6D"/>
    <w:rsid w:val="0054376B"/>
    <w:rsid w:val="00543D5B"/>
    <w:rsid w:val="005440B0"/>
    <w:rsid w:val="00545807"/>
    <w:rsid w:val="00545D9D"/>
    <w:rsid w:val="00546EC9"/>
    <w:rsid w:val="00547BF0"/>
    <w:rsid w:val="0055005E"/>
    <w:rsid w:val="005505EE"/>
    <w:rsid w:val="00552BC7"/>
    <w:rsid w:val="00554FC8"/>
    <w:rsid w:val="005569EB"/>
    <w:rsid w:val="00556ED9"/>
    <w:rsid w:val="00557CC3"/>
    <w:rsid w:val="0056208D"/>
    <w:rsid w:val="00562FD9"/>
    <w:rsid w:val="005635FC"/>
    <w:rsid w:val="005643E5"/>
    <w:rsid w:val="00565A59"/>
    <w:rsid w:val="00567C39"/>
    <w:rsid w:val="005738BC"/>
    <w:rsid w:val="00573C67"/>
    <w:rsid w:val="00575B56"/>
    <w:rsid w:val="005767D3"/>
    <w:rsid w:val="005802A7"/>
    <w:rsid w:val="005802B6"/>
    <w:rsid w:val="005806A2"/>
    <w:rsid w:val="005809F2"/>
    <w:rsid w:val="00580F66"/>
    <w:rsid w:val="00581A18"/>
    <w:rsid w:val="005831FC"/>
    <w:rsid w:val="005846E0"/>
    <w:rsid w:val="005846FF"/>
    <w:rsid w:val="00587030"/>
    <w:rsid w:val="00587096"/>
    <w:rsid w:val="0059000B"/>
    <w:rsid w:val="00592353"/>
    <w:rsid w:val="005932EC"/>
    <w:rsid w:val="0059467F"/>
    <w:rsid w:val="005959A5"/>
    <w:rsid w:val="00595CF4"/>
    <w:rsid w:val="00596154"/>
    <w:rsid w:val="00596D8E"/>
    <w:rsid w:val="00597BCD"/>
    <w:rsid w:val="005A01C4"/>
    <w:rsid w:val="005A0FBC"/>
    <w:rsid w:val="005A2A0A"/>
    <w:rsid w:val="005A5768"/>
    <w:rsid w:val="005A6691"/>
    <w:rsid w:val="005A6B49"/>
    <w:rsid w:val="005A76F2"/>
    <w:rsid w:val="005A776E"/>
    <w:rsid w:val="005B007F"/>
    <w:rsid w:val="005B0082"/>
    <w:rsid w:val="005B0D6D"/>
    <w:rsid w:val="005B16E2"/>
    <w:rsid w:val="005B1FF4"/>
    <w:rsid w:val="005B2890"/>
    <w:rsid w:val="005B4A6A"/>
    <w:rsid w:val="005B58F3"/>
    <w:rsid w:val="005B773F"/>
    <w:rsid w:val="005C008D"/>
    <w:rsid w:val="005C031A"/>
    <w:rsid w:val="005C0397"/>
    <w:rsid w:val="005C0ECD"/>
    <w:rsid w:val="005C1DEC"/>
    <w:rsid w:val="005C2C1B"/>
    <w:rsid w:val="005C2F5E"/>
    <w:rsid w:val="005C3146"/>
    <w:rsid w:val="005C415D"/>
    <w:rsid w:val="005C430F"/>
    <w:rsid w:val="005C4F09"/>
    <w:rsid w:val="005C5CCE"/>
    <w:rsid w:val="005C64E8"/>
    <w:rsid w:val="005C663D"/>
    <w:rsid w:val="005C6810"/>
    <w:rsid w:val="005C6C35"/>
    <w:rsid w:val="005C6F14"/>
    <w:rsid w:val="005C72C0"/>
    <w:rsid w:val="005C7546"/>
    <w:rsid w:val="005C7ECC"/>
    <w:rsid w:val="005D022D"/>
    <w:rsid w:val="005D0E6C"/>
    <w:rsid w:val="005D1C1B"/>
    <w:rsid w:val="005D2118"/>
    <w:rsid w:val="005D354D"/>
    <w:rsid w:val="005D443C"/>
    <w:rsid w:val="005D46E8"/>
    <w:rsid w:val="005D49A1"/>
    <w:rsid w:val="005D4B87"/>
    <w:rsid w:val="005D5A18"/>
    <w:rsid w:val="005D5B84"/>
    <w:rsid w:val="005D600C"/>
    <w:rsid w:val="005D6E5B"/>
    <w:rsid w:val="005D7527"/>
    <w:rsid w:val="005E0127"/>
    <w:rsid w:val="005E04F3"/>
    <w:rsid w:val="005E05F8"/>
    <w:rsid w:val="005E0780"/>
    <w:rsid w:val="005E2F5D"/>
    <w:rsid w:val="005E357C"/>
    <w:rsid w:val="005E39BD"/>
    <w:rsid w:val="005E4996"/>
    <w:rsid w:val="005E73B8"/>
    <w:rsid w:val="005E78CF"/>
    <w:rsid w:val="005F03E8"/>
    <w:rsid w:val="005F08A1"/>
    <w:rsid w:val="005F14EA"/>
    <w:rsid w:val="005F2179"/>
    <w:rsid w:val="005F22C3"/>
    <w:rsid w:val="005F4127"/>
    <w:rsid w:val="005F4158"/>
    <w:rsid w:val="005F440D"/>
    <w:rsid w:val="005F4938"/>
    <w:rsid w:val="005F50E7"/>
    <w:rsid w:val="005F5A3E"/>
    <w:rsid w:val="005F5AF4"/>
    <w:rsid w:val="005F73D1"/>
    <w:rsid w:val="00600252"/>
    <w:rsid w:val="00600CE5"/>
    <w:rsid w:val="00601F92"/>
    <w:rsid w:val="0060245B"/>
    <w:rsid w:val="00603A72"/>
    <w:rsid w:val="00603ED2"/>
    <w:rsid w:val="00603F23"/>
    <w:rsid w:val="006042CF"/>
    <w:rsid w:val="00606400"/>
    <w:rsid w:val="00606EC4"/>
    <w:rsid w:val="006076BD"/>
    <w:rsid w:val="00610573"/>
    <w:rsid w:val="0061072B"/>
    <w:rsid w:val="0061221E"/>
    <w:rsid w:val="00612A17"/>
    <w:rsid w:val="00614ACD"/>
    <w:rsid w:val="00617B0D"/>
    <w:rsid w:val="00620276"/>
    <w:rsid w:val="006202FE"/>
    <w:rsid w:val="00621092"/>
    <w:rsid w:val="0062224E"/>
    <w:rsid w:val="00623F54"/>
    <w:rsid w:val="0062420E"/>
    <w:rsid w:val="0062444D"/>
    <w:rsid w:val="0062544B"/>
    <w:rsid w:val="006256DB"/>
    <w:rsid w:val="006267F1"/>
    <w:rsid w:val="00626C86"/>
    <w:rsid w:val="00626E5B"/>
    <w:rsid w:val="006276B5"/>
    <w:rsid w:val="00630026"/>
    <w:rsid w:val="00630B1C"/>
    <w:rsid w:val="00631191"/>
    <w:rsid w:val="006352F3"/>
    <w:rsid w:val="00635732"/>
    <w:rsid w:val="00635787"/>
    <w:rsid w:val="00636710"/>
    <w:rsid w:val="006368AA"/>
    <w:rsid w:val="00636A39"/>
    <w:rsid w:val="006372A1"/>
    <w:rsid w:val="006373E2"/>
    <w:rsid w:val="00637B02"/>
    <w:rsid w:val="00640AFB"/>
    <w:rsid w:val="00640E68"/>
    <w:rsid w:val="00642FE0"/>
    <w:rsid w:val="00643377"/>
    <w:rsid w:val="0064370A"/>
    <w:rsid w:val="00643DE9"/>
    <w:rsid w:val="00644794"/>
    <w:rsid w:val="006456EA"/>
    <w:rsid w:val="00645931"/>
    <w:rsid w:val="00646E6F"/>
    <w:rsid w:val="00647223"/>
    <w:rsid w:val="00647E3C"/>
    <w:rsid w:val="0065008F"/>
    <w:rsid w:val="006505BD"/>
    <w:rsid w:val="00650DD1"/>
    <w:rsid w:val="00651141"/>
    <w:rsid w:val="00651DEB"/>
    <w:rsid w:val="00651FD4"/>
    <w:rsid w:val="0065217B"/>
    <w:rsid w:val="0065372E"/>
    <w:rsid w:val="00653BFA"/>
    <w:rsid w:val="00653E2B"/>
    <w:rsid w:val="00653E68"/>
    <w:rsid w:val="00653FAF"/>
    <w:rsid w:val="006543C5"/>
    <w:rsid w:val="00654A3B"/>
    <w:rsid w:val="0065563E"/>
    <w:rsid w:val="00656371"/>
    <w:rsid w:val="0065637F"/>
    <w:rsid w:val="006566D7"/>
    <w:rsid w:val="006622A7"/>
    <w:rsid w:val="00663C3F"/>
    <w:rsid w:val="0067009F"/>
    <w:rsid w:val="006723ED"/>
    <w:rsid w:val="006735D8"/>
    <w:rsid w:val="00674796"/>
    <w:rsid w:val="00674C23"/>
    <w:rsid w:val="006754A3"/>
    <w:rsid w:val="006763C5"/>
    <w:rsid w:val="00677A58"/>
    <w:rsid w:val="00677CA0"/>
    <w:rsid w:val="00680125"/>
    <w:rsid w:val="006801BE"/>
    <w:rsid w:val="00681523"/>
    <w:rsid w:val="006855B2"/>
    <w:rsid w:val="00685D97"/>
    <w:rsid w:val="00685F18"/>
    <w:rsid w:val="0068735A"/>
    <w:rsid w:val="00687BD0"/>
    <w:rsid w:val="00690039"/>
    <w:rsid w:val="00691918"/>
    <w:rsid w:val="00692230"/>
    <w:rsid w:val="00692355"/>
    <w:rsid w:val="006923DC"/>
    <w:rsid w:val="006942A7"/>
    <w:rsid w:val="00694459"/>
    <w:rsid w:val="006946C6"/>
    <w:rsid w:val="006949B5"/>
    <w:rsid w:val="00694DDD"/>
    <w:rsid w:val="00695602"/>
    <w:rsid w:val="00696791"/>
    <w:rsid w:val="00696986"/>
    <w:rsid w:val="006976A7"/>
    <w:rsid w:val="006A25AA"/>
    <w:rsid w:val="006A4094"/>
    <w:rsid w:val="006A4E48"/>
    <w:rsid w:val="006A5300"/>
    <w:rsid w:val="006A6BBD"/>
    <w:rsid w:val="006A6F9B"/>
    <w:rsid w:val="006A70D4"/>
    <w:rsid w:val="006A7372"/>
    <w:rsid w:val="006B06F1"/>
    <w:rsid w:val="006B16F0"/>
    <w:rsid w:val="006B183A"/>
    <w:rsid w:val="006B1CD0"/>
    <w:rsid w:val="006B2A94"/>
    <w:rsid w:val="006B4151"/>
    <w:rsid w:val="006B4D28"/>
    <w:rsid w:val="006B599E"/>
    <w:rsid w:val="006B75E1"/>
    <w:rsid w:val="006B7761"/>
    <w:rsid w:val="006C0619"/>
    <w:rsid w:val="006C1AC3"/>
    <w:rsid w:val="006C2493"/>
    <w:rsid w:val="006C32A6"/>
    <w:rsid w:val="006C69ED"/>
    <w:rsid w:val="006C700B"/>
    <w:rsid w:val="006D032E"/>
    <w:rsid w:val="006D0377"/>
    <w:rsid w:val="006D079F"/>
    <w:rsid w:val="006D16D8"/>
    <w:rsid w:val="006D1B2E"/>
    <w:rsid w:val="006D264F"/>
    <w:rsid w:val="006D3101"/>
    <w:rsid w:val="006D386E"/>
    <w:rsid w:val="006D4014"/>
    <w:rsid w:val="006D42F3"/>
    <w:rsid w:val="006D5E9D"/>
    <w:rsid w:val="006D5F25"/>
    <w:rsid w:val="006E04AD"/>
    <w:rsid w:val="006E084D"/>
    <w:rsid w:val="006E0A7E"/>
    <w:rsid w:val="006E0C1D"/>
    <w:rsid w:val="006E128A"/>
    <w:rsid w:val="006E3CCD"/>
    <w:rsid w:val="006E4A48"/>
    <w:rsid w:val="006E55FA"/>
    <w:rsid w:val="006E66EC"/>
    <w:rsid w:val="006F0C60"/>
    <w:rsid w:val="006F16B3"/>
    <w:rsid w:val="006F56F9"/>
    <w:rsid w:val="006F5F44"/>
    <w:rsid w:val="006F631B"/>
    <w:rsid w:val="006F68C7"/>
    <w:rsid w:val="006F7180"/>
    <w:rsid w:val="006F74CE"/>
    <w:rsid w:val="006F7CC4"/>
    <w:rsid w:val="00700A5B"/>
    <w:rsid w:val="00700E6A"/>
    <w:rsid w:val="007015B1"/>
    <w:rsid w:val="00701930"/>
    <w:rsid w:val="00701C1C"/>
    <w:rsid w:val="00702108"/>
    <w:rsid w:val="007024E1"/>
    <w:rsid w:val="00703014"/>
    <w:rsid w:val="0070403B"/>
    <w:rsid w:val="00704331"/>
    <w:rsid w:val="007043B2"/>
    <w:rsid w:val="007046DD"/>
    <w:rsid w:val="007054C3"/>
    <w:rsid w:val="00706123"/>
    <w:rsid w:val="00706E2D"/>
    <w:rsid w:val="0070713E"/>
    <w:rsid w:val="0070719E"/>
    <w:rsid w:val="007079C8"/>
    <w:rsid w:val="00707AEC"/>
    <w:rsid w:val="00710783"/>
    <w:rsid w:val="00711036"/>
    <w:rsid w:val="0071132C"/>
    <w:rsid w:val="00711D7B"/>
    <w:rsid w:val="00713EF7"/>
    <w:rsid w:val="0071498C"/>
    <w:rsid w:val="00714F57"/>
    <w:rsid w:val="00715DEF"/>
    <w:rsid w:val="00715ECE"/>
    <w:rsid w:val="00717241"/>
    <w:rsid w:val="007209E4"/>
    <w:rsid w:val="00720AD3"/>
    <w:rsid w:val="00720BC9"/>
    <w:rsid w:val="00720F88"/>
    <w:rsid w:val="00721C68"/>
    <w:rsid w:val="00721EC7"/>
    <w:rsid w:val="0072273A"/>
    <w:rsid w:val="0072289C"/>
    <w:rsid w:val="007229F9"/>
    <w:rsid w:val="0072316E"/>
    <w:rsid w:val="00724A4A"/>
    <w:rsid w:val="00725668"/>
    <w:rsid w:val="007262FD"/>
    <w:rsid w:val="00726A28"/>
    <w:rsid w:val="00732D5B"/>
    <w:rsid w:val="0073586E"/>
    <w:rsid w:val="007358DB"/>
    <w:rsid w:val="00735B99"/>
    <w:rsid w:val="00736182"/>
    <w:rsid w:val="007368E3"/>
    <w:rsid w:val="00736D9E"/>
    <w:rsid w:val="00737809"/>
    <w:rsid w:val="00737A01"/>
    <w:rsid w:val="00737F2F"/>
    <w:rsid w:val="00740B7A"/>
    <w:rsid w:val="00740DB2"/>
    <w:rsid w:val="00742657"/>
    <w:rsid w:val="00743E42"/>
    <w:rsid w:val="0074453B"/>
    <w:rsid w:val="00745907"/>
    <w:rsid w:val="00745DE1"/>
    <w:rsid w:val="007465B4"/>
    <w:rsid w:val="0074742A"/>
    <w:rsid w:val="00747A82"/>
    <w:rsid w:val="00750A58"/>
    <w:rsid w:val="00752086"/>
    <w:rsid w:val="00752182"/>
    <w:rsid w:val="007522AC"/>
    <w:rsid w:val="00753C6E"/>
    <w:rsid w:val="00754A31"/>
    <w:rsid w:val="00754D79"/>
    <w:rsid w:val="00754F0E"/>
    <w:rsid w:val="00754FD9"/>
    <w:rsid w:val="007559C1"/>
    <w:rsid w:val="00756344"/>
    <w:rsid w:val="00756759"/>
    <w:rsid w:val="00756AE5"/>
    <w:rsid w:val="0075707B"/>
    <w:rsid w:val="0076045A"/>
    <w:rsid w:val="00760CF6"/>
    <w:rsid w:val="00761C36"/>
    <w:rsid w:val="007621D8"/>
    <w:rsid w:val="00762BBA"/>
    <w:rsid w:val="00763E1A"/>
    <w:rsid w:val="00764BFA"/>
    <w:rsid w:val="007654F8"/>
    <w:rsid w:val="0076762F"/>
    <w:rsid w:val="007676DF"/>
    <w:rsid w:val="00767BC2"/>
    <w:rsid w:val="0077069D"/>
    <w:rsid w:val="00770F15"/>
    <w:rsid w:val="00770FD7"/>
    <w:rsid w:val="00771503"/>
    <w:rsid w:val="0077205F"/>
    <w:rsid w:val="0077361A"/>
    <w:rsid w:val="00776168"/>
    <w:rsid w:val="007778B2"/>
    <w:rsid w:val="00777B37"/>
    <w:rsid w:val="00780A79"/>
    <w:rsid w:val="00780D91"/>
    <w:rsid w:val="00780DDD"/>
    <w:rsid w:val="0078110A"/>
    <w:rsid w:val="00781C46"/>
    <w:rsid w:val="007822DE"/>
    <w:rsid w:val="007830BE"/>
    <w:rsid w:val="00784D06"/>
    <w:rsid w:val="007850C6"/>
    <w:rsid w:val="007857D6"/>
    <w:rsid w:val="00786077"/>
    <w:rsid w:val="007860C7"/>
    <w:rsid w:val="00786BE6"/>
    <w:rsid w:val="00787A38"/>
    <w:rsid w:val="00790E26"/>
    <w:rsid w:val="00791623"/>
    <w:rsid w:val="00792F0B"/>
    <w:rsid w:val="00793AA5"/>
    <w:rsid w:val="00793EAE"/>
    <w:rsid w:val="00794438"/>
    <w:rsid w:val="0079495B"/>
    <w:rsid w:val="00794AEE"/>
    <w:rsid w:val="00795583"/>
    <w:rsid w:val="00796383"/>
    <w:rsid w:val="007976CD"/>
    <w:rsid w:val="007A0960"/>
    <w:rsid w:val="007A10A2"/>
    <w:rsid w:val="007A1445"/>
    <w:rsid w:val="007A1CD4"/>
    <w:rsid w:val="007A264A"/>
    <w:rsid w:val="007A348C"/>
    <w:rsid w:val="007A4049"/>
    <w:rsid w:val="007A4072"/>
    <w:rsid w:val="007A41D3"/>
    <w:rsid w:val="007A44EE"/>
    <w:rsid w:val="007A45C8"/>
    <w:rsid w:val="007A5E15"/>
    <w:rsid w:val="007A742E"/>
    <w:rsid w:val="007A7E74"/>
    <w:rsid w:val="007B0D20"/>
    <w:rsid w:val="007B0D33"/>
    <w:rsid w:val="007B1919"/>
    <w:rsid w:val="007B262D"/>
    <w:rsid w:val="007B5151"/>
    <w:rsid w:val="007B5A1C"/>
    <w:rsid w:val="007B5E4A"/>
    <w:rsid w:val="007B65E8"/>
    <w:rsid w:val="007B6621"/>
    <w:rsid w:val="007B6DDE"/>
    <w:rsid w:val="007B79BA"/>
    <w:rsid w:val="007B7DB2"/>
    <w:rsid w:val="007C0944"/>
    <w:rsid w:val="007C279F"/>
    <w:rsid w:val="007C4F83"/>
    <w:rsid w:val="007C6312"/>
    <w:rsid w:val="007C6AE7"/>
    <w:rsid w:val="007C7CB7"/>
    <w:rsid w:val="007D00D0"/>
    <w:rsid w:val="007D0840"/>
    <w:rsid w:val="007D122B"/>
    <w:rsid w:val="007D152D"/>
    <w:rsid w:val="007D174F"/>
    <w:rsid w:val="007D1BCF"/>
    <w:rsid w:val="007D1C88"/>
    <w:rsid w:val="007D20E3"/>
    <w:rsid w:val="007D2340"/>
    <w:rsid w:val="007D4DD2"/>
    <w:rsid w:val="007D4DDC"/>
    <w:rsid w:val="007D4EB9"/>
    <w:rsid w:val="007D5AFA"/>
    <w:rsid w:val="007D681C"/>
    <w:rsid w:val="007E1697"/>
    <w:rsid w:val="007E1C9D"/>
    <w:rsid w:val="007E1E89"/>
    <w:rsid w:val="007E2505"/>
    <w:rsid w:val="007E3631"/>
    <w:rsid w:val="007E3BA7"/>
    <w:rsid w:val="007E3DB4"/>
    <w:rsid w:val="007E440F"/>
    <w:rsid w:val="007E48AB"/>
    <w:rsid w:val="007E5B51"/>
    <w:rsid w:val="007E5C25"/>
    <w:rsid w:val="007E5E0C"/>
    <w:rsid w:val="007E6804"/>
    <w:rsid w:val="007E79CD"/>
    <w:rsid w:val="007E7D93"/>
    <w:rsid w:val="007F345C"/>
    <w:rsid w:val="007F3650"/>
    <w:rsid w:val="007F3B2C"/>
    <w:rsid w:val="007F40AA"/>
    <w:rsid w:val="007F4EF0"/>
    <w:rsid w:val="007F61CD"/>
    <w:rsid w:val="007F6A39"/>
    <w:rsid w:val="007F6D9A"/>
    <w:rsid w:val="007F6FCB"/>
    <w:rsid w:val="007F71A7"/>
    <w:rsid w:val="007F7EFA"/>
    <w:rsid w:val="00800CF9"/>
    <w:rsid w:val="00800D82"/>
    <w:rsid w:val="008018E7"/>
    <w:rsid w:val="00801CE2"/>
    <w:rsid w:val="00802332"/>
    <w:rsid w:val="008039E0"/>
    <w:rsid w:val="00803BA5"/>
    <w:rsid w:val="00803E3D"/>
    <w:rsid w:val="0080407A"/>
    <w:rsid w:val="008040B4"/>
    <w:rsid w:val="008049B8"/>
    <w:rsid w:val="0080527F"/>
    <w:rsid w:val="00805543"/>
    <w:rsid w:val="00806185"/>
    <w:rsid w:val="00806A6A"/>
    <w:rsid w:val="008075D2"/>
    <w:rsid w:val="00807A4C"/>
    <w:rsid w:val="00807C0F"/>
    <w:rsid w:val="00810EBA"/>
    <w:rsid w:val="00811412"/>
    <w:rsid w:val="00814CC3"/>
    <w:rsid w:val="0081508D"/>
    <w:rsid w:val="00815B05"/>
    <w:rsid w:val="008169DC"/>
    <w:rsid w:val="00816D78"/>
    <w:rsid w:val="008204A0"/>
    <w:rsid w:val="00820590"/>
    <w:rsid w:val="008209C7"/>
    <w:rsid w:val="00821192"/>
    <w:rsid w:val="00823467"/>
    <w:rsid w:val="00823BBA"/>
    <w:rsid w:val="00823E6B"/>
    <w:rsid w:val="00824473"/>
    <w:rsid w:val="00824BBE"/>
    <w:rsid w:val="00825FC3"/>
    <w:rsid w:val="00826318"/>
    <w:rsid w:val="0082642B"/>
    <w:rsid w:val="008264A5"/>
    <w:rsid w:val="0082742D"/>
    <w:rsid w:val="00830806"/>
    <w:rsid w:val="0083103A"/>
    <w:rsid w:val="008315CC"/>
    <w:rsid w:val="00831846"/>
    <w:rsid w:val="00831899"/>
    <w:rsid w:val="00831B1F"/>
    <w:rsid w:val="00831F9B"/>
    <w:rsid w:val="008321AB"/>
    <w:rsid w:val="00832238"/>
    <w:rsid w:val="00833B2C"/>
    <w:rsid w:val="0083721D"/>
    <w:rsid w:val="00837C50"/>
    <w:rsid w:val="008416FC"/>
    <w:rsid w:val="00841732"/>
    <w:rsid w:val="00841B95"/>
    <w:rsid w:val="008420A0"/>
    <w:rsid w:val="00842B35"/>
    <w:rsid w:val="0084367A"/>
    <w:rsid w:val="0084420C"/>
    <w:rsid w:val="00845639"/>
    <w:rsid w:val="0084675D"/>
    <w:rsid w:val="0084691C"/>
    <w:rsid w:val="00846964"/>
    <w:rsid w:val="008469C1"/>
    <w:rsid w:val="008475F1"/>
    <w:rsid w:val="00847763"/>
    <w:rsid w:val="00847E05"/>
    <w:rsid w:val="00850990"/>
    <w:rsid w:val="00850D9B"/>
    <w:rsid w:val="00850DF0"/>
    <w:rsid w:val="008510B2"/>
    <w:rsid w:val="008530DF"/>
    <w:rsid w:val="00853631"/>
    <w:rsid w:val="0085371F"/>
    <w:rsid w:val="008537AC"/>
    <w:rsid w:val="00853825"/>
    <w:rsid w:val="008539F3"/>
    <w:rsid w:val="00854FBF"/>
    <w:rsid w:val="008555EF"/>
    <w:rsid w:val="00856ABF"/>
    <w:rsid w:val="00856DE1"/>
    <w:rsid w:val="00860D2E"/>
    <w:rsid w:val="00860FD7"/>
    <w:rsid w:val="008614DD"/>
    <w:rsid w:val="00862923"/>
    <w:rsid w:val="00862FC6"/>
    <w:rsid w:val="00863D37"/>
    <w:rsid w:val="00864919"/>
    <w:rsid w:val="00865479"/>
    <w:rsid w:val="00865F9F"/>
    <w:rsid w:val="008660D2"/>
    <w:rsid w:val="00866706"/>
    <w:rsid w:val="00867664"/>
    <w:rsid w:val="00870E47"/>
    <w:rsid w:val="008728C1"/>
    <w:rsid w:val="008728C7"/>
    <w:rsid w:val="00872B08"/>
    <w:rsid w:val="00872C15"/>
    <w:rsid w:val="00873468"/>
    <w:rsid w:val="008738D6"/>
    <w:rsid w:val="00873930"/>
    <w:rsid w:val="00873A39"/>
    <w:rsid w:val="00875610"/>
    <w:rsid w:val="00876150"/>
    <w:rsid w:val="00876763"/>
    <w:rsid w:val="0087688E"/>
    <w:rsid w:val="008769A3"/>
    <w:rsid w:val="00877671"/>
    <w:rsid w:val="008801D4"/>
    <w:rsid w:val="00880655"/>
    <w:rsid w:val="008813F6"/>
    <w:rsid w:val="00881A95"/>
    <w:rsid w:val="008824CA"/>
    <w:rsid w:val="0088297D"/>
    <w:rsid w:val="0088326A"/>
    <w:rsid w:val="00883B35"/>
    <w:rsid w:val="0088504C"/>
    <w:rsid w:val="00885109"/>
    <w:rsid w:val="00885F68"/>
    <w:rsid w:val="008875DB"/>
    <w:rsid w:val="00887E66"/>
    <w:rsid w:val="00890756"/>
    <w:rsid w:val="0089240F"/>
    <w:rsid w:val="00892DCF"/>
    <w:rsid w:val="00892F5D"/>
    <w:rsid w:val="008938BD"/>
    <w:rsid w:val="00897171"/>
    <w:rsid w:val="0089760B"/>
    <w:rsid w:val="00897B83"/>
    <w:rsid w:val="008A03CA"/>
    <w:rsid w:val="008A08AA"/>
    <w:rsid w:val="008A0DE8"/>
    <w:rsid w:val="008A0F36"/>
    <w:rsid w:val="008A1863"/>
    <w:rsid w:val="008A1D5C"/>
    <w:rsid w:val="008A3711"/>
    <w:rsid w:val="008A4F7D"/>
    <w:rsid w:val="008A6C0C"/>
    <w:rsid w:val="008A6C64"/>
    <w:rsid w:val="008A749D"/>
    <w:rsid w:val="008A78EE"/>
    <w:rsid w:val="008B0BC1"/>
    <w:rsid w:val="008B139F"/>
    <w:rsid w:val="008B16BD"/>
    <w:rsid w:val="008B23FE"/>
    <w:rsid w:val="008B26DF"/>
    <w:rsid w:val="008B29A0"/>
    <w:rsid w:val="008B3031"/>
    <w:rsid w:val="008B3D5A"/>
    <w:rsid w:val="008B488E"/>
    <w:rsid w:val="008B5FD5"/>
    <w:rsid w:val="008C017D"/>
    <w:rsid w:val="008C0397"/>
    <w:rsid w:val="008C15DA"/>
    <w:rsid w:val="008C22B6"/>
    <w:rsid w:val="008C3DB9"/>
    <w:rsid w:val="008C4379"/>
    <w:rsid w:val="008C4ECA"/>
    <w:rsid w:val="008C7381"/>
    <w:rsid w:val="008C782D"/>
    <w:rsid w:val="008D060F"/>
    <w:rsid w:val="008D0728"/>
    <w:rsid w:val="008D0DFE"/>
    <w:rsid w:val="008D121B"/>
    <w:rsid w:val="008D12EA"/>
    <w:rsid w:val="008D1E20"/>
    <w:rsid w:val="008D2B1B"/>
    <w:rsid w:val="008D2C09"/>
    <w:rsid w:val="008D421E"/>
    <w:rsid w:val="008D4312"/>
    <w:rsid w:val="008D438E"/>
    <w:rsid w:val="008D4D90"/>
    <w:rsid w:val="008D51C5"/>
    <w:rsid w:val="008D5616"/>
    <w:rsid w:val="008D619A"/>
    <w:rsid w:val="008D6CCA"/>
    <w:rsid w:val="008E2957"/>
    <w:rsid w:val="008E370F"/>
    <w:rsid w:val="008E376F"/>
    <w:rsid w:val="008E38E2"/>
    <w:rsid w:val="008E3CE8"/>
    <w:rsid w:val="008E6CE7"/>
    <w:rsid w:val="008E744F"/>
    <w:rsid w:val="008E7B46"/>
    <w:rsid w:val="008F053F"/>
    <w:rsid w:val="008F065C"/>
    <w:rsid w:val="008F1C4B"/>
    <w:rsid w:val="008F2380"/>
    <w:rsid w:val="008F2DFC"/>
    <w:rsid w:val="008F58C5"/>
    <w:rsid w:val="008F7ABE"/>
    <w:rsid w:val="0090116D"/>
    <w:rsid w:val="00901CA6"/>
    <w:rsid w:val="00903B6D"/>
    <w:rsid w:val="00904FF0"/>
    <w:rsid w:val="00905C4F"/>
    <w:rsid w:val="00905CE0"/>
    <w:rsid w:val="0090668F"/>
    <w:rsid w:val="00907463"/>
    <w:rsid w:val="00907DFD"/>
    <w:rsid w:val="00910038"/>
    <w:rsid w:val="009100E5"/>
    <w:rsid w:val="009112BE"/>
    <w:rsid w:val="009112D5"/>
    <w:rsid w:val="0091161B"/>
    <w:rsid w:val="00912DDF"/>
    <w:rsid w:val="009135B8"/>
    <w:rsid w:val="00913C73"/>
    <w:rsid w:val="009144E2"/>
    <w:rsid w:val="00914BED"/>
    <w:rsid w:val="00920BF6"/>
    <w:rsid w:val="009212B4"/>
    <w:rsid w:val="0092161A"/>
    <w:rsid w:val="009220EC"/>
    <w:rsid w:val="00922DBD"/>
    <w:rsid w:val="00923665"/>
    <w:rsid w:val="00923940"/>
    <w:rsid w:val="00923AE4"/>
    <w:rsid w:val="00923AF5"/>
    <w:rsid w:val="00924AF3"/>
    <w:rsid w:val="009253F8"/>
    <w:rsid w:val="009270A3"/>
    <w:rsid w:val="009271F5"/>
    <w:rsid w:val="00927ACD"/>
    <w:rsid w:val="0093101F"/>
    <w:rsid w:val="0093155F"/>
    <w:rsid w:val="00931E90"/>
    <w:rsid w:val="00932872"/>
    <w:rsid w:val="009345C9"/>
    <w:rsid w:val="00934EBB"/>
    <w:rsid w:val="00935859"/>
    <w:rsid w:val="0093684E"/>
    <w:rsid w:val="0093736A"/>
    <w:rsid w:val="00937BCD"/>
    <w:rsid w:val="009405BE"/>
    <w:rsid w:val="0094149B"/>
    <w:rsid w:val="00943096"/>
    <w:rsid w:val="00944324"/>
    <w:rsid w:val="009456DA"/>
    <w:rsid w:val="009459CE"/>
    <w:rsid w:val="00946EF2"/>
    <w:rsid w:val="00947D29"/>
    <w:rsid w:val="00947FDF"/>
    <w:rsid w:val="00951025"/>
    <w:rsid w:val="0095305A"/>
    <w:rsid w:val="009539DD"/>
    <w:rsid w:val="00955050"/>
    <w:rsid w:val="009555A9"/>
    <w:rsid w:val="00955EA4"/>
    <w:rsid w:val="0095637E"/>
    <w:rsid w:val="009564E4"/>
    <w:rsid w:val="0095694A"/>
    <w:rsid w:val="0096031C"/>
    <w:rsid w:val="00961AE6"/>
    <w:rsid w:val="00963A01"/>
    <w:rsid w:val="00963B92"/>
    <w:rsid w:val="009649B8"/>
    <w:rsid w:val="00970094"/>
    <w:rsid w:val="009700AF"/>
    <w:rsid w:val="009705BC"/>
    <w:rsid w:val="0097304C"/>
    <w:rsid w:val="00973479"/>
    <w:rsid w:val="009735AE"/>
    <w:rsid w:val="00973B55"/>
    <w:rsid w:val="00974412"/>
    <w:rsid w:val="00974B50"/>
    <w:rsid w:val="00975FFD"/>
    <w:rsid w:val="00977CFC"/>
    <w:rsid w:val="00977E60"/>
    <w:rsid w:val="009812DE"/>
    <w:rsid w:val="00981609"/>
    <w:rsid w:val="009818FA"/>
    <w:rsid w:val="00981FBC"/>
    <w:rsid w:val="009842F5"/>
    <w:rsid w:val="0098439F"/>
    <w:rsid w:val="00984604"/>
    <w:rsid w:val="00985CEB"/>
    <w:rsid w:val="009860A3"/>
    <w:rsid w:val="00986DF2"/>
    <w:rsid w:val="00987F54"/>
    <w:rsid w:val="00990605"/>
    <w:rsid w:val="00991150"/>
    <w:rsid w:val="009918F8"/>
    <w:rsid w:val="00991A2E"/>
    <w:rsid w:val="00991DAD"/>
    <w:rsid w:val="009923A5"/>
    <w:rsid w:val="009936AC"/>
    <w:rsid w:val="00994D70"/>
    <w:rsid w:val="009965B6"/>
    <w:rsid w:val="009969B5"/>
    <w:rsid w:val="009969EE"/>
    <w:rsid w:val="00996CC7"/>
    <w:rsid w:val="009A0C54"/>
    <w:rsid w:val="009A0F55"/>
    <w:rsid w:val="009A12DC"/>
    <w:rsid w:val="009A33D1"/>
    <w:rsid w:val="009A3BCB"/>
    <w:rsid w:val="009A458D"/>
    <w:rsid w:val="009A51D7"/>
    <w:rsid w:val="009A619C"/>
    <w:rsid w:val="009A666C"/>
    <w:rsid w:val="009A67EF"/>
    <w:rsid w:val="009A730A"/>
    <w:rsid w:val="009B0718"/>
    <w:rsid w:val="009B1F63"/>
    <w:rsid w:val="009B210A"/>
    <w:rsid w:val="009B234E"/>
    <w:rsid w:val="009B30E7"/>
    <w:rsid w:val="009B315C"/>
    <w:rsid w:val="009B3346"/>
    <w:rsid w:val="009B3605"/>
    <w:rsid w:val="009B3FE4"/>
    <w:rsid w:val="009B43F7"/>
    <w:rsid w:val="009B5012"/>
    <w:rsid w:val="009B581A"/>
    <w:rsid w:val="009B6184"/>
    <w:rsid w:val="009B70EA"/>
    <w:rsid w:val="009C1540"/>
    <w:rsid w:val="009C2223"/>
    <w:rsid w:val="009C2234"/>
    <w:rsid w:val="009C4BCB"/>
    <w:rsid w:val="009C57EC"/>
    <w:rsid w:val="009C6A1B"/>
    <w:rsid w:val="009C7C0F"/>
    <w:rsid w:val="009C7CD3"/>
    <w:rsid w:val="009D08A2"/>
    <w:rsid w:val="009D08D3"/>
    <w:rsid w:val="009D1A91"/>
    <w:rsid w:val="009D2FB6"/>
    <w:rsid w:val="009D5A81"/>
    <w:rsid w:val="009E07CE"/>
    <w:rsid w:val="009E29F9"/>
    <w:rsid w:val="009E42C6"/>
    <w:rsid w:val="009E43C2"/>
    <w:rsid w:val="009E49C0"/>
    <w:rsid w:val="009E5487"/>
    <w:rsid w:val="009E6F51"/>
    <w:rsid w:val="009F0DAC"/>
    <w:rsid w:val="009F1848"/>
    <w:rsid w:val="009F224B"/>
    <w:rsid w:val="009F2C37"/>
    <w:rsid w:val="009F394F"/>
    <w:rsid w:val="009F3A59"/>
    <w:rsid w:val="009F3CBD"/>
    <w:rsid w:val="009F4C2A"/>
    <w:rsid w:val="009F4FE4"/>
    <w:rsid w:val="009F5009"/>
    <w:rsid w:val="009F63B0"/>
    <w:rsid w:val="009F6740"/>
    <w:rsid w:val="009F699C"/>
    <w:rsid w:val="009F77CE"/>
    <w:rsid w:val="00A00B3C"/>
    <w:rsid w:val="00A00DEE"/>
    <w:rsid w:val="00A015B7"/>
    <w:rsid w:val="00A0336E"/>
    <w:rsid w:val="00A03704"/>
    <w:rsid w:val="00A03855"/>
    <w:rsid w:val="00A04652"/>
    <w:rsid w:val="00A060BA"/>
    <w:rsid w:val="00A06706"/>
    <w:rsid w:val="00A06AF1"/>
    <w:rsid w:val="00A06D85"/>
    <w:rsid w:val="00A07860"/>
    <w:rsid w:val="00A105D2"/>
    <w:rsid w:val="00A110CC"/>
    <w:rsid w:val="00A11492"/>
    <w:rsid w:val="00A1183B"/>
    <w:rsid w:val="00A121FE"/>
    <w:rsid w:val="00A1304D"/>
    <w:rsid w:val="00A13650"/>
    <w:rsid w:val="00A13A12"/>
    <w:rsid w:val="00A14191"/>
    <w:rsid w:val="00A14E4A"/>
    <w:rsid w:val="00A15878"/>
    <w:rsid w:val="00A202DA"/>
    <w:rsid w:val="00A20752"/>
    <w:rsid w:val="00A20BDF"/>
    <w:rsid w:val="00A20D5A"/>
    <w:rsid w:val="00A21280"/>
    <w:rsid w:val="00A214B1"/>
    <w:rsid w:val="00A21C57"/>
    <w:rsid w:val="00A223F3"/>
    <w:rsid w:val="00A22D94"/>
    <w:rsid w:val="00A22F6B"/>
    <w:rsid w:val="00A232D1"/>
    <w:rsid w:val="00A23CC4"/>
    <w:rsid w:val="00A23F6E"/>
    <w:rsid w:val="00A2417C"/>
    <w:rsid w:val="00A25010"/>
    <w:rsid w:val="00A2568F"/>
    <w:rsid w:val="00A26E43"/>
    <w:rsid w:val="00A303C7"/>
    <w:rsid w:val="00A31BA3"/>
    <w:rsid w:val="00A31CA0"/>
    <w:rsid w:val="00A32612"/>
    <w:rsid w:val="00A329E2"/>
    <w:rsid w:val="00A32C43"/>
    <w:rsid w:val="00A331FA"/>
    <w:rsid w:val="00A33A67"/>
    <w:rsid w:val="00A33EE3"/>
    <w:rsid w:val="00A3450A"/>
    <w:rsid w:val="00A345C4"/>
    <w:rsid w:val="00A370C9"/>
    <w:rsid w:val="00A3797F"/>
    <w:rsid w:val="00A37D17"/>
    <w:rsid w:val="00A406FA"/>
    <w:rsid w:val="00A40A52"/>
    <w:rsid w:val="00A41E31"/>
    <w:rsid w:val="00A42F7B"/>
    <w:rsid w:val="00A43035"/>
    <w:rsid w:val="00A43129"/>
    <w:rsid w:val="00A4412D"/>
    <w:rsid w:val="00A44251"/>
    <w:rsid w:val="00A45BB5"/>
    <w:rsid w:val="00A460F2"/>
    <w:rsid w:val="00A47C07"/>
    <w:rsid w:val="00A500BC"/>
    <w:rsid w:val="00A513C6"/>
    <w:rsid w:val="00A5144A"/>
    <w:rsid w:val="00A51EDC"/>
    <w:rsid w:val="00A53446"/>
    <w:rsid w:val="00A5483C"/>
    <w:rsid w:val="00A5620C"/>
    <w:rsid w:val="00A568FB"/>
    <w:rsid w:val="00A573C0"/>
    <w:rsid w:val="00A574A4"/>
    <w:rsid w:val="00A57ADB"/>
    <w:rsid w:val="00A60AC9"/>
    <w:rsid w:val="00A610CA"/>
    <w:rsid w:val="00A61490"/>
    <w:rsid w:val="00A62E4E"/>
    <w:rsid w:val="00A64165"/>
    <w:rsid w:val="00A64A1C"/>
    <w:rsid w:val="00A64F24"/>
    <w:rsid w:val="00A651FF"/>
    <w:rsid w:val="00A67958"/>
    <w:rsid w:val="00A67CC0"/>
    <w:rsid w:val="00A70031"/>
    <w:rsid w:val="00A70481"/>
    <w:rsid w:val="00A71593"/>
    <w:rsid w:val="00A73936"/>
    <w:rsid w:val="00A74CF4"/>
    <w:rsid w:val="00A74F17"/>
    <w:rsid w:val="00A76361"/>
    <w:rsid w:val="00A771E3"/>
    <w:rsid w:val="00A774AF"/>
    <w:rsid w:val="00A77B76"/>
    <w:rsid w:val="00A80AAC"/>
    <w:rsid w:val="00A81187"/>
    <w:rsid w:val="00A8121B"/>
    <w:rsid w:val="00A818EA"/>
    <w:rsid w:val="00A82A60"/>
    <w:rsid w:val="00A82E9B"/>
    <w:rsid w:val="00A82F0F"/>
    <w:rsid w:val="00A831D0"/>
    <w:rsid w:val="00A84559"/>
    <w:rsid w:val="00A8484E"/>
    <w:rsid w:val="00A85619"/>
    <w:rsid w:val="00A858E7"/>
    <w:rsid w:val="00A86578"/>
    <w:rsid w:val="00A86D6B"/>
    <w:rsid w:val="00A86FBD"/>
    <w:rsid w:val="00A90800"/>
    <w:rsid w:val="00A90E79"/>
    <w:rsid w:val="00A9204F"/>
    <w:rsid w:val="00A93079"/>
    <w:rsid w:val="00A93529"/>
    <w:rsid w:val="00A936C1"/>
    <w:rsid w:val="00A9484E"/>
    <w:rsid w:val="00A9512E"/>
    <w:rsid w:val="00A95910"/>
    <w:rsid w:val="00A961F5"/>
    <w:rsid w:val="00A9650D"/>
    <w:rsid w:val="00A97C0F"/>
    <w:rsid w:val="00AA0416"/>
    <w:rsid w:val="00AA0463"/>
    <w:rsid w:val="00AA2159"/>
    <w:rsid w:val="00AA2C9D"/>
    <w:rsid w:val="00AA2F26"/>
    <w:rsid w:val="00AA4190"/>
    <w:rsid w:val="00AA442A"/>
    <w:rsid w:val="00AA442F"/>
    <w:rsid w:val="00AA5777"/>
    <w:rsid w:val="00AA5793"/>
    <w:rsid w:val="00AA6A38"/>
    <w:rsid w:val="00AA71C1"/>
    <w:rsid w:val="00AA7A51"/>
    <w:rsid w:val="00AA7D9B"/>
    <w:rsid w:val="00AA7FCE"/>
    <w:rsid w:val="00AB0177"/>
    <w:rsid w:val="00AB0927"/>
    <w:rsid w:val="00AB0D40"/>
    <w:rsid w:val="00AB2535"/>
    <w:rsid w:val="00AB2560"/>
    <w:rsid w:val="00AB3578"/>
    <w:rsid w:val="00AB4200"/>
    <w:rsid w:val="00AB68F8"/>
    <w:rsid w:val="00AB7FA3"/>
    <w:rsid w:val="00AC1B27"/>
    <w:rsid w:val="00AC244D"/>
    <w:rsid w:val="00AC2953"/>
    <w:rsid w:val="00AC2E1B"/>
    <w:rsid w:val="00AC4A91"/>
    <w:rsid w:val="00AC5BF9"/>
    <w:rsid w:val="00AD02F7"/>
    <w:rsid w:val="00AD033F"/>
    <w:rsid w:val="00AD0C77"/>
    <w:rsid w:val="00AD1859"/>
    <w:rsid w:val="00AD1FE8"/>
    <w:rsid w:val="00AD281D"/>
    <w:rsid w:val="00AD3255"/>
    <w:rsid w:val="00AD4A72"/>
    <w:rsid w:val="00AD519F"/>
    <w:rsid w:val="00AD5DEF"/>
    <w:rsid w:val="00AD64CD"/>
    <w:rsid w:val="00AD6CAB"/>
    <w:rsid w:val="00AD6E6B"/>
    <w:rsid w:val="00AD7616"/>
    <w:rsid w:val="00AD7CCB"/>
    <w:rsid w:val="00AE14D9"/>
    <w:rsid w:val="00AE1B44"/>
    <w:rsid w:val="00AE1DDD"/>
    <w:rsid w:val="00AE21FD"/>
    <w:rsid w:val="00AE2571"/>
    <w:rsid w:val="00AE3249"/>
    <w:rsid w:val="00AE3B6A"/>
    <w:rsid w:val="00AE3C23"/>
    <w:rsid w:val="00AE4EAF"/>
    <w:rsid w:val="00AE5D60"/>
    <w:rsid w:val="00AE6B08"/>
    <w:rsid w:val="00AE7C2C"/>
    <w:rsid w:val="00AF04D0"/>
    <w:rsid w:val="00AF07FD"/>
    <w:rsid w:val="00AF0C00"/>
    <w:rsid w:val="00AF1D36"/>
    <w:rsid w:val="00AF2C03"/>
    <w:rsid w:val="00AF4518"/>
    <w:rsid w:val="00AF56BA"/>
    <w:rsid w:val="00AF5917"/>
    <w:rsid w:val="00AF64D0"/>
    <w:rsid w:val="00AF6E7E"/>
    <w:rsid w:val="00AF6F9E"/>
    <w:rsid w:val="00AF72BC"/>
    <w:rsid w:val="00B00570"/>
    <w:rsid w:val="00B00A5F"/>
    <w:rsid w:val="00B0169D"/>
    <w:rsid w:val="00B02F1A"/>
    <w:rsid w:val="00B036AE"/>
    <w:rsid w:val="00B0497F"/>
    <w:rsid w:val="00B04E3A"/>
    <w:rsid w:val="00B06206"/>
    <w:rsid w:val="00B0793F"/>
    <w:rsid w:val="00B07D12"/>
    <w:rsid w:val="00B1187B"/>
    <w:rsid w:val="00B12145"/>
    <w:rsid w:val="00B12375"/>
    <w:rsid w:val="00B12A56"/>
    <w:rsid w:val="00B135F4"/>
    <w:rsid w:val="00B13802"/>
    <w:rsid w:val="00B13E65"/>
    <w:rsid w:val="00B1403A"/>
    <w:rsid w:val="00B146A0"/>
    <w:rsid w:val="00B153A4"/>
    <w:rsid w:val="00B2018F"/>
    <w:rsid w:val="00B21865"/>
    <w:rsid w:val="00B22D57"/>
    <w:rsid w:val="00B2334B"/>
    <w:rsid w:val="00B24485"/>
    <w:rsid w:val="00B24CC9"/>
    <w:rsid w:val="00B250D4"/>
    <w:rsid w:val="00B257D8"/>
    <w:rsid w:val="00B25A78"/>
    <w:rsid w:val="00B25EB1"/>
    <w:rsid w:val="00B262CB"/>
    <w:rsid w:val="00B2680F"/>
    <w:rsid w:val="00B27C61"/>
    <w:rsid w:val="00B27D63"/>
    <w:rsid w:val="00B30143"/>
    <w:rsid w:val="00B30CD7"/>
    <w:rsid w:val="00B31149"/>
    <w:rsid w:val="00B318E6"/>
    <w:rsid w:val="00B31AE4"/>
    <w:rsid w:val="00B31F43"/>
    <w:rsid w:val="00B32126"/>
    <w:rsid w:val="00B3235D"/>
    <w:rsid w:val="00B33E67"/>
    <w:rsid w:val="00B34FDD"/>
    <w:rsid w:val="00B35540"/>
    <w:rsid w:val="00B36607"/>
    <w:rsid w:val="00B36642"/>
    <w:rsid w:val="00B416BD"/>
    <w:rsid w:val="00B4196D"/>
    <w:rsid w:val="00B438C8"/>
    <w:rsid w:val="00B44323"/>
    <w:rsid w:val="00B44889"/>
    <w:rsid w:val="00B4563D"/>
    <w:rsid w:val="00B45C48"/>
    <w:rsid w:val="00B46056"/>
    <w:rsid w:val="00B47265"/>
    <w:rsid w:val="00B55079"/>
    <w:rsid w:val="00B55C84"/>
    <w:rsid w:val="00B56267"/>
    <w:rsid w:val="00B57E15"/>
    <w:rsid w:val="00B64B1F"/>
    <w:rsid w:val="00B66200"/>
    <w:rsid w:val="00B672FF"/>
    <w:rsid w:val="00B6752A"/>
    <w:rsid w:val="00B704EF"/>
    <w:rsid w:val="00B71F9B"/>
    <w:rsid w:val="00B722CC"/>
    <w:rsid w:val="00B742BF"/>
    <w:rsid w:val="00B74B4A"/>
    <w:rsid w:val="00B75CAE"/>
    <w:rsid w:val="00B75EBC"/>
    <w:rsid w:val="00B76203"/>
    <w:rsid w:val="00B7669E"/>
    <w:rsid w:val="00B779A2"/>
    <w:rsid w:val="00B77CA3"/>
    <w:rsid w:val="00B77FA9"/>
    <w:rsid w:val="00B80676"/>
    <w:rsid w:val="00B80D8F"/>
    <w:rsid w:val="00B813A9"/>
    <w:rsid w:val="00B815AE"/>
    <w:rsid w:val="00B81A28"/>
    <w:rsid w:val="00B8452F"/>
    <w:rsid w:val="00B84A46"/>
    <w:rsid w:val="00B8558C"/>
    <w:rsid w:val="00B858DD"/>
    <w:rsid w:val="00B86C4C"/>
    <w:rsid w:val="00B8753F"/>
    <w:rsid w:val="00B87540"/>
    <w:rsid w:val="00B876FA"/>
    <w:rsid w:val="00B90732"/>
    <w:rsid w:val="00B90FEA"/>
    <w:rsid w:val="00B9119A"/>
    <w:rsid w:val="00B9165B"/>
    <w:rsid w:val="00B92D7D"/>
    <w:rsid w:val="00B93838"/>
    <w:rsid w:val="00B93B5F"/>
    <w:rsid w:val="00B93EF6"/>
    <w:rsid w:val="00B93F4C"/>
    <w:rsid w:val="00B940D0"/>
    <w:rsid w:val="00BA00A5"/>
    <w:rsid w:val="00BA1F02"/>
    <w:rsid w:val="00BA2A18"/>
    <w:rsid w:val="00BA2CAF"/>
    <w:rsid w:val="00BA2FDC"/>
    <w:rsid w:val="00BA3536"/>
    <w:rsid w:val="00BA38B7"/>
    <w:rsid w:val="00BA3B53"/>
    <w:rsid w:val="00BA40C0"/>
    <w:rsid w:val="00BA4562"/>
    <w:rsid w:val="00BA534C"/>
    <w:rsid w:val="00BB0156"/>
    <w:rsid w:val="00BB0A5B"/>
    <w:rsid w:val="00BB1B1E"/>
    <w:rsid w:val="00BB2B36"/>
    <w:rsid w:val="00BB2B98"/>
    <w:rsid w:val="00BB406C"/>
    <w:rsid w:val="00BB4108"/>
    <w:rsid w:val="00BB4300"/>
    <w:rsid w:val="00BB7FF5"/>
    <w:rsid w:val="00BC276C"/>
    <w:rsid w:val="00BC2834"/>
    <w:rsid w:val="00BC49B2"/>
    <w:rsid w:val="00BC501B"/>
    <w:rsid w:val="00BC51D7"/>
    <w:rsid w:val="00BC60A3"/>
    <w:rsid w:val="00BC7003"/>
    <w:rsid w:val="00BD116E"/>
    <w:rsid w:val="00BD3E90"/>
    <w:rsid w:val="00BD4898"/>
    <w:rsid w:val="00BD4F7D"/>
    <w:rsid w:val="00BD5DC5"/>
    <w:rsid w:val="00BD6C69"/>
    <w:rsid w:val="00BD6FD5"/>
    <w:rsid w:val="00BD6FE8"/>
    <w:rsid w:val="00BD7179"/>
    <w:rsid w:val="00BE0645"/>
    <w:rsid w:val="00BE0B88"/>
    <w:rsid w:val="00BE0F0B"/>
    <w:rsid w:val="00BE2055"/>
    <w:rsid w:val="00BE2F05"/>
    <w:rsid w:val="00BE396A"/>
    <w:rsid w:val="00BE3D07"/>
    <w:rsid w:val="00BE44DE"/>
    <w:rsid w:val="00BE4697"/>
    <w:rsid w:val="00BE581D"/>
    <w:rsid w:val="00BE6B96"/>
    <w:rsid w:val="00BF040B"/>
    <w:rsid w:val="00BF07BC"/>
    <w:rsid w:val="00BF1321"/>
    <w:rsid w:val="00BF132F"/>
    <w:rsid w:val="00BF1E73"/>
    <w:rsid w:val="00BF2476"/>
    <w:rsid w:val="00BF46E1"/>
    <w:rsid w:val="00BF4ABD"/>
    <w:rsid w:val="00BF4F17"/>
    <w:rsid w:val="00BF5E75"/>
    <w:rsid w:val="00BF629B"/>
    <w:rsid w:val="00BF6FFA"/>
    <w:rsid w:val="00BF7CD0"/>
    <w:rsid w:val="00C014CE"/>
    <w:rsid w:val="00C0201C"/>
    <w:rsid w:val="00C02039"/>
    <w:rsid w:val="00C0207F"/>
    <w:rsid w:val="00C02264"/>
    <w:rsid w:val="00C02A54"/>
    <w:rsid w:val="00C03F17"/>
    <w:rsid w:val="00C04152"/>
    <w:rsid w:val="00C04958"/>
    <w:rsid w:val="00C04B1A"/>
    <w:rsid w:val="00C0700C"/>
    <w:rsid w:val="00C07D83"/>
    <w:rsid w:val="00C1071D"/>
    <w:rsid w:val="00C1193E"/>
    <w:rsid w:val="00C11F4F"/>
    <w:rsid w:val="00C1261A"/>
    <w:rsid w:val="00C133CE"/>
    <w:rsid w:val="00C135D5"/>
    <w:rsid w:val="00C141ED"/>
    <w:rsid w:val="00C14A4F"/>
    <w:rsid w:val="00C173B2"/>
    <w:rsid w:val="00C2049A"/>
    <w:rsid w:val="00C22FFC"/>
    <w:rsid w:val="00C2513A"/>
    <w:rsid w:val="00C26BF2"/>
    <w:rsid w:val="00C26E78"/>
    <w:rsid w:val="00C30BE4"/>
    <w:rsid w:val="00C3177D"/>
    <w:rsid w:val="00C3347B"/>
    <w:rsid w:val="00C339E4"/>
    <w:rsid w:val="00C33F27"/>
    <w:rsid w:val="00C33F7A"/>
    <w:rsid w:val="00C34FC1"/>
    <w:rsid w:val="00C351D7"/>
    <w:rsid w:val="00C3525F"/>
    <w:rsid w:val="00C3756A"/>
    <w:rsid w:val="00C378BB"/>
    <w:rsid w:val="00C37DA8"/>
    <w:rsid w:val="00C440B6"/>
    <w:rsid w:val="00C463ED"/>
    <w:rsid w:val="00C47951"/>
    <w:rsid w:val="00C51C00"/>
    <w:rsid w:val="00C51EB2"/>
    <w:rsid w:val="00C52393"/>
    <w:rsid w:val="00C531C5"/>
    <w:rsid w:val="00C53A85"/>
    <w:rsid w:val="00C54EDC"/>
    <w:rsid w:val="00C556B8"/>
    <w:rsid w:val="00C574C0"/>
    <w:rsid w:val="00C57C88"/>
    <w:rsid w:val="00C604AF"/>
    <w:rsid w:val="00C61E77"/>
    <w:rsid w:val="00C62484"/>
    <w:rsid w:val="00C62D7B"/>
    <w:rsid w:val="00C62DC4"/>
    <w:rsid w:val="00C635D0"/>
    <w:rsid w:val="00C64E3D"/>
    <w:rsid w:val="00C651C4"/>
    <w:rsid w:val="00C6588D"/>
    <w:rsid w:val="00C65A4E"/>
    <w:rsid w:val="00C66075"/>
    <w:rsid w:val="00C6700F"/>
    <w:rsid w:val="00C710EB"/>
    <w:rsid w:val="00C71638"/>
    <w:rsid w:val="00C7235B"/>
    <w:rsid w:val="00C72FE0"/>
    <w:rsid w:val="00C74314"/>
    <w:rsid w:val="00C7627F"/>
    <w:rsid w:val="00C7711A"/>
    <w:rsid w:val="00C80E23"/>
    <w:rsid w:val="00C81BF1"/>
    <w:rsid w:val="00C823AD"/>
    <w:rsid w:val="00C82781"/>
    <w:rsid w:val="00C84A26"/>
    <w:rsid w:val="00C84F74"/>
    <w:rsid w:val="00C8587E"/>
    <w:rsid w:val="00C85DAD"/>
    <w:rsid w:val="00C86179"/>
    <w:rsid w:val="00C86D36"/>
    <w:rsid w:val="00C872B6"/>
    <w:rsid w:val="00C874A7"/>
    <w:rsid w:val="00C87F50"/>
    <w:rsid w:val="00C909B1"/>
    <w:rsid w:val="00C90C2E"/>
    <w:rsid w:val="00C91396"/>
    <w:rsid w:val="00C93141"/>
    <w:rsid w:val="00C93CDD"/>
    <w:rsid w:val="00C967D9"/>
    <w:rsid w:val="00C96C97"/>
    <w:rsid w:val="00C975A7"/>
    <w:rsid w:val="00C97612"/>
    <w:rsid w:val="00CA109E"/>
    <w:rsid w:val="00CA1577"/>
    <w:rsid w:val="00CA213B"/>
    <w:rsid w:val="00CA25CD"/>
    <w:rsid w:val="00CA3707"/>
    <w:rsid w:val="00CA421B"/>
    <w:rsid w:val="00CA4535"/>
    <w:rsid w:val="00CA5889"/>
    <w:rsid w:val="00CA67D6"/>
    <w:rsid w:val="00CA7873"/>
    <w:rsid w:val="00CA7D48"/>
    <w:rsid w:val="00CB0249"/>
    <w:rsid w:val="00CB04E6"/>
    <w:rsid w:val="00CB19AF"/>
    <w:rsid w:val="00CB2577"/>
    <w:rsid w:val="00CB35E8"/>
    <w:rsid w:val="00CB388D"/>
    <w:rsid w:val="00CB3A8B"/>
    <w:rsid w:val="00CB4112"/>
    <w:rsid w:val="00CB4A7F"/>
    <w:rsid w:val="00CB509B"/>
    <w:rsid w:val="00CB55F3"/>
    <w:rsid w:val="00CB6C1B"/>
    <w:rsid w:val="00CB7F11"/>
    <w:rsid w:val="00CC0422"/>
    <w:rsid w:val="00CC0F0A"/>
    <w:rsid w:val="00CC1B04"/>
    <w:rsid w:val="00CC35DD"/>
    <w:rsid w:val="00CC3E67"/>
    <w:rsid w:val="00CC4D0D"/>
    <w:rsid w:val="00CC561B"/>
    <w:rsid w:val="00CC7A45"/>
    <w:rsid w:val="00CD027B"/>
    <w:rsid w:val="00CD0A46"/>
    <w:rsid w:val="00CD101D"/>
    <w:rsid w:val="00CD13B9"/>
    <w:rsid w:val="00CD1419"/>
    <w:rsid w:val="00CD1819"/>
    <w:rsid w:val="00CD18AE"/>
    <w:rsid w:val="00CD1B78"/>
    <w:rsid w:val="00CD1C72"/>
    <w:rsid w:val="00CD2851"/>
    <w:rsid w:val="00CD34BF"/>
    <w:rsid w:val="00CD3B38"/>
    <w:rsid w:val="00CD47A3"/>
    <w:rsid w:val="00CD49E3"/>
    <w:rsid w:val="00CD4DD5"/>
    <w:rsid w:val="00CD50E1"/>
    <w:rsid w:val="00CD6CCB"/>
    <w:rsid w:val="00CD6CD4"/>
    <w:rsid w:val="00CD7E2E"/>
    <w:rsid w:val="00CD7FB8"/>
    <w:rsid w:val="00CE0740"/>
    <w:rsid w:val="00CE08C6"/>
    <w:rsid w:val="00CE0BAA"/>
    <w:rsid w:val="00CE10FA"/>
    <w:rsid w:val="00CE2788"/>
    <w:rsid w:val="00CE2E78"/>
    <w:rsid w:val="00CE30A4"/>
    <w:rsid w:val="00CE56A4"/>
    <w:rsid w:val="00CE58F2"/>
    <w:rsid w:val="00CE6899"/>
    <w:rsid w:val="00CE6B58"/>
    <w:rsid w:val="00CE701A"/>
    <w:rsid w:val="00CE7377"/>
    <w:rsid w:val="00CE749F"/>
    <w:rsid w:val="00CF08F7"/>
    <w:rsid w:val="00CF14EA"/>
    <w:rsid w:val="00CF20D7"/>
    <w:rsid w:val="00CF2A6B"/>
    <w:rsid w:val="00CF3056"/>
    <w:rsid w:val="00CF466B"/>
    <w:rsid w:val="00CF4773"/>
    <w:rsid w:val="00CF526B"/>
    <w:rsid w:val="00CF70FC"/>
    <w:rsid w:val="00CF75EF"/>
    <w:rsid w:val="00CF7666"/>
    <w:rsid w:val="00CF7BCA"/>
    <w:rsid w:val="00D00590"/>
    <w:rsid w:val="00D02982"/>
    <w:rsid w:val="00D02D29"/>
    <w:rsid w:val="00D03484"/>
    <w:rsid w:val="00D039A7"/>
    <w:rsid w:val="00D03D3F"/>
    <w:rsid w:val="00D04AC9"/>
    <w:rsid w:val="00D05E40"/>
    <w:rsid w:val="00D06268"/>
    <w:rsid w:val="00D0648C"/>
    <w:rsid w:val="00D06939"/>
    <w:rsid w:val="00D0736E"/>
    <w:rsid w:val="00D077D7"/>
    <w:rsid w:val="00D10E4B"/>
    <w:rsid w:val="00D11362"/>
    <w:rsid w:val="00D12498"/>
    <w:rsid w:val="00D1335D"/>
    <w:rsid w:val="00D15272"/>
    <w:rsid w:val="00D15BF5"/>
    <w:rsid w:val="00D160F0"/>
    <w:rsid w:val="00D162BC"/>
    <w:rsid w:val="00D2015B"/>
    <w:rsid w:val="00D203FC"/>
    <w:rsid w:val="00D21F1E"/>
    <w:rsid w:val="00D22E6E"/>
    <w:rsid w:val="00D2388A"/>
    <w:rsid w:val="00D24A86"/>
    <w:rsid w:val="00D24F73"/>
    <w:rsid w:val="00D25948"/>
    <w:rsid w:val="00D276F5"/>
    <w:rsid w:val="00D30A67"/>
    <w:rsid w:val="00D30F21"/>
    <w:rsid w:val="00D310A4"/>
    <w:rsid w:val="00D33031"/>
    <w:rsid w:val="00D34584"/>
    <w:rsid w:val="00D3514F"/>
    <w:rsid w:val="00D35F45"/>
    <w:rsid w:val="00D36D5A"/>
    <w:rsid w:val="00D36E75"/>
    <w:rsid w:val="00D4033B"/>
    <w:rsid w:val="00D40464"/>
    <w:rsid w:val="00D40CF7"/>
    <w:rsid w:val="00D40F06"/>
    <w:rsid w:val="00D419E3"/>
    <w:rsid w:val="00D4203A"/>
    <w:rsid w:val="00D43900"/>
    <w:rsid w:val="00D43C4C"/>
    <w:rsid w:val="00D45178"/>
    <w:rsid w:val="00D45BFD"/>
    <w:rsid w:val="00D46C03"/>
    <w:rsid w:val="00D505E1"/>
    <w:rsid w:val="00D517DA"/>
    <w:rsid w:val="00D51BCF"/>
    <w:rsid w:val="00D53EE2"/>
    <w:rsid w:val="00D5473B"/>
    <w:rsid w:val="00D55C0C"/>
    <w:rsid w:val="00D55D1F"/>
    <w:rsid w:val="00D56458"/>
    <w:rsid w:val="00D56742"/>
    <w:rsid w:val="00D60051"/>
    <w:rsid w:val="00D61D74"/>
    <w:rsid w:val="00D645B7"/>
    <w:rsid w:val="00D64FB4"/>
    <w:rsid w:val="00D65D0B"/>
    <w:rsid w:val="00D6716D"/>
    <w:rsid w:val="00D677DB"/>
    <w:rsid w:val="00D67D70"/>
    <w:rsid w:val="00D73175"/>
    <w:rsid w:val="00D731B7"/>
    <w:rsid w:val="00D74359"/>
    <w:rsid w:val="00D75CCB"/>
    <w:rsid w:val="00D75DB2"/>
    <w:rsid w:val="00D76B90"/>
    <w:rsid w:val="00D774FC"/>
    <w:rsid w:val="00D8008E"/>
    <w:rsid w:val="00D804BF"/>
    <w:rsid w:val="00D817B2"/>
    <w:rsid w:val="00D8232B"/>
    <w:rsid w:val="00D82547"/>
    <w:rsid w:val="00D83061"/>
    <w:rsid w:val="00D8336C"/>
    <w:rsid w:val="00D833A5"/>
    <w:rsid w:val="00D84D07"/>
    <w:rsid w:val="00D86507"/>
    <w:rsid w:val="00D86702"/>
    <w:rsid w:val="00D869D5"/>
    <w:rsid w:val="00D86CA3"/>
    <w:rsid w:val="00D9005E"/>
    <w:rsid w:val="00D9117E"/>
    <w:rsid w:val="00D9141B"/>
    <w:rsid w:val="00D92569"/>
    <w:rsid w:val="00D92BAE"/>
    <w:rsid w:val="00D9326A"/>
    <w:rsid w:val="00D93E66"/>
    <w:rsid w:val="00D947A7"/>
    <w:rsid w:val="00D94E6B"/>
    <w:rsid w:val="00D95F65"/>
    <w:rsid w:val="00D970E6"/>
    <w:rsid w:val="00D97331"/>
    <w:rsid w:val="00D978DF"/>
    <w:rsid w:val="00DA08B0"/>
    <w:rsid w:val="00DA1DF1"/>
    <w:rsid w:val="00DA1EDE"/>
    <w:rsid w:val="00DA2023"/>
    <w:rsid w:val="00DA4236"/>
    <w:rsid w:val="00DA4B0F"/>
    <w:rsid w:val="00DA5A02"/>
    <w:rsid w:val="00DA5D23"/>
    <w:rsid w:val="00DA66A0"/>
    <w:rsid w:val="00DA6E84"/>
    <w:rsid w:val="00DA7BBD"/>
    <w:rsid w:val="00DB0D18"/>
    <w:rsid w:val="00DB0F63"/>
    <w:rsid w:val="00DB1633"/>
    <w:rsid w:val="00DB3782"/>
    <w:rsid w:val="00DB51CB"/>
    <w:rsid w:val="00DB5FAC"/>
    <w:rsid w:val="00DB6121"/>
    <w:rsid w:val="00DB6122"/>
    <w:rsid w:val="00DB6635"/>
    <w:rsid w:val="00DB7275"/>
    <w:rsid w:val="00DB740E"/>
    <w:rsid w:val="00DB7A92"/>
    <w:rsid w:val="00DC0779"/>
    <w:rsid w:val="00DC1414"/>
    <w:rsid w:val="00DC2B8F"/>
    <w:rsid w:val="00DC4B04"/>
    <w:rsid w:val="00DC6ADD"/>
    <w:rsid w:val="00DC7B4E"/>
    <w:rsid w:val="00DD02D4"/>
    <w:rsid w:val="00DD13E3"/>
    <w:rsid w:val="00DD2729"/>
    <w:rsid w:val="00DD2907"/>
    <w:rsid w:val="00DD39D6"/>
    <w:rsid w:val="00DD51BC"/>
    <w:rsid w:val="00DD626A"/>
    <w:rsid w:val="00DE00DA"/>
    <w:rsid w:val="00DE0B40"/>
    <w:rsid w:val="00DE0BE6"/>
    <w:rsid w:val="00DE0E5A"/>
    <w:rsid w:val="00DE1270"/>
    <w:rsid w:val="00DE18A0"/>
    <w:rsid w:val="00DE2682"/>
    <w:rsid w:val="00DE3B6C"/>
    <w:rsid w:val="00DE52A0"/>
    <w:rsid w:val="00DE6236"/>
    <w:rsid w:val="00DE6377"/>
    <w:rsid w:val="00DE6F08"/>
    <w:rsid w:val="00DE7E19"/>
    <w:rsid w:val="00DF0343"/>
    <w:rsid w:val="00DF1325"/>
    <w:rsid w:val="00DF1D6D"/>
    <w:rsid w:val="00DF66CD"/>
    <w:rsid w:val="00DF69D3"/>
    <w:rsid w:val="00DF7B14"/>
    <w:rsid w:val="00DF7B69"/>
    <w:rsid w:val="00E02064"/>
    <w:rsid w:val="00E02471"/>
    <w:rsid w:val="00E0299D"/>
    <w:rsid w:val="00E045CD"/>
    <w:rsid w:val="00E047D6"/>
    <w:rsid w:val="00E04803"/>
    <w:rsid w:val="00E070F7"/>
    <w:rsid w:val="00E07532"/>
    <w:rsid w:val="00E076B8"/>
    <w:rsid w:val="00E115BA"/>
    <w:rsid w:val="00E12208"/>
    <w:rsid w:val="00E14D32"/>
    <w:rsid w:val="00E14FBF"/>
    <w:rsid w:val="00E21588"/>
    <w:rsid w:val="00E21AD0"/>
    <w:rsid w:val="00E21FAE"/>
    <w:rsid w:val="00E22842"/>
    <w:rsid w:val="00E241C8"/>
    <w:rsid w:val="00E25A3E"/>
    <w:rsid w:val="00E25B1C"/>
    <w:rsid w:val="00E25CD4"/>
    <w:rsid w:val="00E2657C"/>
    <w:rsid w:val="00E2674E"/>
    <w:rsid w:val="00E32D40"/>
    <w:rsid w:val="00E3314E"/>
    <w:rsid w:val="00E3376B"/>
    <w:rsid w:val="00E33D57"/>
    <w:rsid w:val="00E37ECD"/>
    <w:rsid w:val="00E42259"/>
    <w:rsid w:val="00E426CF"/>
    <w:rsid w:val="00E44DD6"/>
    <w:rsid w:val="00E46C49"/>
    <w:rsid w:val="00E46F22"/>
    <w:rsid w:val="00E47A16"/>
    <w:rsid w:val="00E50244"/>
    <w:rsid w:val="00E505D4"/>
    <w:rsid w:val="00E50CC6"/>
    <w:rsid w:val="00E52B48"/>
    <w:rsid w:val="00E548CC"/>
    <w:rsid w:val="00E54D1A"/>
    <w:rsid w:val="00E54F7F"/>
    <w:rsid w:val="00E55D16"/>
    <w:rsid w:val="00E574EB"/>
    <w:rsid w:val="00E57A76"/>
    <w:rsid w:val="00E57CD9"/>
    <w:rsid w:val="00E57D28"/>
    <w:rsid w:val="00E600D1"/>
    <w:rsid w:val="00E61240"/>
    <w:rsid w:val="00E61473"/>
    <w:rsid w:val="00E614C4"/>
    <w:rsid w:val="00E62928"/>
    <w:rsid w:val="00E629DA"/>
    <w:rsid w:val="00E637FA"/>
    <w:rsid w:val="00E64CFC"/>
    <w:rsid w:val="00E6528F"/>
    <w:rsid w:val="00E66EC9"/>
    <w:rsid w:val="00E674A1"/>
    <w:rsid w:val="00E67E02"/>
    <w:rsid w:val="00E700C8"/>
    <w:rsid w:val="00E70395"/>
    <w:rsid w:val="00E705FE"/>
    <w:rsid w:val="00E72BE3"/>
    <w:rsid w:val="00E737FC"/>
    <w:rsid w:val="00E7390A"/>
    <w:rsid w:val="00E73D24"/>
    <w:rsid w:val="00E7566A"/>
    <w:rsid w:val="00E75794"/>
    <w:rsid w:val="00E77077"/>
    <w:rsid w:val="00E779BC"/>
    <w:rsid w:val="00E804CC"/>
    <w:rsid w:val="00E80541"/>
    <w:rsid w:val="00E806A5"/>
    <w:rsid w:val="00E80EAB"/>
    <w:rsid w:val="00E80EE7"/>
    <w:rsid w:val="00E81149"/>
    <w:rsid w:val="00E81274"/>
    <w:rsid w:val="00E814D1"/>
    <w:rsid w:val="00E81CEF"/>
    <w:rsid w:val="00E82F82"/>
    <w:rsid w:val="00E83387"/>
    <w:rsid w:val="00E83411"/>
    <w:rsid w:val="00E851AA"/>
    <w:rsid w:val="00E85A22"/>
    <w:rsid w:val="00E873A9"/>
    <w:rsid w:val="00E93168"/>
    <w:rsid w:val="00E93199"/>
    <w:rsid w:val="00E93840"/>
    <w:rsid w:val="00E9465C"/>
    <w:rsid w:val="00E94D55"/>
    <w:rsid w:val="00E96425"/>
    <w:rsid w:val="00E97257"/>
    <w:rsid w:val="00EA3B79"/>
    <w:rsid w:val="00EA42A1"/>
    <w:rsid w:val="00EA7008"/>
    <w:rsid w:val="00EA7E66"/>
    <w:rsid w:val="00EB0051"/>
    <w:rsid w:val="00EB0286"/>
    <w:rsid w:val="00EB1262"/>
    <w:rsid w:val="00EB130C"/>
    <w:rsid w:val="00EB21DC"/>
    <w:rsid w:val="00EB5419"/>
    <w:rsid w:val="00EB63FE"/>
    <w:rsid w:val="00EC02BC"/>
    <w:rsid w:val="00EC1305"/>
    <w:rsid w:val="00EC43CC"/>
    <w:rsid w:val="00EC5C9C"/>
    <w:rsid w:val="00EC6454"/>
    <w:rsid w:val="00ED05EC"/>
    <w:rsid w:val="00ED06E2"/>
    <w:rsid w:val="00ED07C0"/>
    <w:rsid w:val="00ED119E"/>
    <w:rsid w:val="00ED1285"/>
    <w:rsid w:val="00ED1B81"/>
    <w:rsid w:val="00ED2314"/>
    <w:rsid w:val="00ED2C5D"/>
    <w:rsid w:val="00ED2F88"/>
    <w:rsid w:val="00ED339D"/>
    <w:rsid w:val="00ED3AC0"/>
    <w:rsid w:val="00ED4A09"/>
    <w:rsid w:val="00ED5171"/>
    <w:rsid w:val="00ED62AF"/>
    <w:rsid w:val="00ED7472"/>
    <w:rsid w:val="00ED76A0"/>
    <w:rsid w:val="00ED7B4C"/>
    <w:rsid w:val="00EE1847"/>
    <w:rsid w:val="00EE3A84"/>
    <w:rsid w:val="00EE3B0A"/>
    <w:rsid w:val="00EE4473"/>
    <w:rsid w:val="00EE5202"/>
    <w:rsid w:val="00EE587A"/>
    <w:rsid w:val="00EE64BF"/>
    <w:rsid w:val="00EE68A8"/>
    <w:rsid w:val="00EE6B6B"/>
    <w:rsid w:val="00EE7220"/>
    <w:rsid w:val="00EF023E"/>
    <w:rsid w:val="00EF11EF"/>
    <w:rsid w:val="00EF1A1C"/>
    <w:rsid w:val="00EF2F9D"/>
    <w:rsid w:val="00EF36D9"/>
    <w:rsid w:val="00EF6AE2"/>
    <w:rsid w:val="00EF7301"/>
    <w:rsid w:val="00F008D6"/>
    <w:rsid w:val="00F01E02"/>
    <w:rsid w:val="00F01EFF"/>
    <w:rsid w:val="00F04325"/>
    <w:rsid w:val="00F04E79"/>
    <w:rsid w:val="00F069F7"/>
    <w:rsid w:val="00F06D0C"/>
    <w:rsid w:val="00F06FD3"/>
    <w:rsid w:val="00F07867"/>
    <w:rsid w:val="00F07E38"/>
    <w:rsid w:val="00F12094"/>
    <w:rsid w:val="00F12A09"/>
    <w:rsid w:val="00F12B43"/>
    <w:rsid w:val="00F12D57"/>
    <w:rsid w:val="00F1378D"/>
    <w:rsid w:val="00F1560C"/>
    <w:rsid w:val="00F15623"/>
    <w:rsid w:val="00F162EC"/>
    <w:rsid w:val="00F2099A"/>
    <w:rsid w:val="00F21699"/>
    <w:rsid w:val="00F21C3D"/>
    <w:rsid w:val="00F21DA4"/>
    <w:rsid w:val="00F227F1"/>
    <w:rsid w:val="00F2289E"/>
    <w:rsid w:val="00F2290E"/>
    <w:rsid w:val="00F22E08"/>
    <w:rsid w:val="00F25CEF"/>
    <w:rsid w:val="00F25DB6"/>
    <w:rsid w:val="00F264AA"/>
    <w:rsid w:val="00F2667A"/>
    <w:rsid w:val="00F2687B"/>
    <w:rsid w:val="00F27B45"/>
    <w:rsid w:val="00F306F4"/>
    <w:rsid w:val="00F30818"/>
    <w:rsid w:val="00F31869"/>
    <w:rsid w:val="00F333B0"/>
    <w:rsid w:val="00F34ADB"/>
    <w:rsid w:val="00F400F1"/>
    <w:rsid w:val="00F40351"/>
    <w:rsid w:val="00F40CF9"/>
    <w:rsid w:val="00F41EDE"/>
    <w:rsid w:val="00F42D9E"/>
    <w:rsid w:val="00F4372F"/>
    <w:rsid w:val="00F442C6"/>
    <w:rsid w:val="00F44C5B"/>
    <w:rsid w:val="00F47CF6"/>
    <w:rsid w:val="00F5009A"/>
    <w:rsid w:val="00F50570"/>
    <w:rsid w:val="00F516AC"/>
    <w:rsid w:val="00F51E92"/>
    <w:rsid w:val="00F521F6"/>
    <w:rsid w:val="00F52E38"/>
    <w:rsid w:val="00F533A5"/>
    <w:rsid w:val="00F54C75"/>
    <w:rsid w:val="00F551B1"/>
    <w:rsid w:val="00F56228"/>
    <w:rsid w:val="00F56828"/>
    <w:rsid w:val="00F56B48"/>
    <w:rsid w:val="00F57104"/>
    <w:rsid w:val="00F5767A"/>
    <w:rsid w:val="00F5779A"/>
    <w:rsid w:val="00F6265F"/>
    <w:rsid w:val="00F62EF3"/>
    <w:rsid w:val="00F63E9E"/>
    <w:rsid w:val="00F640A8"/>
    <w:rsid w:val="00F64436"/>
    <w:rsid w:val="00F648C7"/>
    <w:rsid w:val="00F6633A"/>
    <w:rsid w:val="00F66661"/>
    <w:rsid w:val="00F70E0D"/>
    <w:rsid w:val="00F71ACF"/>
    <w:rsid w:val="00F72D61"/>
    <w:rsid w:val="00F739BD"/>
    <w:rsid w:val="00F74184"/>
    <w:rsid w:val="00F744AA"/>
    <w:rsid w:val="00F74821"/>
    <w:rsid w:val="00F756A6"/>
    <w:rsid w:val="00F7745A"/>
    <w:rsid w:val="00F77927"/>
    <w:rsid w:val="00F7794F"/>
    <w:rsid w:val="00F77D5D"/>
    <w:rsid w:val="00F80BF6"/>
    <w:rsid w:val="00F81BF3"/>
    <w:rsid w:val="00F82AE3"/>
    <w:rsid w:val="00F840B7"/>
    <w:rsid w:val="00F8463D"/>
    <w:rsid w:val="00F85427"/>
    <w:rsid w:val="00F90AA1"/>
    <w:rsid w:val="00F91753"/>
    <w:rsid w:val="00F9194F"/>
    <w:rsid w:val="00F93879"/>
    <w:rsid w:val="00F9426E"/>
    <w:rsid w:val="00F95AAE"/>
    <w:rsid w:val="00F95DE1"/>
    <w:rsid w:val="00F9766E"/>
    <w:rsid w:val="00F97E6D"/>
    <w:rsid w:val="00FA1AF0"/>
    <w:rsid w:val="00FA3B74"/>
    <w:rsid w:val="00FA4183"/>
    <w:rsid w:val="00FA5111"/>
    <w:rsid w:val="00FA5E46"/>
    <w:rsid w:val="00FA618F"/>
    <w:rsid w:val="00FB0081"/>
    <w:rsid w:val="00FB0C58"/>
    <w:rsid w:val="00FB1854"/>
    <w:rsid w:val="00FB191F"/>
    <w:rsid w:val="00FB1B39"/>
    <w:rsid w:val="00FB2844"/>
    <w:rsid w:val="00FB315E"/>
    <w:rsid w:val="00FB34B4"/>
    <w:rsid w:val="00FB3F2B"/>
    <w:rsid w:val="00FB4755"/>
    <w:rsid w:val="00FB5791"/>
    <w:rsid w:val="00FB68E4"/>
    <w:rsid w:val="00FB6B1E"/>
    <w:rsid w:val="00FB6E9D"/>
    <w:rsid w:val="00FB7651"/>
    <w:rsid w:val="00FB7A34"/>
    <w:rsid w:val="00FC2AB6"/>
    <w:rsid w:val="00FC452B"/>
    <w:rsid w:val="00FC4DB9"/>
    <w:rsid w:val="00FC56DF"/>
    <w:rsid w:val="00FC5BC3"/>
    <w:rsid w:val="00FC72C8"/>
    <w:rsid w:val="00FD10B3"/>
    <w:rsid w:val="00FD1857"/>
    <w:rsid w:val="00FD2034"/>
    <w:rsid w:val="00FD288D"/>
    <w:rsid w:val="00FD2BA3"/>
    <w:rsid w:val="00FD5097"/>
    <w:rsid w:val="00FD51CB"/>
    <w:rsid w:val="00FD522A"/>
    <w:rsid w:val="00FD66D5"/>
    <w:rsid w:val="00FD680D"/>
    <w:rsid w:val="00FD685B"/>
    <w:rsid w:val="00FD6E31"/>
    <w:rsid w:val="00FD714A"/>
    <w:rsid w:val="00FD7238"/>
    <w:rsid w:val="00FD7ABD"/>
    <w:rsid w:val="00FE0519"/>
    <w:rsid w:val="00FE0E80"/>
    <w:rsid w:val="00FE1158"/>
    <w:rsid w:val="00FE12F1"/>
    <w:rsid w:val="00FE261C"/>
    <w:rsid w:val="00FE2D29"/>
    <w:rsid w:val="00FE32A0"/>
    <w:rsid w:val="00FE3EE5"/>
    <w:rsid w:val="00FE4EC4"/>
    <w:rsid w:val="00FE51D6"/>
    <w:rsid w:val="00FE5F6C"/>
    <w:rsid w:val="00FE679F"/>
    <w:rsid w:val="00FE6AE2"/>
    <w:rsid w:val="00FE6C3D"/>
    <w:rsid w:val="00FF0505"/>
    <w:rsid w:val="00FF071A"/>
    <w:rsid w:val="00FF1C24"/>
    <w:rsid w:val="00FF2177"/>
    <w:rsid w:val="00FF2BFA"/>
    <w:rsid w:val="00FF3F64"/>
    <w:rsid w:val="00FF5D08"/>
    <w:rsid w:val="00FF6526"/>
    <w:rsid w:val="00FF6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1FB3E8A3"/>
  <w14:defaultImageDpi w14:val="32767"/>
  <w15:chartTrackingRefBased/>
  <w15:docId w15:val="{76201F28-DC33-4BEA-8DA2-B66D67C20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9430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B34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8769A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A7636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BF46E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B742B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unhideWhenUsed/>
    <w:qFormat/>
    <w:rsid w:val="00ED3AC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94309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9430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sor1Char">
    <w:name w:val="Címsor 1 Char"/>
    <w:basedOn w:val="Bekezdsalapbettpusa"/>
    <w:link w:val="Cmsor1"/>
    <w:uiPriority w:val="9"/>
    <w:rsid w:val="009430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FB34B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aszerbekezds">
    <w:name w:val="List Paragraph"/>
    <w:basedOn w:val="Norml"/>
    <w:uiPriority w:val="34"/>
    <w:qFormat/>
    <w:rsid w:val="00B75CAE"/>
    <w:pPr>
      <w:ind w:left="720"/>
      <w:contextualSpacing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C86D36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C86D36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C86D36"/>
    <w:rPr>
      <w:vertAlign w:val="superscript"/>
    </w:rPr>
  </w:style>
  <w:style w:type="character" w:styleId="Hiperhivatkozs">
    <w:name w:val="Hyperlink"/>
    <w:basedOn w:val="Bekezdsalapbettpusa"/>
    <w:uiPriority w:val="99"/>
    <w:unhideWhenUsed/>
    <w:rsid w:val="00C86D36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C86D36"/>
    <w:rPr>
      <w:color w:val="605E5C"/>
      <w:shd w:val="clear" w:color="auto" w:fill="E1DFDD"/>
    </w:rPr>
  </w:style>
  <w:style w:type="table" w:styleId="Rcsostblzat">
    <w:name w:val="Table Grid"/>
    <w:basedOn w:val="Normltblzat"/>
    <w:uiPriority w:val="39"/>
    <w:rsid w:val="004E74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uiPriority w:val="99"/>
    <w:semiHidden/>
    <w:unhideWhenUsed/>
    <w:rsid w:val="00C7627F"/>
    <w:rPr>
      <w:color w:val="954F72" w:themeColor="followedHyperlink"/>
      <w:u w:val="single"/>
    </w:rPr>
  </w:style>
  <w:style w:type="character" w:customStyle="1" w:styleId="Cmsor3Char">
    <w:name w:val="Címsor 3 Char"/>
    <w:basedOn w:val="Bekezdsalapbettpusa"/>
    <w:link w:val="Cmsor3"/>
    <w:uiPriority w:val="9"/>
    <w:rsid w:val="008769A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A7636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rsid w:val="00BF46E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rsid w:val="00B742BF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7D2340"/>
    <w:pPr>
      <w:outlineLvl w:val="9"/>
    </w:pPr>
    <w:rPr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7D2340"/>
    <w:pPr>
      <w:spacing w:after="0" w:line="240" w:lineRule="auto"/>
    </w:pPr>
  </w:style>
  <w:style w:type="paragraph" w:styleId="TJ2">
    <w:name w:val="toc 2"/>
    <w:basedOn w:val="Norml"/>
    <w:next w:val="Norml"/>
    <w:autoRedefine/>
    <w:uiPriority w:val="39"/>
    <w:unhideWhenUsed/>
    <w:rsid w:val="007D2340"/>
    <w:pPr>
      <w:spacing w:after="0" w:line="240" w:lineRule="auto"/>
      <w:ind w:left="221"/>
    </w:pPr>
  </w:style>
  <w:style w:type="paragraph" w:styleId="TJ3">
    <w:name w:val="toc 3"/>
    <w:basedOn w:val="Norml"/>
    <w:next w:val="Norml"/>
    <w:autoRedefine/>
    <w:uiPriority w:val="39"/>
    <w:unhideWhenUsed/>
    <w:rsid w:val="007D2340"/>
    <w:pPr>
      <w:spacing w:after="0" w:line="240" w:lineRule="auto"/>
      <w:ind w:left="442"/>
    </w:pPr>
  </w:style>
  <w:style w:type="character" w:customStyle="1" w:styleId="Cmsor7Char">
    <w:name w:val="Címsor 7 Char"/>
    <w:basedOn w:val="Bekezdsalapbettpusa"/>
    <w:link w:val="Cmsor7"/>
    <w:uiPriority w:val="9"/>
    <w:rsid w:val="00ED3AC0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lfej">
    <w:name w:val="header"/>
    <w:basedOn w:val="Norml"/>
    <w:link w:val="lfejChar"/>
    <w:uiPriority w:val="99"/>
    <w:unhideWhenUsed/>
    <w:rsid w:val="00AC2E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C2E1B"/>
  </w:style>
  <w:style w:type="paragraph" w:styleId="llb">
    <w:name w:val="footer"/>
    <w:basedOn w:val="Norml"/>
    <w:link w:val="llbChar"/>
    <w:uiPriority w:val="99"/>
    <w:unhideWhenUsed/>
    <w:rsid w:val="00AC2E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C2E1B"/>
  </w:style>
  <w:style w:type="character" w:styleId="Helyrzszveg">
    <w:name w:val="Placeholder Text"/>
    <w:basedOn w:val="Bekezdsalapbettpusa"/>
    <w:uiPriority w:val="99"/>
    <w:semiHidden/>
    <w:rsid w:val="001D033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827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675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2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47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85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K8sPUexlZXc" TargetMode="External"/><Relationship Id="rId21" Type="http://schemas.openxmlformats.org/officeDocument/2006/relationships/image" Target="media/image8.jpeg"/><Relationship Id="rId42" Type="http://schemas.openxmlformats.org/officeDocument/2006/relationships/hyperlink" Target="https://www.ncsc.gov.uk/blog-post/the-logic-behind-three-random-words" TargetMode="External"/><Relationship Id="rId47" Type="http://schemas.openxmlformats.org/officeDocument/2006/relationships/hyperlink" Target="https://myaccount.google.com/security" TargetMode="External"/><Relationship Id="rId63" Type="http://schemas.openxmlformats.org/officeDocument/2006/relationships/hyperlink" Target="https://www.yubico.com/products/" TargetMode="External"/><Relationship Id="rId68" Type="http://schemas.openxmlformats.org/officeDocument/2006/relationships/diagramData" Target="diagrams/data1.xml"/><Relationship Id="rId84" Type="http://schemas.openxmlformats.org/officeDocument/2006/relationships/hyperlink" Target="https://urlscan.io/" TargetMode="External"/><Relationship Id="rId16" Type="http://schemas.openxmlformats.org/officeDocument/2006/relationships/image" Target="media/image4.jpeg"/><Relationship Id="rId11" Type="http://schemas.openxmlformats.org/officeDocument/2006/relationships/hyperlink" Target="https://docs.google.com/spreadsheets/d/1GgXzcGHK6qEWQl-p8jowPDyuxWHpxWaQ/" TargetMode="External"/><Relationship Id="rId32" Type="http://schemas.openxmlformats.org/officeDocument/2006/relationships/image" Target="media/image8.png"/><Relationship Id="rId37" Type="http://schemas.openxmlformats.org/officeDocument/2006/relationships/header" Target="header3.xml"/><Relationship Id="rId53" Type="http://schemas.openxmlformats.org/officeDocument/2006/relationships/hyperlink" Target="https://kiberitiner.hu/tag/utmutatok/" TargetMode="External"/><Relationship Id="rId58" Type="http://schemas.openxmlformats.org/officeDocument/2006/relationships/image" Target="media/image12.png"/><Relationship Id="rId74" Type="http://schemas.openxmlformats.org/officeDocument/2006/relationships/hyperlink" Target="https://www.virustotal.com/" TargetMode="External"/><Relationship Id="rId79" Type="http://schemas.openxmlformats.org/officeDocument/2006/relationships/hyperlink" Target="https://haveibeenpwned.com/NotifyMe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6.jpeg"/><Relationship Id="rId14" Type="http://schemas.openxmlformats.org/officeDocument/2006/relationships/image" Target="media/image2.png"/><Relationship Id="rId22" Type="http://schemas.openxmlformats.org/officeDocument/2006/relationships/hyperlink" Target="https://forms.gle/HckhERdMoGdrft318" TargetMode="External"/><Relationship Id="rId27" Type="http://schemas.openxmlformats.org/officeDocument/2006/relationships/hyperlink" Target="https://www.youtube.com/watch?v=bJrIh94RSiI" TargetMode="External"/><Relationship Id="rId30" Type="http://schemas.openxmlformats.org/officeDocument/2006/relationships/image" Target="media/image7.png"/><Relationship Id="rId35" Type="http://schemas.openxmlformats.org/officeDocument/2006/relationships/footer" Target="footer1.xml"/><Relationship Id="rId43" Type="http://schemas.openxmlformats.org/officeDocument/2006/relationships/hyperlink" Target="https://www.cyber.gov.au/learn/passphrases" TargetMode="External"/><Relationship Id="rId48" Type="http://schemas.openxmlformats.org/officeDocument/2006/relationships/hyperlink" Target="https://myaccount.google.com/security" TargetMode="External"/><Relationship Id="rId56" Type="http://schemas.openxmlformats.org/officeDocument/2006/relationships/image" Target="media/image10.png"/><Relationship Id="rId64" Type="http://schemas.openxmlformats.org/officeDocument/2006/relationships/hyperlink" Target="https://www.youtube.com/watch?v=L3BSb_cLT3k" TargetMode="External"/><Relationship Id="rId69" Type="http://schemas.openxmlformats.org/officeDocument/2006/relationships/diagramLayout" Target="diagrams/layout1.xml"/><Relationship Id="rId77" Type="http://schemas.openxmlformats.org/officeDocument/2006/relationships/hyperlink" Target="https://haveibeenpwned.com/Passwords" TargetMode="External"/><Relationship Id="rId8" Type="http://schemas.openxmlformats.org/officeDocument/2006/relationships/image" Target="media/image1.jpg"/><Relationship Id="rId51" Type="http://schemas.openxmlformats.org/officeDocument/2006/relationships/hyperlink" Target="https://www.theverge.com/" TargetMode="External"/><Relationship Id="rId72" Type="http://schemas.microsoft.com/office/2007/relationships/diagramDrawing" Target="diagrams/drawing1.xml"/><Relationship Id="rId80" Type="http://schemas.openxmlformats.org/officeDocument/2006/relationships/hyperlink" Target="https://forms.gle/fsbRKbpWE9WkgJ9n6" TargetMode="External"/><Relationship Id="rId85" Type="http://schemas.openxmlformats.org/officeDocument/2006/relationships/hyperlink" Target="https://www.ncsc.gov.uk/cyberaware/home" TargetMode="External"/><Relationship Id="rId3" Type="http://schemas.openxmlformats.org/officeDocument/2006/relationships/styles" Target="styles.xml"/><Relationship Id="rId12" Type="http://schemas.openxmlformats.org/officeDocument/2006/relationships/hyperlink" Target="https://drive.google.com/drive/folders/10FOVB5WtJ6vtGkOogHqWRzuMmcYpuZr7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www.youtube.com/watch?v=kzxwN8k4MSs" TargetMode="External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46" Type="http://schemas.openxmlformats.org/officeDocument/2006/relationships/hyperlink" Target="https://myaccount.google.com/security" TargetMode="External"/><Relationship Id="rId59" Type="http://schemas.openxmlformats.org/officeDocument/2006/relationships/image" Target="media/image13.png"/><Relationship Id="rId67" Type="http://schemas.openxmlformats.org/officeDocument/2006/relationships/hyperlink" Target="https://nakedsecurity.sophos.com/2012/04/20/photo-facebook-malware/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s://myaccount.google.com/security" TargetMode="External"/><Relationship Id="rId54" Type="http://schemas.openxmlformats.org/officeDocument/2006/relationships/image" Target="media/image9.png"/><Relationship Id="rId62" Type="http://schemas.openxmlformats.org/officeDocument/2006/relationships/hyperlink" Target="https://support.microsoft.com/hu-hu/account-billing/biztons%C3%A1gi-kulcs-be%C3%A1ll%C3%ADt%C3%A1sa-ellen%C5%91rz%C3%A9si-m%C3%B3dszerk%C3%A9nt" TargetMode="External"/><Relationship Id="rId70" Type="http://schemas.openxmlformats.org/officeDocument/2006/relationships/diagramQuickStyle" Target="diagrams/quickStyle1.xml"/><Relationship Id="rId75" Type="http://schemas.openxmlformats.org/officeDocument/2006/relationships/hyperlink" Target="https://haveibeenpwned.com/" TargetMode="External"/><Relationship Id="rId83" Type="http://schemas.openxmlformats.org/officeDocument/2006/relationships/hyperlink" Target="https://www.sciencedirect.com/science/article/pii/S221286892100058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yperlink" Target="https://drive.google.com/drive/folders/10FOVB5WtJ6vtGkOogHqWRzuMmcYpuZr7" TargetMode="External"/><Relationship Id="rId28" Type="http://schemas.openxmlformats.org/officeDocument/2006/relationships/hyperlink" Target="https://www.youtube.com/watch?v=yfoWLRLXl30" TargetMode="External"/><Relationship Id="rId36" Type="http://schemas.openxmlformats.org/officeDocument/2006/relationships/footer" Target="footer2.xml"/><Relationship Id="rId49" Type="http://schemas.openxmlformats.org/officeDocument/2006/relationships/hyperlink" Target="https://www.commonsensemedia.org/" TargetMode="External"/><Relationship Id="rId57" Type="http://schemas.openxmlformats.org/officeDocument/2006/relationships/image" Target="media/image11.png"/><Relationship Id="rId10" Type="http://schemas.openxmlformats.org/officeDocument/2006/relationships/hyperlink" Target="https://kiberitiner.hu/okostelefon/" TargetMode="External"/><Relationship Id="rId31" Type="http://schemas.openxmlformats.org/officeDocument/2006/relationships/hyperlink" Target="https://telex.hu/tech/2022/12/25/csalas-netflix-sms" TargetMode="External"/><Relationship Id="rId44" Type="http://schemas.openxmlformats.org/officeDocument/2006/relationships/hyperlink" Target="https://nordpass.com/secure-password/" TargetMode="External"/><Relationship Id="rId52" Type="http://schemas.openxmlformats.org/officeDocument/2006/relationships/hyperlink" Target="https://www.wired.com/" TargetMode="External"/><Relationship Id="rId60" Type="http://schemas.openxmlformats.org/officeDocument/2006/relationships/hyperlink" Target="https://support.apple.com/hu-hu/HT213154" TargetMode="External"/><Relationship Id="rId65" Type="http://schemas.openxmlformats.org/officeDocument/2006/relationships/hyperlink" Target="https://youtu.be/N7N4EC20-cM?t=652" TargetMode="External"/><Relationship Id="rId73" Type="http://schemas.openxmlformats.org/officeDocument/2006/relationships/hyperlink" Target="https://haveibeenpwned.com/" TargetMode="External"/><Relationship Id="rId78" Type="http://schemas.openxmlformats.org/officeDocument/2006/relationships/hyperlink" Target="https://passwords.google.com/" TargetMode="External"/><Relationship Id="rId81" Type="http://schemas.openxmlformats.org/officeDocument/2006/relationships/hyperlink" Target="https://www.youtube.com/watch?v=r3VCKixt_l8" TargetMode="External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kiberitiner.hu/okostelefon" TargetMode="External"/><Relationship Id="rId13" Type="http://schemas.openxmlformats.org/officeDocument/2006/relationships/hyperlink" Target="https://www.speedrun.com/smb1" TargetMode="External"/><Relationship Id="rId18" Type="http://schemas.openxmlformats.org/officeDocument/2006/relationships/image" Target="media/image5.png"/><Relationship Id="rId39" Type="http://schemas.openxmlformats.org/officeDocument/2006/relationships/hyperlink" Target="https://docs.google.com/spreadsheets/d/1GgXzcGHK6qEWQl-p8jowPDyuxWHpxWaQ/" TargetMode="External"/><Relationship Id="rId34" Type="http://schemas.openxmlformats.org/officeDocument/2006/relationships/header" Target="header2.xml"/><Relationship Id="rId50" Type="http://schemas.openxmlformats.org/officeDocument/2006/relationships/hyperlink" Target="https://protectyoungeyes.com/apps/" TargetMode="External"/><Relationship Id="rId55" Type="http://schemas.openxmlformats.org/officeDocument/2006/relationships/customXml" Target="ink/ink1.xml"/><Relationship Id="rId76" Type="http://schemas.openxmlformats.org/officeDocument/2006/relationships/hyperlink" Target="https://www.f-secure.com/en/home/free-tools/identity-theft-checker" TargetMode="External"/><Relationship Id="rId7" Type="http://schemas.openxmlformats.org/officeDocument/2006/relationships/endnotes" Target="endnotes.xml"/><Relationship Id="rId71" Type="http://schemas.openxmlformats.org/officeDocument/2006/relationships/diagramColors" Target="diagrams/colors1.xml"/><Relationship Id="rId2" Type="http://schemas.openxmlformats.org/officeDocument/2006/relationships/numbering" Target="numbering.xml"/><Relationship Id="rId29" Type="http://schemas.openxmlformats.org/officeDocument/2006/relationships/image" Target="media/image6.png"/><Relationship Id="rId24" Type="http://schemas.openxmlformats.org/officeDocument/2006/relationships/hyperlink" Target="https://docs.google.com/spreadsheets/d/1GgXzcGHK6qEWQl-p8jowPDyuxWHpxWaQ/" TargetMode="External"/><Relationship Id="rId40" Type="http://schemas.openxmlformats.org/officeDocument/2006/relationships/hyperlink" Target="https://youtu.be/rgEP1niScLc?t=65" TargetMode="External"/><Relationship Id="rId45" Type="http://schemas.openxmlformats.org/officeDocument/2006/relationships/hyperlink" Target="https://bitwarden.com/password-strength/" TargetMode="External"/><Relationship Id="rId66" Type="http://schemas.openxmlformats.org/officeDocument/2006/relationships/hyperlink" Target="https://www.kaspersky.com/blog/facebook-messenger-malware/18412/" TargetMode="External"/><Relationship Id="rId87" Type="http://schemas.openxmlformats.org/officeDocument/2006/relationships/theme" Target="theme/theme1.xml"/><Relationship Id="rId61" Type="http://schemas.openxmlformats.org/officeDocument/2006/relationships/hyperlink" Target="https://support.google.com/accounts/answer/6103523" TargetMode="External"/><Relationship Id="rId82" Type="http://schemas.openxmlformats.org/officeDocument/2006/relationships/image" Target="media/image14.jpeg"/></Relationships>
</file>

<file path=word/_rels/footnotes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orbes.com/sites/brucelee/2018/09/08/here-is-how-much-sexting-among-teens-has-increased/" TargetMode="External"/><Relationship Id="rId18" Type="http://schemas.openxmlformats.org/officeDocument/2006/relationships/hyperlink" Target="https://dl.acm.org/doi/10.1145/3491102.3502125" TargetMode="External"/><Relationship Id="rId26" Type="http://schemas.openxmlformats.org/officeDocument/2006/relationships/hyperlink" Target="https://nki.gov.hu/wp-content/uploads/2020/10/phishing_flow-1.pdf" TargetMode="External"/><Relationship Id="rId39" Type="http://schemas.openxmlformats.org/officeDocument/2006/relationships/hyperlink" Target="https://www.cnet.com/culture/young-women-spend-five-hours-a-week-taking-selfies-says-survey/" TargetMode="External"/><Relationship Id="rId21" Type="http://schemas.openxmlformats.org/officeDocument/2006/relationships/hyperlink" Target="https://www.youtube.com/watch?v=UD-ukjVoeLc" TargetMode="External"/><Relationship Id="rId34" Type="http://schemas.openxmlformats.org/officeDocument/2006/relationships/hyperlink" Target="https://www.kaspersky.com/resource-center/threats/what-is-smishing-and-how-to-defend-against-it" TargetMode="External"/><Relationship Id="rId42" Type="http://schemas.openxmlformats.org/officeDocument/2006/relationships/hyperlink" Target="https://www.youtube.com/watch?v=9bfQnzyZ2Zo" TargetMode="External"/><Relationship Id="rId7" Type="http://schemas.openxmlformats.org/officeDocument/2006/relationships/hyperlink" Target="https://index.hu/tech/cellanaplo/2022/12/26/sms-uzenet-netflix-elofizetes-atveres-csalas/" TargetMode="External"/><Relationship Id="rId2" Type="http://schemas.openxmlformats.org/officeDocument/2006/relationships/hyperlink" Target="https://books.google.hu/books?hl=hu&amp;lr=&amp;id=4KOJ0m9M1MUC&amp;oi=fnd&amp;pg=PP1&amp;dq=security+definition+theory&amp;ots=Q-Z9XHSPHq&amp;sig=V9cfg1r9x1SGywVddBOYC8OpZA4&amp;redir_esc=y" TargetMode="External"/><Relationship Id="rId16" Type="http://schemas.openxmlformats.org/officeDocument/2006/relationships/hyperlink" Target="https://en.wikipedia.org/wiki/WebAuthn" TargetMode="External"/><Relationship Id="rId29" Type="http://schemas.openxmlformats.org/officeDocument/2006/relationships/hyperlink" Target="https://www.crowdstrike.com/cybersecurity-101/spoofing-attacks/email-spoofing/" TargetMode="External"/><Relationship Id="rId1" Type="http://schemas.openxmlformats.org/officeDocument/2006/relationships/hyperlink" Target="https://njszt.hu/hu/webform/it-biztonsag-kozerthetoen" TargetMode="External"/><Relationship Id="rId6" Type="http://schemas.openxmlformats.org/officeDocument/2006/relationships/hyperlink" Target="https://24.hu/tech/2022/12/25/netflix-elofizetes-sms-atveres-csalas-adathalasz-uzenet/" TargetMode="External"/><Relationship Id="rId11" Type="http://schemas.openxmlformats.org/officeDocument/2006/relationships/hyperlink" Target="https://hu-hu.facebook.com/help/messenger-app/1759354747722950" TargetMode="External"/><Relationship Id="rId24" Type="http://schemas.openxmlformats.org/officeDocument/2006/relationships/hyperlink" Target="https://csrc.nist.gov/glossary/term/phishing" TargetMode="External"/><Relationship Id="rId32" Type="http://schemas.openxmlformats.org/officeDocument/2006/relationships/hyperlink" Target="https://nki.gov.hu/figyelmeztetesek/tajekoztatas/tajekoztatas-a-magyar-posta-nevet-es-arculati-elemeit-felhasznalo-adathalasz-uzenetekkel-kapcsolatban/" TargetMode="External"/><Relationship Id="rId37" Type="http://schemas.openxmlformats.org/officeDocument/2006/relationships/hyperlink" Target="https://www.ncbi.nlm.nih.gov/pmc/articles/PMC5987044/" TargetMode="External"/><Relationship Id="rId40" Type="http://schemas.openxmlformats.org/officeDocument/2006/relationships/hyperlink" Target="https://csrc.nist.gov/publications/detail/sp/800-61/rev-2/final" TargetMode="External"/><Relationship Id="rId45" Type="http://schemas.openxmlformats.org/officeDocument/2006/relationships/hyperlink" Target="https://www.wired.com/story/i-forgot-my-pin-an-epic-tale-of-losing-dollar30000-in-bitcoin/" TargetMode="External"/><Relationship Id="rId5" Type="http://schemas.openxmlformats.org/officeDocument/2006/relationships/hyperlink" Target="https://telex.hu/tech/2022/12/25/csalas-netflix-sms" TargetMode="External"/><Relationship Id="rId15" Type="http://schemas.openxmlformats.org/officeDocument/2006/relationships/hyperlink" Target="https://blog.1password.com/unlock-1password-with-passkeys/" TargetMode="External"/><Relationship Id="rId23" Type="http://schemas.openxmlformats.org/officeDocument/2006/relationships/hyperlink" Target="https://us.norton.com/blog/online-scams/what-is-phishing" TargetMode="External"/><Relationship Id="rId28" Type="http://schemas.openxmlformats.org/officeDocument/2006/relationships/hyperlink" Target="https://www.cisco.com/c/dam/en_us/about/doing_business/trust-center/docs/phishing-program-infographic.pdf" TargetMode="External"/><Relationship Id="rId36" Type="http://schemas.openxmlformats.org/officeDocument/2006/relationships/hyperlink" Target="https://www.f-secure.com/en/home/articles/what-is-smishing" TargetMode="External"/><Relationship Id="rId10" Type="http://schemas.openxmlformats.org/officeDocument/2006/relationships/hyperlink" Target="https://www.sciencedirect.com/science/article/pii/0167404887901222" TargetMode="External"/><Relationship Id="rId19" Type="http://schemas.openxmlformats.org/officeDocument/2006/relationships/hyperlink" Target="https://securityadvice.cs.umd.edu/" TargetMode="External"/><Relationship Id="rId31" Type="http://schemas.openxmlformats.org/officeDocument/2006/relationships/hyperlink" Target="https://www.ncsc.gov.uk/collection/phishing-scams/spot-scams" TargetMode="External"/><Relationship Id="rId44" Type="http://schemas.openxmlformats.org/officeDocument/2006/relationships/hyperlink" Target="https://csrc.nist.gov/publications/detail/sp/800-61/rev-2/final" TargetMode="External"/><Relationship Id="rId4" Type="http://schemas.openxmlformats.org/officeDocument/2006/relationships/hyperlink" Target="https://tudasportal.uni-nke.hu/xmlui/handle/20.500.12944/18030" TargetMode="External"/><Relationship Id="rId9" Type="http://schemas.openxmlformats.org/officeDocument/2006/relationships/hyperlink" Target="https://kiberitiner.hu/tag/utmutatok/" TargetMode="External"/><Relationship Id="rId14" Type="http://schemas.openxmlformats.org/officeDocument/2006/relationships/hyperlink" Target="https://support.google.com/accounts/answer/183723" TargetMode="External"/><Relationship Id="rId22" Type="http://schemas.openxmlformats.org/officeDocument/2006/relationships/hyperlink" Target="https://attack.mitre.org/techniques/T1566/" TargetMode="External"/><Relationship Id="rId27" Type="http://schemas.openxmlformats.org/officeDocument/2006/relationships/hyperlink" Target="https://www.ncsc.gov.uk/collection/phishing-scams/spot-scams" TargetMode="External"/><Relationship Id="rId30" Type="http://schemas.openxmlformats.org/officeDocument/2006/relationships/hyperlink" Target="https://telex.hu/tech/2022/04/28/kiberbiztonsag-orosz-hekkerek-apt-28-kormanyzati-oldalak-kormanyhivatalok-gov-hu-qov-hu-adathalaszat-typosquatting-misspelling-domain" TargetMode="External"/><Relationship Id="rId35" Type="http://schemas.openxmlformats.org/officeDocument/2006/relationships/hyperlink" Target="https://www.telekom.hu/rolunk/telekom_vilaga/biztonsagi_tartalmak/csalas/sms" TargetMode="External"/><Relationship Id="rId43" Type="http://schemas.openxmlformats.org/officeDocument/2006/relationships/hyperlink" Target="https://nki.gov.hu/szolgaltatasok/tartalom/incidenskezeles/" TargetMode="External"/><Relationship Id="rId8" Type="http://schemas.openxmlformats.org/officeDocument/2006/relationships/hyperlink" Target="https://eur-lex.europa.eu/legal-content/HU/TXT/HTML/?uri=CELEX:32016R0679&amp;from=HU" TargetMode="External"/><Relationship Id="rId3" Type="http://schemas.openxmlformats.org/officeDocument/2006/relationships/hyperlink" Target="https://tudasportal.uni-nke.hu/xmlui/handle/20.500.12944/12604" TargetMode="External"/><Relationship Id="rId12" Type="http://schemas.openxmlformats.org/officeDocument/2006/relationships/hyperlink" Target="https://help.viber.com/en/article/control-who-can-add-me-to-groups" TargetMode="External"/><Relationship Id="rId17" Type="http://schemas.openxmlformats.org/officeDocument/2006/relationships/hyperlink" Target="https://knowyourmeme.com/memes/pepe-silvia" TargetMode="External"/><Relationship Id="rId25" Type="http://schemas.openxmlformats.org/officeDocument/2006/relationships/hyperlink" Target="https://www.cisco.com/c/en/us/products/security/email-security/what-is-phishing.html" TargetMode="External"/><Relationship Id="rId33" Type="http://schemas.openxmlformats.org/officeDocument/2006/relationships/hyperlink" Target="https://www.bitdefender.com/blog/hotforsecurity/how-to-recognize-and-avoid-smishing-attacks/" TargetMode="External"/><Relationship Id="rId38" Type="http://schemas.openxmlformats.org/officeDocument/2006/relationships/hyperlink" Target="https://www.psychologytoday.com/us/blog/love-digitally/201804/are-you-taking-too-many-selfies" TargetMode="External"/><Relationship Id="rId46" Type="http://schemas.openxmlformats.org/officeDocument/2006/relationships/hyperlink" Target="https://www.lifewire.com/free-file-shredder-software-programs-2619149" TargetMode="External"/><Relationship Id="rId20" Type="http://schemas.openxmlformats.org/officeDocument/2006/relationships/hyperlink" Target="https://research.google/pubs/pub46306/" TargetMode="External"/><Relationship Id="rId41" Type="http://schemas.openxmlformats.org/officeDocument/2006/relationships/hyperlink" Target="https://www.youtube.com/watch?v=QZ0cpBocl3c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6BE6A41-E245-43CF-9161-C5957C15660F}" type="doc">
      <dgm:prSet loTypeId="urn:microsoft.com/office/officeart/2005/8/layout/chevron1" loCatId="process" qsTypeId="urn:microsoft.com/office/officeart/2005/8/quickstyle/simple1" qsCatId="simple" csTypeId="urn:microsoft.com/office/officeart/2005/8/colors/accent1_2" csCatId="accent1" phldr="1"/>
      <dgm:spPr/>
    </dgm:pt>
    <dgm:pt modelId="{1112EE39-FD8C-40D7-8591-09146446EFF1}">
      <dgm:prSet phldrT="[Szöveg]"/>
      <dgm:spPr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r>
            <a:rPr lang="hu-HU"/>
            <a:t>Felkészülés</a:t>
          </a:r>
        </a:p>
      </dgm:t>
    </dgm:pt>
    <dgm:pt modelId="{2F24DDF9-C2B9-4EC5-AB95-60CBB5E0E7CA}" type="parTrans" cxnId="{5A1E9860-0585-47AB-9CB1-8DE6A96C59B8}">
      <dgm:prSet/>
      <dgm:spPr/>
      <dgm:t>
        <a:bodyPr/>
        <a:lstStyle/>
        <a:p>
          <a:endParaRPr lang="hu-HU"/>
        </a:p>
      </dgm:t>
    </dgm:pt>
    <dgm:pt modelId="{FBBF3A33-315C-4F16-B190-DA9724F7EE3C}" type="sibTrans" cxnId="{5A1E9860-0585-47AB-9CB1-8DE6A96C59B8}">
      <dgm:prSet/>
      <dgm:spPr/>
      <dgm:t>
        <a:bodyPr/>
        <a:lstStyle/>
        <a:p>
          <a:endParaRPr lang="hu-HU"/>
        </a:p>
      </dgm:t>
    </dgm:pt>
    <dgm:pt modelId="{832960DD-9737-46C7-9209-A48917CC9414}">
      <dgm:prSet phldrT="[Szöveg]"/>
      <dgm:spPr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r>
            <a:rPr lang="hu-HU"/>
            <a:t>Észlelés és elemzés</a:t>
          </a:r>
        </a:p>
      </dgm:t>
    </dgm:pt>
    <dgm:pt modelId="{A46F9530-BCFE-49BE-8DD7-6BF5557EFBF7}" type="parTrans" cxnId="{25B0BA6B-A5BA-4B4F-8298-EA524BC4EB92}">
      <dgm:prSet/>
      <dgm:spPr/>
      <dgm:t>
        <a:bodyPr/>
        <a:lstStyle/>
        <a:p>
          <a:endParaRPr lang="hu-HU"/>
        </a:p>
      </dgm:t>
    </dgm:pt>
    <dgm:pt modelId="{F4BA065D-3C85-4061-894F-28295D9C91D9}" type="sibTrans" cxnId="{25B0BA6B-A5BA-4B4F-8298-EA524BC4EB92}">
      <dgm:prSet/>
      <dgm:spPr/>
      <dgm:t>
        <a:bodyPr/>
        <a:lstStyle/>
        <a:p>
          <a:endParaRPr lang="hu-HU"/>
        </a:p>
      </dgm:t>
    </dgm:pt>
    <dgm:pt modelId="{29171600-2C6C-4889-A17F-49D2DCC0452E}">
      <dgm:prSet phldrT="[Szöveg]"/>
      <dgm:spPr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r>
            <a:rPr lang="hu-HU"/>
            <a:t>Beavatkozás, következmények felszámolása</a:t>
          </a:r>
        </a:p>
      </dgm:t>
    </dgm:pt>
    <dgm:pt modelId="{B6C90BDA-34C7-4394-9FEF-04647938C98C}" type="parTrans" cxnId="{82380F95-2620-4F27-A4E3-5695A3809544}">
      <dgm:prSet/>
      <dgm:spPr/>
      <dgm:t>
        <a:bodyPr/>
        <a:lstStyle/>
        <a:p>
          <a:endParaRPr lang="hu-HU"/>
        </a:p>
      </dgm:t>
    </dgm:pt>
    <dgm:pt modelId="{0C69DA49-473B-47ED-BA4C-2CB3E4D64933}" type="sibTrans" cxnId="{82380F95-2620-4F27-A4E3-5695A3809544}">
      <dgm:prSet/>
      <dgm:spPr/>
      <dgm:t>
        <a:bodyPr/>
        <a:lstStyle/>
        <a:p>
          <a:endParaRPr lang="hu-HU"/>
        </a:p>
      </dgm:t>
    </dgm:pt>
    <dgm:pt modelId="{3A4E50AB-EF22-4851-858E-26F2E2549A85}">
      <dgm:prSet phldrT="[Szöveg]"/>
      <dgm:spPr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r>
            <a:rPr lang="hu-HU"/>
            <a:t>Incidens utáni feladatok</a:t>
          </a:r>
        </a:p>
      </dgm:t>
    </dgm:pt>
    <dgm:pt modelId="{36C8B573-A08F-4E16-A0DF-755503C22148}" type="parTrans" cxnId="{6F99B511-9B64-4D14-944E-1629C045AD4D}">
      <dgm:prSet/>
      <dgm:spPr/>
      <dgm:t>
        <a:bodyPr/>
        <a:lstStyle/>
        <a:p>
          <a:endParaRPr lang="hu-HU"/>
        </a:p>
      </dgm:t>
    </dgm:pt>
    <dgm:pt modelId="{9BC857CC-FFA5-4CE4-BE8F-76A46F02FD88}" type="sibTrans" cxnId="{6F99B511-9B64-4D14-944E-1629C045AD4D}">
      <dgm:prSet/>
      <dgm:spPr/>
      <dgm:t>
        <a:bodyPr/>
        <a:lstStyle/>
        <a:p>
          <a:endParaRPr lang="hu-HU"/>
        </a:p>
      </dgm:t>
    </dgm:pt>
    <dgm:pt modelId="{FC2629B6-6B48-45CD-B2BB-A38C5B824BBB}" type="pres">
      <dgm:prSet presAssocID="{B6BE6A41-E245-43CF-9161-C5957C15660F}" presName="Name0" presStyleCnt="0">
        <dgm:presLayoutVars>
          <dgm:dir/>
          <dgm:animLvl val="lvl"/>
          <dgm:resizeHandles val="exact"/>
        </dgm:presLayoutVars>
      </dgm:prSet>
      <dgm:spPr/>
    </dgm:pt>
    <dgm:pt modelId="{8FA4992C-1E56-467B-BD50-2E16B08842CC}" type="pres">
      <dgm:prSet presAssocID="{1112EE39-FD8C-40D7-8591-09146446EFF1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9FEAD32F-D9C9-4A17-B001-C6FDD2D72168}" type="pres">
      <dgm:prSet presAssocID="{FBBF3A33-315C-4F16-B190-DA9724F7EE3C}" presName="parTxOnlySpace" presStyleCnt="0"/>
      <dgm:spPr/>
    </dgm:pt>
    <dgm:pt modelId="{0D5EF6B1-D247-46F6-9EE2-990355B54DFA}" type="pres">
      <dgm:prSet presAssocID="{832960DD-9737-46C7-9209-A48917CC9414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D2A658C1-E7DB-4BA9-87C9-6BC2FA0DF88F}" type="pres">
      <dgm:prSet presAssocID="{F4BA065D-3C85-4061-894F-28295D9C91D9}" presName="parTxOnlySpace" presStyleCnt="0"/>
      <dgm:spPr/>
    </dgm:pt>
    <dgm:pt modelId="{BD354806-8B5A-4477-968B-3D878CC0A575}" type="pres">
      <dgm:prSet presAssocID="{29171600-2C6C-4889-A17F-49D2DCC0452E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2D7C2563-7540-4962-A0C2-33CD034116AE}" type="pres">
      <dgm:prSet presAssocID="{0C69DA49-473B-47ED-BA4C-2CB3E4D64933}" presName="parTxOnlySpace" presStyleCnt="0"/>
      <dgm:spPr/>
    </dgm:pt>
    <dgm:pt modelId="{CD009D7B-2B98-4C48-B62B-10C1928B4FFF}" type="pres">
      <dgm:prSet presAssocID="{3A4E50AB-EF22-4851-858E-26F2E2549A85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</dgm:pt>
  </dgm:ptLst>
  <dgm:cxnLst>
    <dgm:cxn modelId="{6F99B511-9B64-4D14-944E-1629C045AD4D}" srcId="{B6BE6A41-E245-43CF-9161-C5957C15660F}" destId="{3A4E50AB-EF22-4851-858E-26F2E2549A85}" srcOrd="3" destOrd="0" parTransId="{36C8B573-A08F-4E16-A0DF-755503C22148}" sibTransId="{9BC857CC-FFA5-4CE4-BE8F-76A46F02FD88}"/>
    <dgm:cxn modelId="{5A39E722-419A-4DE3-8E65-427E9D3F185A}" type="presOf" srcId="{1112EE39-FD8C-40D7-8591-09146446EFF1}" destId="{8FA4992C-1E56-467B-BD50-2E16B08842CC}" srcOrd="0" destOrd="0" presId="urn:microsoft.com/office/officeart/2005/8/layout/chevron1"/>
    <dgm:cxn modelId="{5A1E9860-0585-47AB-9CB1-8DE6A96C59B8}" srcId="{B6BE6A41-E245-43CF-9161-C5957C15660F}" destId="{1112EE39-FD8C-40D7-8591-09146446EFF1}" srcOrd="0" destOrd="0" parTransId="{2F24DDF9-C2B9-4EC5-AB95-60CBB5E0E7CA}" sibTransId="{FBBF3A33-315C-4F16-B190-DA9724F7EE3C}"/>
    <dgm:cxn modelId="{25B0BA6B-A5BA-4B4F-8298-EA524BC4EB92}" srcId="{B6BE6A41-E245-43CF-9161-C5957C15660F}" destId="{832960DD-9737-46C7-9209-A48917CC9414}" srcOrd="1" destOrd="0" parTransId="{A46F9530-BCFE-49BE-8DD7-6BF5557EFBF7}" sibTransId="{F4BA065D-3C85-4061-894F-28295D9C91D9}"/>
    <dgm:cxn modelId="{D3D2E26C-F93A-4120-B5A4-773AE35058FF}" type="presOf" srcId="{29171600-2C6C-4889-A17F-49D2DCC0452E}" destId="{BD354806-8B5A-4477-968B-3D878CC0A575}" srcOrd="0" destOrd="0" presId="urn:microsoft.com/office/officeart/2005/8/layout/chevron1"/>
    <dgm:cxn modelId="{82380F95-2620-4F27-A4E3-5695A3809544}" srcId="{B6BE6A41-E245-43CF-9161-C5957C15660F}" destId="{29171600-2C6C-4889-A17F-49D2DCC0452E}" srcOrd="2" destOrd="0" parTransId="{B6C90BDA-34C7-4394-9FEF-04647938C98C}" sibTransId="{0C69DA49-473B-47ED-BA4C-2CB3E4D64933}"/>
    <dgm:cxn modelId="{3B17029D-8868-42DB-A4C4-B324A7AD17E5}" type="presOf" srcId="{832960DD-9737-46C7-9209-A48917CC9414}" destId="{0D5EF6B1-D247-46F6-9EE2-990355B54DFA}" srcOrd="0" destOrd="0" presId="urn:microsoft.com/office/officeart/2005/8/layout/chevron1"/>
    <dgm:cxn modelId="{A533F4E2-21DC-4F93-90EF-7BD245DC06F2}" type="presOf" srcId="{B6BE6A41-E245-43CF-9161-C5957C15660F}" destId="{FC2629B6-6B48-45CD-B2BB-A38C5B824BBB}" srcOrd="0" destOrd="0" presId="urn:microsoft.com/office/officeart/2005/8/layout/chevron1"/>
    <dgm:cxn modelId="{B2684CEA-D6DF-420A-B80E-5664592EFB26}" type="presOf" srcId="{3A4E50AB-EF22-4851-858E-26F2E2549A85}" destId="{CD009D7B-2B98-4C48-B62B-10C1928B4FFF}" srcOrd="0" destOrd="0" presId="urn:microsoft.com/office/officeart/2005/8/layout/chevron1"/>
    <dgm:cxn modelId="{78B04934-26EF-408B-B5A4-19E4A6B598AF}" type="presParOf" srcId="{FC2629B6-6B48-45CD-B2BB-A38C5B824BBB}" destId="{8FA4992C-1E56-467B-BD50-2E16B08842CC}" srcOrd="0" destOrd="0" presId="urn:microsoft.com/office/officeart/2005/8/layout/chevron1"/>
    <dgm:cxn modelId="{55EACDD8-1A9E-484C-AB98-DCB5FADB3973}" type="presParOf" srcId="{FC2629B6-6B48-45CD-B2BB-A38C5B824BBB}" destId="{9FEAD32F-D9C9-4A17-B001-C6FDD2D72168}" srcOrd="1" destOrd="0" presId="urn:microsoft.com/office/officeart/2005/8/layout/chevron1"/>
    <dgm:cxn modelId="{BC1D0B63-5DF6-40D9-825D-42A93B2D425E}" type="presParOf" srcId="{FC2629B6-6B48-45CD-B2BB-A38C5B824BBB}" destId="{0D5EF6B1-D247-46F6-9EE2-990355B54DFA}" srcOrd="2" destOrd="0" presId="urn:microsoft.com/office/officeart/2005/8/layout/chevron1"/>
    <dgm:cxn modelId="{6D636014-0E00-47E1-9934-14DA26643CF8}" type="presParOf" srcId="{FC2629B6-6B48-45CD-B2BB-A38C5B824BBB}" destId="{D2A658C1-E7DB-4BA9-87C9-6BC2FA0DF88F}" srcOrd="3" destOrd="0" presId="urn:microsoft.com/office/officeart/2005/8/layout/chevron1"/>
    <dgm:cxn modelId="{6DCDCC63-4BA9-49C7-AA4D-19900126BC3D}" type="presParOf" srcId="{FC2629B6-6B48-45CD-B2BB-A38C5B824BBB}" destId="{BD354806-8B5A-4477-968B-3D878CC0A575}" srcOrd="4" destOrd="0" presId="urn:microsoft.com/office/officeart/2005/8/layout/chevron1"/>
    <dgm:cxn modelId="{7FCF1791-772D-4224-BC46-551D6B246016}" type="presParOf" srcId="{FC2629B6-6B48-45CD-B2BB-A38C5B824BBB}" destId="{2D7C2563-7540-4962-A0C2-33CD034116AE}" srcOrd="5" destOrd="0" presId="urn:microsoft.com/office/officeart/2005/8/layout/chevron1"/>
    <dgm:cxn modelId="{A1C5E549-A11F-49DF-B8DE-B910AC00C5DF}" type="presParOf" srcId="{FC2629B6-6B48-45CD-B2BB-A38C5B824BBB}" destId="{CD009D7B-2B98-4C48-B62B-10C1928B4FFF}" srcOrd="6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7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FA4992C-1E56-467B-BD50-2E16B08842CC}">
      <dsp:nvSpPr>
        <dsp:cNvPr id="0" name=""/>
        <dsp:cNvSpPr/>
      </dsp:nvSpPr>
      <dsp:spPr>
        <a:xfrm>
          <a:off x="2544" y="137206"/>
          <a:ext cx="1481435" cy="59257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900" kern="1200"/>
            <a:t>Felkészülés</a:t>
          </a:r>
        </a:p>
      </dsp:txBody>
      <dsp:txXfrm>
        <a:off x="298831" y="137206"/>
        <a:ext cx="888861" cy="592574"/>
      </dsp:txXfrm>
    </dsp:sp>
    <dsp:sp modelId="{0D5EF6B1-D247-46F6-9EE2-990355B54DFA}">
      <dsp:nvSpPr>
        <dsp:cNvPr id="0" name=""/>
        <dsp:cNvSpPr/>
      </dsp:nvSpPr>
      <dsp:spPr>
        <a:xfrm>
          <a:off x="1335836" y="137206"/>
          <a:ext cx="1481435" cy="59257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900" kern="1200"/>
            <a:t>Észlelés és elemzés</a:t>
          </a:r>
        </a:p>
      </dsp:txBody>
      <dsp:txXfrm>
        <a:off x="1632123" y="137206"/>
        <a:ext cx="888861" cy="592574"/>
      </dsp:txXfrm>
    </dsp:sp>
    <dsp:sp modelId="{BD354806-8B5A-4477-968B-3D878CC0A575}">
      <dsp:nvSpPr>
        <dsp:cNvPr id="0" name=""/>
        <dsp:cNvSpPr/>
      </dsp:nvSpPr>
      <dsp:spPr>
        <a:xfrm>
          <a:off x="2669128" y="137206"/>
          <a:ext cx="1481435" cy="59257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900" kern="1200"/>
            <a:t>Beavatkozás, következmények felszámolása</a:t>
          </a:r>
        </a:p>
      </dsp:txBody>
      <dsp:txXfrm>
        <a:off x="2965415" y="137206"/>
        <a:ext cx="888861" cy="592574"/>
      </dsp:txXfrm>
    </dsp:sp>
    <dsp:sp modelId="{CD009D7B-2B98-4C48-B62B-10C1928B4FFF}">
      <dsp:nvSpPr>
        <dsp:cNvPr id="0" name=""/>
        <dsp:cNvSpPr/>
      </dsp:nvSpPr>
      <dsp:spPr>
        <a:xfrm>
          <a:off x="4002419" y="137206"/>
          <a:ext cx="1481435" cy="59257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900" kern="1200"/>
            <a:t>Incidens utáni feladatok</a:t>
          </a:r>
        </a:p>
      </dsp:txBody>
      <dsp:txXfrm>
        <a:off x="4298706" y="137206"/>
        <a:ext cx="888861" cy="59257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4T09:42:17.5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791 170 24575,'-30'1'0,"-1"1"0,1 2 0,0 1 0,0 2 0,1 1 0,-55 21 0,42-10 0,2 1 0,0 2 0,-71 52 0,86-53 0,0 2 0,1 0 0,1 1 0,1 1 0,1 1 0,2 1 0,1 1 0,0 1 0,3 0 0,0 1 0,2 1 0,1 0 0,1 0 0,2 1 0,2 1 0,0 0 0,-3 59 0,10-69 0,1-1 0,1 1 0,1 0 0,1-1 0,1 0 0,1 0 0,14 35 0,-7-28 0,1-2 0,1 0 0,2 0 0,0-2 0,24 27 0,-7-15 0,2-1 0,1-2 0,2-2 0,1-1 0,1-3 0,84 44 0,-54-39-36,1-3 0,2-3-1,0-4 1,2-2 0,89 11-1,-53-18-199,0-4 0,223-10 0,-231-8 236,-1-5 0,0-4 0,196-59 0,-241 56 0,-1-2 0,-1-3 0,-2-2 0,0-2 0,-2-3 0,-2-2 0,0-2 0,48-47 0,-78 63 0,0-1 0,-1-1 0,-1-1 0,-1-1 0,26-47 0,-36 57 0,0-1 0,-2 0 0,0 0 0,0-1 0,-1 1 0,-1-1 0,-1 0 0,0 0 0,-1 0 0,-1 0 0,-3-31 0,-2 22 1,-2 1-1,0-1 1,-1 2 0,-2-1-1,0 1 1,-1 0 0,-2 1-1,0 1 1,-1 0 0,-2 1 0,0 0-1,-21-19 1,-13-9-30,-2 2 0,-2 2 0,-70-43 0,28 27-31,-3 5 0,-2 4 1,-2 5-1,-2 4 1,-2 5-1,-1 4 1,-1 5-1,-187-22 0,42 28-1043,25 11-4415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279E45-2588-44B8-B452-DC020A7E8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3613</TotalTime>
  <Pages>49</Pages>
  <Words>13369</Words>
  <Characters>92247</Characters>
  <DocSecurity>0</DocSecurity>
  <Lines>768</Lines>
  <Paragraphs>210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2023-01-11T10:42:00Z</dcterms:created>
  <dcterms:modified xsi:type="dcterms:W3CDTF">2023-02-14T16:39:00Z</dcterms:modified>
</cp:coreProperties>
</file>